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9876" w14:textId="77777777" w:rsidR="00585775" w:rsidRPr="00585775" w:rsidRDefault="00585775" w:rsidP="00585775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1D07CB59" w14:textId="558D82C2" w:rsidR="00585775" w:rsidRPr="00585775" w:rsidRDefault="00585775" w:rsidP="00585775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r w:rsidRPr="00585775">
        <w:rPr>
          <w:rFonts w:ascii="Times New Roman" w:hAnsi="Times New Roman"/>
          <w:b/>
          <w:sz w:val="24"/>
          <w:szCs w:val="24"/>
          <w:lang w:val="sr-Cyrl-CS"/>
        </w:rPr>
        <w:t>редмет</w:t>
      </w:r>
      <w:proofErr w:type="spellEnd"/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B859A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4F10DF10" w14:textId="77777777" w:rsidR="00585775" w:rsidRPr="00585775" w:rsidRDefault="00585775" w:rsidP="00585775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554A3876" w14:textId="77777777" w:rsidR="00585775" w:rsidRDefault="00585775" w:rsidP="00585775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4B566E" w:rsidRPr="00945DD3" w14:paraId="07CD654A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4E3E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СЕПТЕМБАР</w:t>
            </w:r>
          </w:p>
          <w:p w14:paraId="0888EBD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922293" w:rsidRPr="00945DD3" w14:paraId="4B149F44" w14:textId="77777777" w:rsidTr="00BB5274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6DB37FDA" w14:textId="77777777" w:rsidR="00922293" w:rsidRPr="00F60C8B" w:rsidRDefault="00922293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1A3CC256" w14:textId="77777777" w:rsidR="00922293" w:rsidRPr="00F60C8B" w:rsidRDefault="00F51966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922293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27F825B3" w14:textId="77777777" w:rsidR="00922293" w:rsidRPr="00F60C8B" w:rsidRDefault="00922293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5CB104D" w14:textId="77777777" w:rsidR="00922293" w:rsidRPr="00F60C8B" w:rsidRDefault="00922293" w:rsidP="00FC6C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A3D56BB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E35080A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26C1C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7A270B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8A5AB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22384E57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22271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023C9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9D4F2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="00FC6CF7"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B3C94" w14:textId="77777777" w:rsidR="00922293" w:rsidRPr="00F60C8B" w:rsidRDefault="00922293" w:rsidP="00FC6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ABFCC7D" w14:textId="77777777" w:rsidR="00922293" w:rsidRPr="00F60C8B" w:rsidRDefault="00922293" w:rsidP="008D6F05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922293" w:rsidRPr="00945DD3" w14:paraId="7E2FB2E4" w14:textId="77777777" w:rsidTr="00921AD3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4F5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CB25E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814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b/>
                <w:bCs/>
                <w:lang w:val="en-US"/>
              </w:rPr>
              <w:t>Уводни</w:t>
            </w:r>
            <w:proofErr w:type="spellEnd"/>
            <w:r w:rsidRPr="00922293">
              <w:rPr>
                <w:rFonts w:ascii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b/>
                <w:bCs/>
                <w:lang w:val="en-US"/>
              </w:rPr>
              <w:t>час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2BB42" w14:textId="77777777" w:rsidR="00922293" w:rsidRPr="00AE295B" w:rsidRDefault="00AE295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D99" w14:textId="77777777" w:rsidR="00AE295B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06F482A2" w14:textId="77777777" w:rsidR="00922293" w:rsidRPr="00922293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17A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119" w14:textId="77777777" w:rsidR="00922293" w:rsidRPr="00AE295B" w:rsidRDefault="006419BC" w:rsidP="00AE2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AE295B">
              <w:rPr>
                <w:rFonts w:ascii="Times New Roman" w:eastAsia="Times New Roman" w:hAnsi="Times New Roman"/>
                <w:lang w:val="ru-RU"/>
              </w:rPr>
              <w:t>самостално прича и описује;</w:t>
            </w:r>
          </w:p>
          <w:p w14:paraId="4B3BEEFB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правилно и јасно се изражава;</w:t>
            </w:r>
          </w:p>
          <w:p w14:paraId="554BF99C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износи слободно своје мишљење;</w:t>
            </w:r>
          </w:p>
          <w:p w14:paraId="5EB3BB20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негује другарске  и фер односе.</w:t>
            </w:r>
          </w:p>
          <w:p w14:paraId="301E9238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EC9" w14:textId="77777777" w:rsidR="00922293" w:rsidRPr="002370B5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Латиница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2370B5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9096" w14:textId="77777777" w:rsidR="00AE295B" w:rsidRDefault="00922293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9E6B3D8" w14:textId="77777777" w:rsidR="00AE295B" w:rsidRDefault="00AE295B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28E27C7" w14:textId="77777777" w:rsidR="00922293" w:rsidRPr="00922293" w:rsidRDefault="00922293" w:rsidP="00AE2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F3FC" w14:textId="77777777" w:rsidR="006419BC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0D4B33C" w14:textId="77777777" w:rsid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AECD07A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6B45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5E40FCD0" w14:textId="77777777" w:rsidR="00922293" w:rsidRPr="00922293" w:rsidRDefault="00922293" w:rsidP="0092229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922293" w:rsidRPr="00945DD3" w14:paraId="6A8781F9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449" w14:textId="77777777" w:rsidR="00922293" w:rsidRPr="00922293" w:rsidRDefault="00AE295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2A6F3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751E" w14:textId="77777777" w:rsidR="00922293" w:rsidRPr="00AE295B" w:rsidRDefault="00AE295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Доживљај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са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летњег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>распуста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–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читање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анализа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домаћих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задатака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8EC9E" w14:textId="77777777" w:rsidR="00922293" w:rsidRPr="00922293" w:rsidRDefault="00AE295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58BF" w14:textId="77777777" w:rsidR="00AE295B" w:rsidRPr="00AE295B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32FB47B7" w14:textId="77777777" w:rsidR="00922293" w:rsidRPr="00922293" w:rsidRDefault="00AE295B" w:rsidP="00921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763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DFC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разликује књижевне врсте; </w:t>
            </w: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разликује стих и строфу; 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          </w:t>
            </w: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уочи стихове који се римују;</w:t>
            </w:r>
          </w:p>
          <w:p w14:paraId="2D34317A" w14:textId="77777777" w:rsid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објасни значење пословице и поруке коју уочава у песми; </w:t>
            </w:r>
          </w:p>
          <w:p w14:paraId="465AE292" w14:textId="77777777" w:rsidR="00922293" w:rsidRPr="003D7FB7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чита текст поштујући интонацију реченице/стиха;</w:t>
            </w:r>
            <w:r>
              <w:rPr>
                <w:rFonts w:ascii="Times New Roman" w:eastAsia="Times New Roman" w:hAnsi="Times New Roman"/>
                <w:lang w:val="ru-RU"/>
              </w:rPr>
              <w:t xml:space="preserve">                   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изражајно рецитује песму; износи своје мишљење о песми</w:t>
            </w:r>
            <w:r w:rsidR="003D7FB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F4C" w14:textId="77777777" w:rsidR="00922293" w:rsidRPr="00AE295B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2,</w:t>
            </w:r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наставни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лист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>,</w:t>
            </w:r>
          </w:p>
          <w:p w14:paraId="142D1B7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AE295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AE295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4D57" w14:textId="77777777" w:rsidR="00AE295B" w:rsidRPr="00AE295B" w:rsidRDefault="00AE295B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EDDB82E" w14:textId="77777777" w:rsidR="00AE295B" w:rsidRPr="00AE295B" w:rsidRDefault="00AE295B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AEF91AE" w14:textId="77777777" w:rsidR="00922293" w:rsidRPr="00922293" w:rsidRDefault="00AE295B" w:rsidP="00AE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94E" w14:textId="77777777" w:rsidR="006419BC" w:rsidRDefault="0092229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1269F7B1" w14:textId="77777777" w:rsidR="006419BC" w:rsidRDefault="006419BC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64FF72E" w14:textId="77777777" w:rsidR="00922293" w:rsidRPr="006419BC" w:rsidRDefault="006419BC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Л</w:t>
            </w:r>
            <w:r w:rsidR="00AE295B">
              <w:rPr>
                <w:rFonts w:ascii="Times New Roman" w:hAnsi="Times New Roman"/>
                <w:lang w:val="sr-Cyrl-RS"/>
              </w:rPr>
              <w:t>иковна култура</w:t>
            </w:r>
          </w:p>
          <w:p w14:paraId="44CA43D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E4A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3215BFB7" w14:textId="77777777" w:rsidTr="00921AD3">
        <w:trPr>
          <w:trHeight w:val="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1F8" w14:textId="77777777" w:rsidR="00922293" w:rsidRPr="00922293" w:rsidRDefault="00AE295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123D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EA4C5" w14:textId="77777777" w:rsidR="00922293" w:rsidRPr="00AE295B" w:rsidRDefault="00AE295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Иницијални</w:t>
            </w:r>
            <w:proofErr w:type="spellEnd"/>
            <w:r w:rsidRPr="00AE295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295B">
              <w:rPr>
                <w:rFonts w:ascii="Times New Roman" w:eastAsia="Times New Roman" w:hAnsi="Times New Roman"/>
                <w:b/>
                <w:bCs/>
              </w:rPr>
              <w:t>тест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40803" w14:textId="77777777" w:rsidR="00922293" w:rsidRPr="00AE295B" w:rsidRDefault="00AE295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2AE3" w14:textId="77777777" w:rsidR="00AE295B" w:rsidRPr="00AE295B" w:rsidRDefault="00AE295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275E3177" w14:textId="77777777" w:rsidR="00922293" w:rsidRPr="00922293" w:rsidRDefault="00AE295B" w:rsidP="00921A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6464" w14:textId="77777777" w:rsidR="00922293" w:rsidRPr="00922293" w:rsidRDefault="00AE295B" w:rsidP="0092229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915" w14:textId="77777777" w:rsidR="00922293" w:rsidRPr="00AE295B" w:rsidRDefault="00326EBB" w:rsidP="00AE29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326EBB">
              <w:rPr>
                <w:rFonts w:ascii="Times New Roman" w:eastAsia="Times New Roman" w:hAnsi="Times New Roman"/>
                <w:color w:val="000000"/>
              </w:rPr>
              <w:t>•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 w:rsidR="00AE295B">
              <w:rPr>
                <w:rFonts w:ascii="Times New Roman" w:eastAsia="Times New Roman" w:hAnsi="Times New Roman"/>
                <w:color w:val="000000"/>
                <w:lang w:val="sr-Cyrl-RS"/>
              </w:rPr>
              <w:t>самостално ради задатке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8B8E" w14:textId="77777777" w:rsidR="00922293" w:rsidRPr="00AE295B" w:rsidRDefault="00AE295B" w:rsidP="00AE295B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  <w:t>иницијални тест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7E2" w14:textId="77777777" w:rsidR="00922293" w:rsidRDefault="00922293" w:rsidP="00AE29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 w:rsidR="00AE295B"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 w:rsid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5B715CA" w14:textId="77777777" w:rsidR="00AE295B" w:rsidRPr="00AE295B" w:rsidRDefault="00AE295B" w:rsidP="00AE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EB89" w14:textId="77777777" w:rsidR="006419BC" w:rsidRDefault="00922293" w:rsidP="009222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291791B5" w14:textId="77777777" w:rsidR="00922293" w:rsidRPr="006419BC" w:rsidRDefault="0092229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Ликовна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култура</w:t>
            </w:r>
            <w:proofErr w:type="spellEnd"/>
          </w:p>
          <w:p w14:paraId="083D834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03C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922293" w:rsidRPr="00945DD3" w14:paraId="73B47CA2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D12" w14:textId="77777777" w:rsidR="00922293" w:rsidRPr="00922293" w:rsidRDefault="00326EB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439FE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1B6CA" w14:textId="77777777" w:rsidR="00922293" w:rsidRPr="00922293" w:rsidRDefault="00326EB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b/>
                <w:bCs/>
                <w:i/>
                <w:iCs/>
              </w:rPr>
              <w:t>Школа</w:t>
            </w:r>
            <w:proofErr w:type="spellEnd"/>
            <w:r w:rsidRPr="00326EBB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326EBB">
              <w:rPr>
                <w:rFonts w:ascii="Times New Roman" w:eastAsia="Times New Roman" w:hAnsi="Times New Roman"/>
                <w:b/>
                <w:bCs/>
              </w:rPr>
              <w:t>Драган</w:t>
            </w:r>
            <w:proofErr w:type="spellEnd"/>
            <w:r w:rsidRPr="00326EBB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  <w:b/>
                <w:bCs/>
              </w:rPr>
              <w:t>Лукић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E4457" w14:textId="77777777" w:rsidR="00922293" w:rsidRPr="00326EBB" w:rsidRDefault="00326EBB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919" w14:textId="77777777" w:rsidR="00326EBB" w:rsidRPr="00326EBB" w:rsidRDefault="00326EB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214DFF3E" w14:textId="77777777" w:rsidR="00922293" w:rsidRPr="00922293" w:rsidRDefault="00326EB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B8FA" w14:textId="77777777" w:rsidR="00922293" w:rsidRPr="00922293" w:rsidRDefault="00326EBB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</w:t>
            </w:r>
            <w:r w:rsidRPr="00326EBB">
              <w:rPr>
                <w:rFonts w:ascii="Times New Roman" w:eastAsia="Times New Roman" w:hAnsi="Times New Roman"/>
              </w:rPr>
              <w:t>етода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54A" w14:textId="77777777" w:rsidR="00326EBB" w:rsidRPr="00326EBB" w:rsidRDefault="006419BC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419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="00326EBB" w:rsidRPr="00326EB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="00326EBB"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26EBB" w:rsidRPr="00326EBB">
              <w:rPr>
                <w:rFonts w:ascii="Times New Roman" w:eastAsia="Times New Roman" w:hAnsi="Times New Roman"/>
              </w:rPr>
              <w:t>стих</w:t>
            </w:r>
            <w:proofErr w:type="spellEnd"/>
            <w:r w:rsidR="00326EBB" w:rsidRPr="00326E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26EBB" w:rsidRPr="00326EBB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="00326EBB" w:rsidRPr="00326EBB">
              <w:rPr>
                <w:rFonts w:ascii="Times New Roman" w:eastAsia="Times New Roman" w:hAnsi="Times New Roman"/>
              </w:rPr>
              <w:t>;</w:t>
            </w:r>
          </w:p>
          <w:p w14:paraId="736152E2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77B5A17B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објасни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значење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пословице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поруке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коју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уочава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0E00F5C8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55E1A424" w14:textId="77777777" w:rsidR="00326EBB" w:rsidRPr="00326EBB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;</w:t>
            </w:r>
          </w:p>
          <w:p w14:paraId="4C62D28B" w14:textId="77777777" w:rsidR="00922293" w:rsidRPr="00922293" w:rsidRDefault="00326EBB" w:rsidP="00326E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26E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рецитује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;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326EBB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326EB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3B2" w14:textId="77777777" w:rsidR="006419BC" w:rsidRPr="002370B5" w:rsidRDefault="006419BC" w:rsidP="006419BC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21894EF" w14:textId="77777777" w:rsidR="00922293" w:rsidRPr="00922293" w:rsidRDefault="006419BC" w:rsidP="00641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419BC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419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419BC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419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12D" w14:textId="77777777" w:rsidR="00922293" w:rsidRDefault="006419BC" w:rsidP="006419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99AD8B5" w14:textId="77777777" w:rsidR="006419BC" w:rsidRDefault="006419BC" w:rsidP="006419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4787E08" w14:textId="77777777" w:rsidR="006419BC" w:rsidRPr="006419BC" w:rsidRDefault="006419BC" w:rsidP="006419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D07F" w14:textId="77777777" w:rsidR="006419BC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3E567EF0" w14:textId="77777777" w:rsid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7509F1F" w14:textId="77777777" w:rsidR="00922293" w:rsidRPr="006419BC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0AF52B4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88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3DBFC52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4843" w14:textId="77777777" w:rsidR="00922293" w:rsidRPr="00922293" w:rsidRDefault="006419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72475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E688E" w14:textId="77777777" w:rsidR="00922293" w:rsidRPr="00922293" w:rsidRDefault="006419BC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419BC">
              <w:rPr>
                <w:rFonts w:ascii="Times New Roman" w:eastAsia="Times New Roman" w:hAnsi="Times New Roman"/>
                <w:b/>
                <w:bCs/>
                <w:i/>
                <w:iCs/>
              </w:rPr>
              <w:t>Школа</w:t>
            </w:r>
            <w:proofErr w:type="spellEnd"/>
            <w:r w:rsidRPr="006419BC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6419BC">
              <w:rPr>
                <w:rFonts w:ascii="Times New Roman" w:eastAsia="Times New Roman" w:hAnsi="Times New Roman"/>
                <w:b/>
                <w:bCs/>
              </w:rPr>
              <w:t>Драган</w:t>
            </w:r>
            <w:proofErr w:type="spellEnd"/>
            <w:r w:rsidRPr="006419B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419BC">
              <w:rPr>
                <w:rFonts w:ascii="Times New Roman" w:eastAsia="Times New Roman" w:hAnsi="Times New Roman"/>
                <w:b/>
                <w:bCs/>
              </w:rPr>
              <w:t>Лукић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DF76F" w14:textId="77777777" w:rsidR="00922293" w:rsidRPr="006419BC" w:rsidRDefault="006419BC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416" w14:textId="77777777" w:rsidR="00B71429" w:rsidRPr="00B71429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6658A602" w14:textId="77777777" w:rsidR="00922293" w:rsidRPr="00922293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8A5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DB1" w14:textId="77777777" w:rsidR="002370B5" w:rsidRPr="002370B5" w:rsidRDefault="002370B5" w:rsidP="002370B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2370B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савладава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технике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изражај</w:t>
            </w:r>
            <w:r w:rsidR="003D7FB7">
              <w:rPr>
                <w:rFonts w:ascii="Times New Roman" w:hAnsi="Times New Roman"/>
              </w:rPr>
              <w:t>ног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изговора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речи</w:t>
            </w:r>
            <w:proofErr w:type="spellEnd"/>
            <w:r w:rsidR="003D7FB7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          </w:t>
            </w:r>
            <w:r w:rsidRPr="002370B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уочава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одлике</w:t>
            </w:r>
            <w:proofErr w:type="spellEnd"/>
          </w:p>
          <w:p w14:paraId="68F1FA91" w14:textId="77777777" w:rsidR="002370B5" w:rsidRDefault="003D7FB7" w:rsidP="002370B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изражајног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казивања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стихова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26268084" w14:textId="77777777" w:rsidR="002370B5" w:rsidRPr="002370B5" w:rsidRDefault="002370B5" w:rsidP="002370B5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2370B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негује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лепо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изражавање</w:t>
            </w:r>
            <w:proofErr w:type="spellEnd"/>
            <w:r w:rsidR="003D7FB7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lang w:val="sr-Cyrl-RS"/>
              </w:rPr>
              <w:t xml:space="preserve">                         </w:t>
            </w:r>
            <w:r w:rsidRPr="002370B5">
              <w:rPr>
                <w:rFonts w:ascii="Times New Roman" w:hAnsi="Times New Roman"/>
              </w:rPr>
              <w:t xml:space="preserve"> 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богати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речник</w:t>
            </w:r>
            <w:proofErr w:type="spellEnd"/>
            <w:r w:rsidRPr="002370B5">
              <w:rPr>
                <w:rFonts w:ascii="Times New Roman" w:hAnsi="Times New Roman"/>
              </w:rPr>
              <w:t xml:space="preserve"> и</w:t>
            </w:r>
          </w:p>
          <w:p w14:paraId="2E1D1AC0" w14:textId="77777777" w:rsidR="00922293" w:rsidRPr="00922293" w:rsidRDefault="002370B5" w:rsidP="00237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</w:rPr>
              <w:t>развија</w:t>
            </w:r>
            <w:proofErr w:type="spellEnd"/>
            <w:r w:rsidRPr="002370B5">
              <w:rPr>
                <w:rFonts w:ascii="Times New Roman" w:hAnsi="Times New Roman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</w:rPr>
              <w:t>креативност</w:t>
            </w:r>
            <w:proofErr w:type="spellEnd"/>
            <w:r w:rsidRPr="002370B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693" w14:textId="77777777" w:rsidR="002370B5" w:rsidRPr="002370B5" w:rsidRDefault="002370B5" w:rsidP="002370B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3C41128A" w14:textId="77777777" w:rsidR="00922293" w:rsidRPr="00922293" w:rsidRDefault="002370B5" w:rsidP="00237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370B5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2370B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2370B5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2370B5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982" w14:textId="77777777" w:rsidR="002370B5" w:rsidRPr="00B71429" w:rsidRDefault="00B71429" w:rsidP="002370B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6867DBE" w14:textId="77777777" w:rsidR="002370B5" w:rsidRDefault="002370B5" w:rsidP="002370B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092C0BB" w14:textId="77777777" w:rsidR="00922293" w:rsidRPr="00922293" w:rsidRDefault="002370B5" w:rsidP="002370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B68C" w14:textId="77777777" w:rsidR="002370B5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8801949" w14:textId="77777777" w:rsidR="002370B5" w:rsidRDefault="002370B5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556EC3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52B207E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D2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2C2FCB7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07B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E1874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F5B3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Разумевање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прочитаног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Упознај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Граматикуса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Древна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књига</w:t>
            </w:r>
            <w:proofErr w:type="spellEnd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знања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DE58" w14:textId="77777777" w:rsidR="00922293" w:rsidRPr="00922293" w:rsidRDefault="00B71429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B7142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BCB" w14:textId="77777777" w:rsidR="00B71429" w:rsidRPr="00B71429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7041552D" w14:textId="77777777" w:rsidR="00922293" w:rsidRPr="00922293" w:rsidRDefault="00B7142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80F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42E7" w14:textId="77777777" w:rsid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самостално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описује</w:t>
            </w:r>
            <w:proofErr w:type="spellEnd"/>
            <w:r w:rsidR="003D7FB7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F666E62" w14:textId="77777777" w:rsidR="00B71429" w:rsidRP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правилно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јасно</w:t>
            </w:r>
            <w:proofErr w:type="spellEnd"/>
          </w:p>
          <w:p w14:paraId="27A596F8" w14:textId="77777777" w:rsidR="00B71429" w:rsidRDefault="003D7FB7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зражава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9D7B1E" w14:textId="77777777" w:rsidR="00922293" w:rsidRPr="00922293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правилно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чита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износи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слободно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своје</w:t>
            </w:r>
            <w:proofErr w:type="spellEnd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>мишљење</w:t>
            </w:r>
            <w:proofErr w:type="spellEnd"/>
            <w:r w:rsidR="003D7FB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</w:t>
            </w:r>
            <w:r w:rsidRPr="00B714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EB44" w14:textId="77777777" w:rsidR="00B71429" w:rsidRPr="00B71429" w:rsidRDefault="00B71429" w:rsidP="00B7142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Граматика </w:t>
            </w:r>
            <w:r w:rsidRPr="00B71429">
              <w:rPr>
                <w:rFonts w:ascii="Times New Roman" w:hAnsi="Times New Roman"/>
                <w:i/>
                <w:lang w:val="en-US"/>
              </w:rPr>
              <w:t>2,</w:t>
            </w:r>
          </w:p>
          <w:p w14:paraId="49B6607A" w14:textId="77777777" w:rsidR="00922293" w:rsidRPr="00922293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B7142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B71429">
              <w:rPr>
                <w:rFonts w:ascii="Times New Roman" w:hAnsi="Times New Roman"/>
                <w:lang w:val="en-US"/>
              </w:rPr>
              <w:t xml:space="preserve"> </w:t>
            </w:r>
            <w:r w:rsidRPr="00B71429">
              <w:rPr>
                <w:rFonts w:ascii="Times New Roman" w:hAnsi="Times New Roman"/>
                <w:i/>
                <w:lang w:val="sr-Cyrl-RS"/>
              </w:rPr>
              <w:t xml:space="preserve">Граматика </w:t>
            </w:r>
            <w:r w:rsidRPr="00B71429">
              <w:rPr>
                <w:rFonts w:ascii="Times New Roman" w:hAnsi="Times New Roman"/>
                <w:i/>
                <w:lang w:val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FAD0" w14:textId="77777777" w:rsid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865FD3E" w14:textId="77777777" w:rsidR="00B71429" w:rsidRPr="00B71429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BB0FAC8" w14:textId="77777777" w:rsidR="00922293" w:rsidRPr="00922293" w:rsidRDefault="00B71429" w:rsidP="00B714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A88" w14:textId="77777777" w:rsidR="00B71429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FE21F02" w14:textId="77777777" w:rsidR="00B71429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0CC7422" w14:textId="77777777" w:rsidR="00922293" w:rsidRPr="00922293" w:rsidRDefault="00B7142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E8FFF1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CF4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46E01E04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052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4F53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DEC34" w14:textId="77777777" w:rsidR="00922293" w:rsidRPr="00922293" w:rsidRDefault="00C3553C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</w:rPr>
              <w:t>Разумевање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</w:rPr>
              <w:t>прочитаног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</w:rPr>
              <w:t>ћирилица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</w:rPr>
              <w:t xml:space="preserve">): 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  <w:i/>
                <w:iCs/>
              </w:rPr>
              <w:t>Придружи</w:t>
            </w:r>
            <w:proofErr w:type="spellEnd"/>
            <w:r w:rsidRPr="00C3553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b/>
                <w:bCs/>
                <w:i/>
                <w:iCs/>
              </w:rPr>
              <w:t>се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B8AEA" w14:textId="77777777" w:rsidR="00922293" w:rsidRPr="00C3553C" w:rsidRDefault="00C3553C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EF2" w14:textId="77777777" w:rsidR="00C3553C" w:rsidRPr="00C3553C" w:rsidRDefault="00C3553C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3F132EE2" w14:textId="77777777" w:rsidR="00922293" w:rsidRPr="00922293" w:rsidRDefault="00C3553C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6D31" w14:textId="77777777" w:rsidR="00922293" w:rsidRPr="00922293" w:rsidRDefault="00C3553C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3553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C983" w14:textId="77777777" w:rsidR="00C3553C" w:rsidRPr="003D7FB7" w:rsidRDefault="003D7FB7" w:rsidP="00C3553C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самостално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описује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FAEA930" w14:textId="77777777" w:rsidR="00C3553C" w:rsidRPr="003D7FB7" w:rsidRDefault="00C3553C" w:rsidP="00C3553C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3553C">
              <w:rPr>
                <w:rFonts w:ascii="Times New Roman" w:hAnsi="Times New Roman"/>
              </w:rPr>
              <w:t xml:space="preserve">• </w:t>
            </w:r>
            <w:proofErr w:type="spellStart"/>
            <w:r w:rsidR="003D7FB7">
              <w:rPr>
                <w:rFonts w:ascii="Times New Roman" w:hAnsi="Times New Roman"/>
              </w:rPr>
              <w:t>правилно</w:t>
            </w:r>
            <w:proofErr w:type="spellEnd"/>
            <w:r w:rsidR="003D7FB7">
              <w:rPr>
                <w:rFonts w:ascii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hAnsi="Times New Roman"/>
              </w:rPr>
              <w:t>јасно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изражава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1A9D875B" w14:textId="77777777" w:rsidR="00C3553C" w:rsidRPr="003D7FB7" w:rsidRDefault="00C3553C" w:rsidP="00C3553C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3553C">
              <w:rPr>
                <w:rFonts w:ascii="Times New Roman" w:hAnsi="Times New Roman"/>
              </w:rPr>
              <w:t xml:space="preserve">• </w:t>
            </w:r>
            <w:proofErr w:type="spellStart"/>
            <w:r w:rsidRPr="00C3553C">
              <w:rPr>
                <w:rFonts w:ascii="Times New Roman" w:hAnsi="Times New Roman"/>
              </w:rPr>
              <w:t>правилно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чита</w:t>
            </w:r>
            <w:proofErr w:type="spellEnd"/>
            <w:r w:rsidRPr="00C3553C">
              <w:rPr>
                <w:rFonts w:ascii="Times New Roman" w:hAnsi="Times New Roman"/>
              </w:rPr>
              <w:t xml:space="preserve"> и </w:t>
            </w:r>
            <w:proofErr w:type="spellStart"/>
            <w:r w:rsidRPr="00C3553C">
              <w:rPr>
                <w:rFonts w:ascii="Times New Roman" w:hAnsi="Times New Roman"/>
              </w:rPr>
              <w:t>пише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285E7DB6" w14:textId="77777777" w:rsidR="00922293" w:rsidRPr="00922293" w:rsidRDefault="00C3553C" w:rsidP="00C35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3553C">
              <w:rPr>
                <w:rFonts w:ascii="Times New Roman" w:hAnsi="Times New Roman"/>
              </w:rPr>
              <w:t xml:space="preserve">• </w:t>
            </w:r>
            <w:proofErr w:type="spellStart"/>
            <w:r w:rsidRPr="00C3553C">
              <w:rPr>
                <w:rFonts w:ascii="Times New Roman" w:hAnsi="Times New Roman"/>
              </w:rPr>
              <w:t>износи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слободно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своје</w:t>
            </w:r>
            <w:proofErr w:type="spellEnd"/>
            <w:r w:rsidRPr="00C3553C">
              <w:rPr>
                <w:rFonts w:ascii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hAnsi="Times New Roman"/>
              </w:rPr>
              <w:t>мишљење</w:t>
            </w:r>
            <w:proofErr w:type="spellEnd"/>
            <w:r w:rsidRPr="00C3553C">
              <w:rPr>
                <w:rFonts w:ascii="Times New Roman" w:hAnsi="Times New Roman"/>
              </w:rPr>
              <w:t>.</w:t>
            </w:r>
            <w:r w:rsidRPr="00C3553C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65D0" w14:textId="77777777" w:rsidR="00922293" w:rsidRPr="00922293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Pr="00922293">
              <w:rPr>
                <w:rFonts w:ascii="Times New Roman" w:hAnsi="Times New Roman"/>
                <w:lang w:val="en-US"/>
              </w:rPr>
              <w:t xml:space="preserve">, </w:t>
            </w:r>
          </w:p>
          <w:p w14:paraId="1F93CD5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785" w14:textId="77777777" w:rsidR="00C3553C" w:rsidRPr="00C3553C" w:rsidRDefault="00C3553C" w:rsidP="00C3553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87C614A" w14:textId="77777777" w:rsidR="00C3553C" w:rsidRPr="00C3553C" w:rsidRDefault="00C3553C" w:rsidP="00C3553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6AD21A8" w14:textId="77777777" w:rsidR="00922293" w:rsidRPr="00922293" w:rsidRDefault="00C3553C" w:rsidP="00C35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8B3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E4D6FCE" w14:textId="77777777" w:rsidR="005A29C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BC71784" w14:textId="77777777" w:rsidR="005A29C3" w:rsidRPr="005A29C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FDDE916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CB6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EEC5E3D" w14:textId="77777777" w:rsidR="00037072" w:rsidRDefault="00037072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015CC693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B61" w14:textId="77777777" w:rsidR="00922293" w:rsidRPr="00922293" w:rsidRDefault="005A29C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F548C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B3F87" w14:textId="77777777" w:rsidR="00922293" w:rsidRPr="0092229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</w:rPr>
              <w:t>Разумевање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</w:rPr>
              <w:t>прочитаног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</w:rPr>
              <w:t xml:space="preserve"> –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Авантура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почиње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Улазак</w:t>
            </w:r>
            <w:proofErr w:type="spellEnd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у </w:t>
            </w:r>
            <w:proofErr w:type="spellStart"/>
            <w:r w:rsidRPr="005A29C3">
              <w:rPr>
                <w:rFonts w:ascii="Times New Roman" w:eastAsia="Times New Roman" w:hAnsi="Times New Roman"/>
                <w:b/>
                <w:bCs/>
                <w:i/>
                <w:iCs/>
              </w:rPr>
              <w:t>воз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0C828" w14:textId="77777777" w:rsidR="00922293" w:rsidRPr="00922293" w:rsidRDefault="005A29C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5D27" w14:textId="77777777" w:rsidR="005A29C3" w:rsidRPr="005A29C3" w:rsidRDefault="005A29C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20118AF8" w14:textId="77777777" w:rsidR="00922293" w:rsidRPr="00922293" w:rsidRDefault="005A29C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11DA" w14:textId="77777777" w:rsidR="00922293" w:rsidRPr="0092229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разговор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демонс</w:t>
            </w:r>
            <w:r w:rsidR="00922293" w:rsidRPr="00922293">
              <w:rPr>
                <w:rFonts w:ascii="Times New Roman" w:eastAsia="Times New Roman" w:hAnsi="Times New Roman"/>
                <w:lang w:val="en-US"/>
              </w:rPr>
              <w:t>трација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B627" w14:textId="77777777" w:rsidR="005A29C3" w:rsidRPr="003D7FB7" w:rsidRDefault="003D7FB7" w:rsidP="005A29C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самостално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описује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57C2EDD4" w14:textId="77777777" w:rsidR="005A29C3" w:rsidRPr="003D7FB7" w:rsidRDefault="003D7FB7" w:rsidP="005A29C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правилно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јасно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изражава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C2ABB00" w14:textId="77777777" w:rsidR="005A29C3" w:rsidRPr="003D7FB7" w:rsidRDefault="005A29C3" w:rsidP="005A29C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</w:rPr>
              <w:t xml:space="preserve">• </w:t>
            </w:r>
            <w:proofErr w:type="spellStart"/>
            <w:r w:rsidRPr="005A29C3">
              <w:rPr>
                <w:rFonts w:ascii="Times New Roman" w:hAnsi="Times New Roman"/>
              </w:rPr>
              <w:t>правилно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чита</w:t>
            </w:r>
            <w:proofErr w:type="spellEnd"/>
            <w:r w:rsidRPr="005A29C3">
              <w:rPr>
                <w:rFonts w:ascii="Times New Roman" w:hAnsi="Times New Roman"/>
              </w:rPr>
              <w:t xml:space="preserve"> и </w:t>
            </w:r>
            <w:proofErr w:type="spellStart"/>
            <w:r w:rsidRPr="005A29C3">
              <w:rPr>
                <w:rFonts w:ascii="Times New Roman" w:hAnsi="Times New Roman"/>
              </w:rPr>
              <w:t>пише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3E54D8CD" w14:textId="77777777" w:rsidR="00922293" w:rsidRPr="00922293" w:rsidRDefault="005A29C3" w:rsidP="005A29C3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29C3">
              <w:rPr>
                <w:rFonts w:ascii="Times New Roman" w:hAnsi="Times New Roman"/>
              </w:rPr>
              <w:t xml:space="preserve">• </w:t>
            </w:r>
            <w:proofErr w:type="spellStart"/>
            <w:r w:rsidRPr="005A29C3">
              <w:rPr>
                <w:rFonts w:ascii="Times New Roman" w:hAnsi="Times New Roman"/>
              </w:rPr>
              <w:t>износи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слободно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своје</w:t>
            </w:r>
            <w:proofErr w:type="spellEnd"/>
            <w:r w:rsidRPr="005A29C3">
              <w:rPr>
                <w:rFonts w:ascii="Times New Roman" w:hAnsi="Times New Roman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</w:rPr>
              <w:t>мишљење</w:t>
            </w:r>
            <w:proofErr w:type="spellEnd"/>
            <w:r w:rsidRPr="005A29C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F63B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5A29C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2AAC1365" w14:textId="77777777" w:rsidR="00922293" w:rsidRPr="0092229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AFE" w14:textId="77777777" w:rsidR="005A29C3" w:rsidRPr="005A29C3" w:rsidRDefault="005A29C3" w:rsidP="005A29C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528DF8D2" w14:textId="77777777" w:rsidR="005A29C3" w:rsidRPr="005A29C3" w:rsidRDefault="005A29C3" w:rsidP="005A29C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B8F731F" w14:textId="77777777" w:rsidR="00922293" w:rsidRPr="0092229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624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F69E0A9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BDCAE94" w14:textId="77777777" w:rsid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29C3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C222EEB" w14:textId="77777777" w:rsid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66ECE53" w14:textId="77777777" w:rsidR="005A29C3" w:rsidRPr="005A29C3" w:rsidRDefault="005A29C3" w:rsidP="005A29C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13EE4828" w14:textId="77777777" w:rsidR="005A29C3" w:rsidRPr="00922293" w:rsidRDefault="005A29C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DFB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48AC5D37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222" w14:textId="77777777" w:rsidR="00922293" w:rsidRPr="00922293" w:rsidRDefault="009D548D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DD0C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13D8" w14:textId="77777777" w:rsidR="00922293" w:rsidRPr="00922293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Језичке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загонетке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):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Адам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загонетало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 xml:space="preserve"> –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Адам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/>
              </w:rPr>
              <w:t>одгонетало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8E9F6" w14:textId="77777777" w:rsidR="00922293" w:rsidRPr="00922293" w:rsidRDefault="009D548D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9D548D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4774" w14:textId="77777777" w:rsidR="009D548D" w:rsidRPr="009D548D" w:rsidRDefault="009D548D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0945F2C1" w14:textId="77777777" w:rsidR="00922293" w:rsidRPr="00922293" w:rsidRDefault="009D548D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7FC6" w14:textId="77777777" w:rsidR="00922293" w:rsidRPr="00922293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разговор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рад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демонстрација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879" w14:textId="77777777" w:rsidR="009D548D" w:rsidRPr="003D7FB7" w:rsidRDefault="009D548D" w:rsidP="009D548D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9D548D"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самостално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прича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описује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4463DFC1" w14:textId="77777777" w:rsidR="009D548D" w:rsidRPr="009D548D" w:rsidRDefault="009D548D" w:rsidP="009D548D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9D548D">
              <w:rPr>
                <w:rFonts w:ascii="Times New Roman" w:hAnsi="Times New Roman"/>
              </w:rPr>
              <w:t xml:space="preserve">• </w:t>
            </w:r>
            <w:proofErr w:type="spellStart"/>
            <w:r w:rsidRPr="009D548D">
              <w:rPr>
                <w:rFonts w:ascii="Times New Roman" w:hAnsi="Times New Roman"/>
              </w:rPr>
              <w:t>правилно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јасно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да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се</w:t>
            </w:r>
            <w:proofErr w:type="spellEnd"/>
          </w:p>
          <w:p w14:paraId="468BD8FD" w14:textId="77777777" w:rsidR="009D548D" w:rsidRPr="009D548D" w:rsidRDefault="003D7FB7" w:rsidP="009D548D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изражава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писмено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усмено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; </w:t>
            </w:r>
            <w:r w:rsidR="009D548D" w:rsidRPr="009D548D">
              <w:rPr>
                <w:rFonts w:ascii="Times New Roman" w:hAnsi="Times New Roman"/>
              </w:rPr>
              <w:t xml:space="preserve">• </w:t>
            </w:r>
            <w:proofErr w:type="spellStart"/>
            <w:r w:rsidR="009D548D" w:rsidRPr="009D548D">
              <w:rPr>
                <w:rFonts w:ascii="Times New Roman" w:hAnsi="Times New Roman"/>
              </w:rPr>
              <w:t>разуме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="009D548D" w:rsidRPr="009D548D">
              <w:rPr>
                <w:rFonts w:ascii="Times New Roman" w:hAnsi="Times New Roman"/>
              </w:rPr>
              <w:t>смисао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="009D548D" w:rsidRPr="009D548D">
              <w:rPr>
                <w:rFonts w:ascii="Times New Roman" w:hAnsi="Times New Roman"/>
              </w:rPr>
              <w:t>загонетке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="009D548D" w:rsidRPr="009D548D">
              <w:rPr>
                <w:rFonts w:ascii="Times New Roman" w:hAnsi="Times New Roman"/>
              </w:rPr>
              <w:t>објасни</w:t>
            </w:r>
            <w:proofErr w:type="spellEnd"/>
            <w:r w:rsidR="009D548D"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="009D548D" w:rsidRPr="009D548D">
              <w:rPr>
                <w:rFonts w:ascii="Times New Roman" w:hAnsi="Times New Roman"/>
              </w:rPr>
              <w:t>њено</w:t>
            </w:r>
            <w:proofErr w:type="spellEnd"/>
          </w:p>
          <w:p w14:paraId="7E102EA2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hAnsi="Times New Roman"/>
              </w:rPr>
              <w:t>значење</w:t>
            </w:r>
            <w:proofErr w:type="spellEnd"/>
            <w:r w:rsidRPr="009D548D">
              <w:rPr>
                <w:rFonts w:ascii="Times New Roman" w:hAnsi="Times New Roman"/>
              </w:rPr>
              <w:t xml:space="preserve">, </w:t>
            </w:r>
            <w:proofErr w:type="spellStart"/>
            <w:r w:rsidRPr="009D548D">
              <w:rPr>
                <w:rFonts w:ascii="Times New Roman" w:hAnsi="Times New Roman"/>
              </w:rPr>
              <w:t>као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да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разликује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загонетке</w:t>
            </w:r>
            <w:proofErr w:type="spellEnd"/>
            <w:r w:rsidRPr="009D548D">
              <w:rPr>
                <w:rFonts w:ascii="Times New Roman" w:hAnsi="Times New Roman"/>
              </w:rPr>
              <w:t xml:space="preserve">, </w:t>
            </w:r>
            <w:proofErr w:type="spellStart"/>
            <w:r w:rsidRPr="009D548D">
              <w:rPr>
                <w:rFonts w:ascii="Times New Roman" w:hAnsi="Times New Roman"/>
              </w:rPr>
              <w:t>питалице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пословице</w:t>
            </w:r>
            <w:proofErr w:type="spellEnd"/>
            <w:r w:rsidRPr="009D548D">
              <w:rPr>
                <w:rFonts w:ascii="Times New Roman" w:hAnsi="Times New Roman"/>
              </w:rPr>
              <w:t>.</w:t>
            </w:r>
            <w:r w:rsidRPr="009D548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FD0E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3ECDD3D5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72BC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Комуникација  </w:t>
            </w:r>
          </w:p>
          <w:p w14:paraId="51F286C3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028D967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A35" w14:textId="77777777" w:rsidR="009D548D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3AAACB69" w14:textId="77777777" w:rsidR="009D548D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54A51E9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Народна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традиција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3E8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75F3B37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EC36" w14:textId="77777777" w:rsidR="00922293" w:rsidRPr="00922293" w:rsidRDefault="009D548D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2964E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CFB23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Избор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из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кратких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народних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умотворина</w:t>
            </w:r>
            <w:proofErr w:type="spellEnd"/>
          </w:p>
          <w:p w14:paraId="15BB4E86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D548D">
              <w:rPr>
                <w:rFonts w:ascii="Times New Roman" w:eastAsia="Times New Roman" w:hAnsi="Times New Roman"/>
                <w:b/>
                <w:bCs/>
              </w:rPr>
              <w:t>(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загонетке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пословице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</w:rPr>
              <w:t>питалице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383B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932" w14:textId="77777777" w:rsidR="009D548D" w:rsidRPr="009D548D" w:rsidRDefault="009D548D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Фронт.</w:t>
            </w:r>
          </w:p>
          <w:p w14:paraId="677FB43B" w14:textId="77777777" w:rsidR="00922293" w:rsidRDefault="009D548D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293218F2" w14:textId="77777777" w:rsidR="009D548D" w:rsidRPr="00922293" w:rsidRDefault="009D548D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раду у пару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9C5" w14:textId="77777777" w:rsidR="00922293" w:rsidRPr="00922293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разговор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рад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на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тексту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en-US" w:eastAsia="en-GB"/>
              </w:rPr>
              <w:t>демонстрација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37B" w14:textId="77777777" w:rsidR="009D548D" w:rsidRDefault="009D548D" w:rsidP="009D548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D548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са</w:t>
            </w:r>
            <w:r w:rsidR="003D7FB7">
              <w:rPr>
                <w:rFonts w:ascii="Times New Roman" w:hAnsi="Times New Roman"/>
              </w:rPr>
              <w:t>мостално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прича</w:t>
            </w:r>
            <w:proofErr w:type="spellEnd"/>
            <w:r w:rsidR="003D7FB7">
              <w:rPr>
                <w:rFonts w:ascii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hAnsi="Times New Roman"/>
              </w:rPr>
              <w:t>описује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713AFE8" w14:textId="77777777" w:rsidR="009D548D" w:rsidRPr="009D548D" w:rsidRDefault="009D548D" w:rsidP="009D548D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9D548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правилно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јасно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се</w:t>
            </w:r>
          </w:p>
          <w:p w14:paraId="095026EE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изражава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писмено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усмено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 xml:space="preserve">       </w:t>
            </w:r>
            <w:r w:rsidRPr="009D548D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разликује</w:t>
            </w:r>
            <w:proofErr w:type="spellEnd"/>
            <w:r w:rsidRPr="009D548D">
              <w:rPr>
                <w:rFonts w:ascii="Times New Roman" w:hAnsi="Times New Roman"/>
              </w:rPr>
              <w:t xml:space="preserve"> </w:t>
            </w:r>
            <w:proofErr w:type="spellStart"/>
            <w:r w:rsidRPr="009D548D">
              <w:rPr>
                <w:rFonts w:ascii="Times New Roman" w:hAnsi="Times New Roman"/>
              </w:rPr>
              <w:t>загонетке</w:t>
            </w:r>
            <w:proofErr w:type="spellEnd"/>
            <w:r w:rsidRPr="009D548D">
              <w:rPr>
                <w:rFonts w:ascii="Times New Roman" w:hAnsi="Times New Roman"/>
              </w:rPr>
              <w:t xml:space="preserve">, </w:t>
            </w:r>
            <w:proofErr w:type="spellStart"/>
            <w:r w:rsidRPr="009D548D">
              <w:rPr>
                <w:rFonts w:ascii="Times New Roman" w:hAnsi="Times New Roman"/>
              </w:rPr>
              <w:t>питалице</w:t>
            </w:r>
            <w:proofErr w:type="spellEnd"/>
            <w:r w:rsidRPr="009D548D">
              <w:rPr>
                <w:rFonts w:ascii="Times New Roman" w:hAnsi="Times New Roman"/>
              </w:rPr>
              <w:t xml:space="preserve"> и </w:t>
            </w:r>
            <w:proofErr w:type="spellStart"/>
            <w:r w:rsidRPr="009D548D">
              <w:rPr>
                <w:rFonts w:ascii="Times New Roman" w:hAnsi="Times New Roman"/>
              </w:rPr>
              <w:t>пословице</w:t>
            </w:r>
            <w:proofErr w:type="spellEnd"/>
            <w:r w:rsidRPr="009D548D">
              <w:rPr>
                <w:rFonts w:ascii="Times New Roman" w:hAnsi="Times New Roman"/>
              </w:rPr>
              <w:t>.</w:t>
            </w:r>
            <w:r w:rsidRPr="009D548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1C0D" w14:textId="77777777" w:rsidR="00922293" w:rsidRPr="009D548D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>Презентација, наставни листови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0346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6298B7D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2D92C61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35A" w14:textId="77777777" w:rsidR="009D548D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="009D548D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168CC3CA" w14:textId="77777777" w:rsidR="009D548D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313FEC08" w14:textId="77777777" w:rsidR="00922293" w:rsidRPr="009D548D" w:rsidRDefault="009D548D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Народна традиција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BF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350FBB3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F737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DB7FF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8243" w14:textId="77777777" w:rsidR="009D548D" w:rsidRPr="009D548D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Избор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из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кратких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народних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умотворина</w:t>
            </w:r>
            <w:proofErr w:type="spellEnd"/>
          </w:p>
          <w:p w14:paraId="594A08E6" w14:textId="77777777" w:rsidR="00922293" w:rsidRPr="00922293" w:rsidRDefault="009D548D" w:rsidP="009D54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(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брзалице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 xml:space="preserve">, </w:t>
            </w:r>
            <w:proofErr w:type="spellStart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разбрајалице</w:t>
            </w:r>
            <w:proofErr w:type="spellEnd"/>
            <w:r w:rsidRPr="009D548D">
              <w:rPr>
                <w:rFonts w:ascii="Times New Roman" w:eastAsia="Times New Roman" w:hAnsi="Times New Roman"/>
                <w:b/>
                <w:bCs/>
                <w:i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411D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C0B" w14:textId="77777777" w:rsidR="00001C38" w:rsidRPr="00001C38" w:rsidRDefault="00001C38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001C38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5B74C8E9" w14:textId="77777777" w:rsidR="00001C38" w:rsidRPr="00001C38" w:rsidRDefault="00001C38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001C38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A4C8776" w14:textId="77777777" w:rsidR="00922293" w:rsidRPr="00922293" w:rsidRDefault="00001C38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001C38">
              <w:rPr>
                <w:rFonts w:ascii="Times New Roman" w:eastAsia="Times New Roman" w:hAnsi="Times New Roman"/>
                <w:lang w:val="sr-Cyrl-CS"/>
              </w:rPr>
              <w:t>раду у пару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7429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дијалошка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демонстративна</w:t>
            </w:r>
            <w:proofErr w:type="spellEnd"/>
          </w:p>
          <w:p w14:paraId="67762ED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305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01C38">
              <w:rPr>
                <w:rFonts w:ascii="Times New Roman" w:eastAsia="Times New Roman" w:hAnsi="Times New Roman"/>
              </w:rPr>
              <w:t>•</w:t>
            </w: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самостално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прича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001C38">
              <w:rPr>
                <w:rFonts w:ascii="Times New Roman" w:eastAsia="Times New Roman" w:hAnsi="Times New Roman"/>
              </w:rPr>
              <w:t xml:space="preserve"> </w:t>
            </w:r>
          </w:p>
          <w:p w14:paraId="280DA0C6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01C38">
              <w:rPr>
                <w:rFonts w:ascii="Times New Roman" w:eastAsia="Times New Roman" w:hAnsi="Times New Roman"/>
              </w:rPr>
              <w:t>•</w:t>
            </w: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001C3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01C38">
              <w:rPr>
                <w:rFonts w:ascii="Times New Roman" w:eastAsia="Times New Roman" w:hAnsi="Times New Roman"/>
              </w:rPr>
              <w:t>јасно</w:t>
            </w:r>
            <w:proofErr w:type="spellEnd"/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 се</w:t>
            </w:r>
          </w:p>
          <w:p w14:paraId="2DDD8A1F" w14:textId="77777777" w:rsidR="00922293" w:rsidRPr="003D7FB7" w:rsidRDefault="003D7FB7" w:rsidP="00001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изражава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писмено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усмено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 w:rsidR="00001C38" w:rsidRPr="00001C38">
              <w:rPr>
                <w:rFonts w:ascii="Times New Roman" w:eastAsia="Times New Roman" w:hAnsi="Times New Roman"/>
                <w:lang w:val="sr-Cyrl-RS"/>
              </w:rPr>
              <w:t xml:space="preserve">       </w:t>
            </w:r>
            <w:r w:rsidR="00001C38" w:rsidRPr="00001C38">
              <w:rPr>
                <w:rFonts w:ascii="Times New Roman" w:eastAsia="Times New Roman" w:hAnsi="Times New Roman"/>
              </w:rPr>
              <w:t>•</w:t>
            </w:r>
            <w:r w:rsidR="00001C38" w:rsidRPr="00001C38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="00001C38" w:rsidRPr="00001C3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="00001C38" w:rsidRPr="00001C3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001C38">
              <w:rPr>
                <w:rFonts w:ascii="Times New Roman" w:eastAsia="Times New Roman" w:hAnsi="Times New Roman"/>
              </w:rPr>
              <w:t>брзалице</w:t>
            </w:r>
            <w:proofErr w:type="spellEnd"/>
            <w:r w:rsidR="00001C3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001C38">
              <w:rPr>
                <w:rFonts w:ascii="Times New Roman" w:eastAsia="Times New Roman" w:hAnsi="Times New Roman"/>
              </w:rPr>
              <w:t>разбрајалице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7F6" w14:textId="77777777" w:rsidR="00922293" w:rsidRPr="00001C38" w:rsidRDefault="00001C38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001C38">
              <w:rPr>
                <w:rFonts w:ascii="Times New Roman" w:eastAsia="Times New Roman" w:hAnsi="Times New Roman"/>
                <w:lang w:val="sr-Cyrl-RS"/>
              </w:rPr>
              <w:t>Презентација, наставни листови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3E6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162C5A2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44785F" w14:textId="77777777" w:rsidR="00922293" w:rsidRPr="00922293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A7E8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Свет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око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нас</w:t>
            </w:r>
            <w:proofErr w:type="spellEnd"/>
          </w:p>
          <w:p w14:paraId="6F985AF3" w14:textId="77777777" w:rsidR="00001C38" w:rsidRPr="00001C38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  <w:p w14:paraId="42E61D3B" w14:textId="77777777" w:rsidR="00922293" w:rsidRPr="00922293" w:rsidRDefault="00001C38" w:rsidP="00001C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01C38">
              <w:rPr>
                <w:rFonts w:ascii="Times New Roman" w:eastAsia="Times New Roman" w:hAnsi="Times New Roman"/>
                <w:iCs/>
                <w:lang w:val="sr-Cyrl-RS"/>
              </w:rPr>
              <w:t>Народна традиција</w:t>
            </w:r>
            <w:r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B2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78E6DEC" w14:textId="77777777" w:rsidR="00037072" w:rsidRDefault="00037072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0CF606B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602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81B4F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12.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C84C9" w14:textId="77777777" w:rsidR="00725FE9" w:rsidRP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Реч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реченица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>Прва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>познанства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>;</w:t>
            </w:r>
          </w:p>
          <w:p w14:paraId="33CED9C1" w14:textId="77777777" w:rsidR="00922293" w:rsidRPr="00922293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Синтаксичка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вежба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састављање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</w:rPr>
              <w:t>реченица</w:t>
            </w:r>
            <w:proofErr w:type="spellEnd"/>
            <w:r w:rsidRPr="00725FE9">
              <w:rPr>
                <w:rFonts w:ascii="Times New Roman" w:eastAsia="Times New Roman" w:hAnsi="Times New Roman"/>
                <w:b/>
                <w:bCs/>
              </w:rPr>
              <w:t xml:space="preserve">): </w:t>
            </w:r>
            <w:proofErr w:type="spellStart"/>
            <w:r w:rsidRPr="00725FE9">
              <w:rPr>
                <w:rFonts w:ascii="Times New Roman" w:eastAsia="Times New Roman" w:hAnsi="Times New Roman"/>
                <w:b/>
                <w:bCs/>
                <w:i/>
                <w:iCs/>
              </w:rPr>
              <w:t>Колиба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48693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77C" w14:textId="77777777" w:rsidR="00725FE9" w:rsidRPr="00725FE9" w:rsidRDefault="00725FE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4293D831" w14:textId="77777777" w:rsidR="00725FE9" w:rsidRPr="00725FE9" w:rsidRDefault="00725FE9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CD9AB4A" w14:textId="77777777" w:rsidR="00922293" w:rsidRPr="00922293" w:rsidRDefault="00922293" w:rsidP="00921AD3">
            <w:pPr>
              <w:autoSpaceDE w:val="0"/>
              <w:autoSpaceDN w:val="0"/>
              <w:adjustRightInd w:val="0"/>
              <w:spacing w:after="113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0769" w14:textId="77777777" w:rsidR="00922293" w:rsidRPr="00922293" w:rsidRDefault="00725FE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FE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игровне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активности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C3D" w14:textId="77777777" w:rsidR="00725FE9" w:rsidRPr="003D7FB7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25FE9">
              <w:rPr>
                <w:rFonts w:ascii="Times New Roman" w:eastAsia="Times New Roman" w:hAnsi="Times New Roman"/>
              </w:rPr>
              <w:t>•</w:t>
            </w:r>
            <w:r w:rsidRPr="00725FE9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разуме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</w:t>
            </w:r>
            <w:r w:rsidR="003D7FB7">
              <w:rPr>
                <w:rFonts w:ascii="Times New Roman" w:eastAsia="Times New Roman" w:hAnsi="Times New Roman"/>
              </w:rPr>
              <w:t>ојмове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5DB09043" w14:textId="77777777" w:rsidR="00725FE9" w:rsidRP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5FE9">
              <w:rPr>
                <w:rFonts w:ascii="Times New Roman" w:eastAsia="Times New Roman" w:hAnsi="Times New Roman"/>
              </w:rPr>
              <w:t>•</w:t>
            </w:r>
            <w:r w:rsidRPr="00725FE9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шта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је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реч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>,</w:t>
            </w:r>
          </w:p>
          <w:p w14:paraId="599B4BB5" w14:textId="77777777" w:rsidR="00725FE9" w:rsidRPr="003D7FB7" w:rsidRDefault="003D7FB7" w:rsidP="00725FE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/>
              </w:rPr>
              <w:t>шта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реченица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5B431C7" w14:textId="77777777" w:rsidR="00725FE9" w:rsidRP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5FE9">
              <w:rPr>
                <w:rFonts w:ascii="Times New Roman" w:eastAsia="Times New Roman" w:hAnsi="Times New Roman"/>
              </w:rPr>
              <w:t>•</w:t>
            </w:r>
            <w:r w:rsidRPr="00725FE9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>римени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речима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</w:p>
          <w:p w14:paraId="5CE65CA8" w14:textId="77777777" w:rsidR="00922293" w:rsidRPr="00922293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25FE9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25FE9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725FE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902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22293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22293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4810941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2229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C37" w14:textId="77777777" w:rsid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41BA313D" w14:textId="77777777" w:rsidR="00725FE9" w:rsidRDefault="00725FE9" w:rsidP="00725FE9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EFFC109" w14:textId="77777777" w:rsidR="00922293" w:rsidRPr="00922293" w:rsidRDefault="00922293" w:rsidP="00725F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1DF" w14:textId="77777777" w:rsidR="00725FE9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FF4EC6B" w14:textId="77777777" w:rsidR="00725FE9" w:rsidRDefault="00725FE9" w:rsidP="0092229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1E87A1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  <w:p w14:paraId="4846259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173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50F73D8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FDA2" w14:textId="77777777" w:rsidR="00922293" w:rsidRPr="00922293" w:rsidRDefault="00DB189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0C51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B3873" w14:textId="77777777" w:rsidR="00922293" w:rsidRPr="00922293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Реченице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обавештајне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упитне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</w:rPr>
              <w:t>заповедне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</w:rPr>
              <w:t>)</w:t>
            </w:r>
            <w:r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: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>Тајна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>троглавог</w:t>
            </w:r>
            <w:proofErr w:type="spellEnd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B189B">
              <w:rPr>
                <w:rFonts w:ascii="Times New Roman" w:eastAsia="Times New Roman" w:hAnsi="Times New Roman"/>
                <w:b/>
                <w:bCs/>
                <w:i/>
              </w:rPr>
              <w:t>вајпира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15006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B27" w14:textId="77777777" w:rsidR="00DB189B" w:rsidRPr="00DB189B" w:rsidRDefault="00DB189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012DE11F" w14:textId="77777777" w:rsidR="00DB189B" w:rsidRPr="00DB189B" w:rsidRDefault="00DB189B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8220F98" w14:textId="77777777" w:rsidR="00922293" w:rsidRPr="00922293" w:rsidRDefault="0092229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0FF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  <w:p w14:paraId="491947B3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BE0" w14:textId="77777777" w:rsidR="00DB189B" w:rsidRPr="003D7FB7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пре</w:t>
            </w:r>
            <w:r w:rsidR="003D7FB7">
              <w:rPr>
                <w:rFonts w:ascii="Times New Roman" w:eastAsia="Times New Roman" w:hAnsi="Times New Roman"/>
              </w:rPr>
              <w:t>позна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1976603" w14:textId="77777777" w:rsidR="00DB189B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саставља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реченице</w:t>
            </w:r>
            <w:proofErr w:type="spellEnd"/>
          </w:p>
          <w:p w14:paraId="083161AD" w14:textId="77777777" w:rsidR="00DB189B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934275">
              <w:rPr>
                <w:rFonts w:ascii="Times New Roman" w:eastAsia="Times New Roman" w:hAnsi="Times New Roman"/>
              </w:rPr>
              <w:t xml:space="preserve"> 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                   </w:t>
            </w:r>
            <w:r w:rsidRPr="00934275">
              <w:rPr>
                <w:rFonts w:ascii="Times New Roman" w:eastAsia="Times New Roman" w:hAnsi="Times New Roman"/>
              </w:rPr>
              <w:t xml:space="preserve"> 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</w:p>
          <w:p w14:paraId="697CE27E" w14:textId="77777777" w:rsidR="00922293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1E6" w14:textId="77777777" w:rsidR="00DB189B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512C247F" w14:textId="77777777" w:rsidR="00922293" w:rsidRPr="00934275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3427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45D" w14:textId="77777777" w:rsidR="00DB189B" w:rsidRPr="00DB189B" w:rsidRDefault="00DB189B" w:rsidP="00DB189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619130A9" w14:textId="77777777" w:rsidR="00DB189B" w:rsidRPr="00DB189B" w:rsidRDefault="00DB189B" w:rsidP="00DB189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A04AB2C" w14:textId="77777777" w:rsidR="00922293" w:rsidRPr="00922293" w:rsidRDefault="00DB189B" w:rsidP="00DB18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06A" w14:textId="77777777" w:rsidR="00DB189B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 xml:space="preserve">Свет око нас </w:t>
            </w:r>
          </w:p>
          <w:p w14:paraId="46763CA5" w14:textId="77777777" w:rsidR="00DB189B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4101737D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6FB84B50" w14:textId="77777777" w:rsidR="00DB189B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0C2E3227" w14:textId="77777777" w:rsidR="00DB189B" w:rsidRPr="00922293" w:rsidRDefault="00DB189B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Грађанско васпитање</w:t>
            </w:r>
          </w:p>
          <w:p w14:paraId="6346BFD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3B0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6146CF4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B66" w14:textId="77777777" w:rsidR="00922293" w:rsidRPr="00922293" w:rsidRDefault="0093427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66797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0D60A" w14:textId="77777777" w:rsidR="00922293" w:rsidRPr="00922293" w:rsidRDefault="00934275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</w:rPr>
              <w:t>Узвичне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</w:rPr>
              <w:t>реченице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 xml:space="preserve">И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>још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>једна</w:t>
            </w:r>
            <w:proofErr w:type="spellEnd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b/>
                <w:bCs/>
                <w:i/>
              </w:rPr>
              <w:t>тајна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FEA5E" w14:textId="77777777" w:rsidR="00922293" w:rsidRPr="00934275" w:rsidRDefault="00934275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C7B" w14:textId="77777777" w:rsidR="00934275" w:rsidRPr="00934275" w:rsidRDefault="00934275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197D4DB4" w14:textId="77777777" w:rsidR="00934275" w:rsidRPr="00934275" w:rsidRDefault="00934275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71A9EF8" w14:textId="77777777" w:rsidR="00922293" w:rsidRPr="00922293" w:rsidRDefault="0092229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338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  <w:p w14:paraId="7B89A06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D605" w14:textId="77777777" w:rsidR="00934275" w:rsidRPr="003D7FB7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пре</w:t>
            </w:r>
            <w:r w:rsidR="003D7FB7">
              <w:rPr>
                <w:rFonts w:ascii="Times New Roman" w:eastAsia="Times New Roman" w:hAnsi="Times New Roman"/>
              </w:rPr>
              <w:t>позна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0B5178ED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34275">
              <w:rPr>
                <w:rFonts w:ascii="Times New Roman" w:eastAsia="Times New Roman" w:hAnsi="Times New Roman"/>
              </w:rPr>
              <w:t>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саставља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реченице</w:t>
            </w:r>
            <w:proofErr w:type="spellEnd"/>
          </w:p>
          <w:p w14:paraId="4F98E048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934275">
              <w:rPr>
                <w:rFonts w:ascii="Times New Roman" w:eastAsia="Times New Roman" w:hAnsi="Times New Roman"/>
              </w:rPr>
              <w:t xml:space="preserve"> 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                   </w:t>
            </w:r>
            <w:r w:rsidRPr="00934275">
              <w:rPr>
                <w:rFonts w:ascii="Times New Roman" w:eastAsia="Times New Roman" w:hAnsi="Times New Roman"/>
              </w:rPr>
              <w:t xml:space="preserve"> •</w:t>
            </w:r>
            <w:r w:rsidRPr="0093427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</w:p>
          <w:p w14:paraId="36E10F3C" w14:textId="77777777" w:rsidR="00922293" w:rsidRPr="00922293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4275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93427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BE8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1FF6FEB1" w14:textId="77777777" w:rsidR="00922293" w:rsidRPr="00922293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3427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934275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34275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612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40453C1A" w14:textId="77777777" w:rsidR="00934275" w:rsidRP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B1F89F0" w14:textId="77777777" w:rsidR="00922293" w:rsidRPr="00922293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8385" w14:textId="77777777" w:rsidR="00934275" w:rsidRDefault="00922293" w:rsidP="0093427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2F15C29" w14:textId="77777777" w:rsidR="00934275" w:rsidRDefault="00934275" w:rsidP="0093427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695861" w14:textId="77777777" w:rsidR="00922293" w:rsidRPr="00922293" w:rsidRDefault="00922293" w:rsidP="009342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FA8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48A6F97" w14:textId="77777777" w:rsidR="00037072" w:rsidRDefault="00037072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0BC0134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8C6" w14:textId="77777777" w:rsidR="00922293" w:rsidRPr="00922293" w:rsidRDefault="0067614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FCD20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15.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D0E94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Мајка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Јову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ружи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родила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Санак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иде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низ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улицу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народна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песма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52853" w14:textId="77777777" w:rsidR="00922293" w:rsidRPr="00922293" w:rsidRDefault="00922293" w:rsidP="00921AD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A2A3" w14:textId="77777777" w:rsidR="00676146" w:rsidRPr="00676146" w:rsidRDefault="00676146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>Фронт.</w:t>
            </w:r>
          </w:p>
          <w:p w14:paraId="574420AE" w14:textId="77777777" w:rsidR="00676146" w:rsidRPr="00676146" w:rsidRDefault="00676146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BA68867" w14:textId="77777777" w:rsidR="00922293" w:rsidRPr="00922293" w:rsidRDefault="00922293" w:rsidP="00921A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569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дијалошка, текстуална, писани</w:t>
            </w:r>
            <w:r w:rsidR="00922293" w:rsidRPr="00922293">
              <w:rPr>
                <w:rFonts w:ascii="Times New Roman" w:eastAsia="Times New Roman" w:hAnsi="Times New Roman"/>
                <w:lang w:val="ru-RU"/>
              </w:rPr>
              <w:t>х радова</w:t>
            </w:r>
          </w:p>
          <w:p w14:paraId="1A613FD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B85C" w14:textId="77777777" w:rsidR="00676146" w:rsidRPr="003D7FB7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</w:t>
            </w:r>
            <w:r>
              <w:rPr>
                <w:rFonts w:ascii="Times New Roman" w:eastAsia="Times New Roman" w:hAnsi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</w:rPr>
              <w:t>песму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B3C684E" w14:textId="77777777" w:rsidR="00676146" w:rsidRPr="003D7FB7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            </w:t>
            </w:r>
            <w:r w:rsidR="003D7FB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уочи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који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77A4BBB" w14:textId="77777777" w:rsidR="00676146" w:rsidRPr="003D7FB7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објасни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зна</w:t>
            </w:r>
            <w:r w:rsidR="003D7FB7">
              <w:rPr>
                <w:rFonts w:ascii="Times New Roman" w:eastAsia="Times New Roman" w:hAnsi="Times New Roman"/>
              </w:rPr>
              <w:t>чење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поруке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коју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уочава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59B82524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</w:p>
          <w:p w14:paraId="0875B89D" w14:textId="77777777" w:rsidR="00676146" w:rsidRPr="003D7FB7" w:rsidRDefault="00037072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ж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ивота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7380D0B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4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пошт</w:t>
            </w:r>
            <w:r w:rsidR="003D7FB7">
              <w:rPr>
                <w:rFonts w:ascii="Times New Roman" w:eastAsia="Times New Roman" w:hAnsi="Times New Roman"/>
              </w:rPr>
              <w:t>ујући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>/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 </w:t>
            </w:r>
            <w:r w:rsidRPr="0067614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рецитује</w:t>
            </w:r>
            <w:proofErr w:type="spellEnd"/>
          </w:p>
          <w:p w14:paraId="2C5926B4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76146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AB5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5DF2115B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6C9" w14:textId="77777777" w:rsidR="00676146" w:rsidRDefault="00922293" w:rsidP="006761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CC117FC" w14:textId="77777777" w:rsidR="00676146" w:rsidRDefault="00676146" w:rsidP="006761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6C1E5A7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1FF8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489B40F0" w14:textId="77777777" w:rsidR="00676146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07171AD9" w14:textId="77777777" w:rsidR="00676146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1C6D9A4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60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412555B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BC0" w14:textId="77777777" w:rsidR="00922293" w:rsidRPr="00922293" w:rsidRDefault="0067614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193B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16.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AB62B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Час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колаж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успомене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из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раног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</w:rPr>
              <w:t>детињства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38E9" w14:textId="77777777" w:rsidR="00922293" w:rsidRPr="00676146" w:rsidRDefault="00676146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959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848660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A23EFCF" w14:textId="77777777" w:rsidR="00922293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75C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р</w:t>
            </w:r>
            <w:r w:rsidRPr="00676146">
              <w:rPr>
                <w:rFonts w:ascii="Times New Roman" w:eastAsia="Times New Roman" w:hAnsi="Times New Roman"/>
              </w:rPr>
              <w:t>азговора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пра</w:t>
            </w:r>
            <w:r>
              <w:rPr>
                <w:rFonts w:ascii="Times New Roman" w:eastAsia="Times New Roman" w:hAnsi="Times New Roman"/>
              </w:rPr>
              <w:t>ктичних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илустративна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1220" w14:textId="77777777" w:rsidR="00922293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</w:rPr>
              <w:t>•</w:t>
            </w:r>
            <w:r w:rsidRPr="00676146">
              <w:rPr>
                <w:rFonts w:ascii="Times New Roman" w:eastAsia="Times New Roman" w:hAnsi="Times New Roman"/>
                <w:lang w:val="sr-Cyrl-RS"/>
              </w:rPr>
              <w:t xml:space="preserve"> користи различите облике усменог и писменог изражавања (причање)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6F7" w14:textId="77777777" w:rsidR="00922293" w:rsidRPr="00676146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</w:rPr>
              <w:t>Предмети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детињства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хамер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C431" w14:textId="77777777" w:rsidR="00922293" w:rsidRDefault="00676146" w:rsidP="0067614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6B866A0F" w14:textId="77777777" w:rsidR="00676146" w:rsidRDefault="00676146" w:rsidP="0067614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1E9FAE9F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643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  <w:r w:rsidR="00676146"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27FAB3A4" w14:textId="77777777" w:rsidR="00676146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Народна традиција</w:t>
            </w:r>
          </w:p>
          <w:p w14:paraId="57CA524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98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5C6FFA1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3D3A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4C6CB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17.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B22BA" w14:textId="77777777" w:rsidR="00922293" w:rsidRPr="00922293" w:rsidRDefault="00676146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Лепо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је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све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што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је</w:t>
            </w:r>
            <w:proofErr w:type="spellEnd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b/>
                <w:bCs/>
                <w:i/>
              </w:rPr>
              <w:t>мало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Душан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Радовић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1043" w14:textId="77777777" w:rsidR="00922293" w:rsidRPr="00922293" w:rsidRDefault="0092229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BA40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F51EFE7" w14:textId="77777777" w:rsidR="00676146" w:rsidRPr="00676146" w:rsidRDefault="00676146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56D7C23" w14:textId="77777777" w:rsidR="00922293" w:rsidRPr="00922293" w:rsidRDefault="00922293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11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CEE2" w14:textId="77777777" w:rsidR="00037072" w:rsidRDefault="00676146" w:rsidP="0003707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lang w:val="sr-Cyrl-RS"/>
              </w:rPr>
            </w:pPr>
            <w:r w:rsidRPr="00676146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књижевне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врсте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песму</w:t>
            </w:r>
            <w:proofErr w:type="spellEnd"/>
            <w:r w:rsidR="003D7FB7">
              <w:rPr>
                <w:rFonts w:ascii="Times New Roman" w:hAnsi="Times New Roman"/>
                <w:color w:val="000000"/>
                <w:lang w:val="sr-Cyrl-RS"/>
              </w:rPr>
              <w:t>;</w:t>
            </w:r>
          </w:p>
          <w:p w14:paraId="639C8ACB" w14:textId="77777777" w:rsidR="00676146" w:rsidRPr="00676146" w:rsidRDefault="003D7FB7" w:rsidP="0003707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строфу</w:t>
            </w:r>
            <w:proofErr w:type="spellEnd"/>
            <w:r>
              <w:rPr>
                <w:rFonts w:ascii="Times New Roman" w:hAnsi="Times New Roman"/>
                <w:color w:val="000000"/>
                <w:lang w:val="sr-Cyrl-RS"/>
              </w:rPr>
              <w:t>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стихове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који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римују</w:t>
            </w:r>
            <w:proofErr w:type="spellEnd"/>
            <w:r>
              <w:rPr>
                <w:rFonts w:ascii="Times New Roman" w:hAnsi="Times New Roman"/>
                <w:color w:val="000000"/>
                <w:lang w:val="sr-Cyrl-RS"/>
              </w:rPr>
              <w:t>;</w:t>
            </w:r>
            <w:r w:rsidR="00676146" w:rsidRPr="0067614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07856DA8" w14:textId="77777777" w:rsidR="00922293" w:rsidRPr="00922293" w:rsidRDefault="00676146" w:rsidP="00037072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76146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чита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текст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пошт</w:t>
            </w:r>
            <w:r w:rsidR="003D7FB7">
              <w:rPr>
                <w:rFonts w:ascii="Times New Roman" w:hAnsi="Times New Roman"/>
                <w:color w:val="000000"/>
              </w:rPr>
              <w:t>ујући</w:t>
            </w:r>
            <w:proofErr w:type="spellEnd"/>
            <w:r w:rsidR="003D7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  <w:color w:val="000000"/>
              </w:rPr>
              <w:t>интонацију</w:t>
            </w:r>
            <w:proofErr w:type="spellEnd"/>
            <w:r w:rsidR="003D7FB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  <w:color w:val="000000"/>
              </w:rPr>
              <w:t>реченице</w:t>
            </w:r>
            <w:proofErr w:type="spellEnd"/>
            <w:r w:rsidR="003D7FB7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="003D7FB7">
              <w:rPr>
                <w:rFonts w:ascii="Times New Roman" w:hAnsi="Times New Roman"/>
                <w:color w:val="000000"/>
              </w:rPr>
              <w:t>стиха</w:t>
            </w:r>
            <w:proofErr w:type="spellEnd"/>
            <w:r w:rsidR="003D7FB7">
              <w:rPr>
                <w:rFonts w:ascii="Times New Roman" w:hAnsi="Times New Roman"/>
                <w:color w:val="000000"/>
                <w:lang w:val="sr-Cyrl-RS"/>
              </w:rPr>
              <w:t>;</w:t>
            </w:r>
            <w:r w:rsidRPr="00676146">
              <w:rPr>
                <w:rFonts w:ascii="Times New Roman" w:hAnsi="Times New Roman"/>
                <w:color w:val="000000"/>
                <w:lang w:val="sr-Cyrl-RS"/>
              </w:rPr>
              <w:t xml:space="preserve">   </w:t>
            </w:r>
            <w:r w:rsidRPr="00676146">
              <w:rPr>
                <w:rFonts w:ascii="Times New Roman" w:hAnsi="Times New Roman"/>
                <w:color w:val="000000"/>
              </w:rPr>
              <w:t xml:space="preserve"> •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изражајно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рецитујепесму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износи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своје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мишљење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 xml:space="preserve"> о </w:t>
            </w:r>
            <w:proofErr w:type="spellStart"/>
            <w:r w:rsidRPr="00676146">
              <w:rPr>
                <w:rFonts w:ascii="Times New Roman" w:hAnsi="Times New Roman"/>
                <w:color w:val="000000"/>
              </w:rPr>
              <w:t>песми</w:t>
            </w:r>
            <w:proofErr w:type="spellEnd"/>
            <w:r w:rsidRPr="0067614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CB1" w14:textId="77777777" w:rsidR="00676146" w:rsidRPr="00676146" w:rsidRDefault="00676146" w:rsidP="00676146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563E20CA" w14:textId="77777777" w:rsidR="00922293" w:rsidRPr="00922293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1F5" w14:textId="77777777" w:rsid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78F5F0C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23E2E4B" w14:textId="77777777" w:rsidR="00676146" w:rsidRPr="00676146" w:rsidRDefault="00676146" w:rsidP="006761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1682D268" w14:textId="77777777" w:rsidR="00922293" w:rsidRPr="00922293" w:rsidRDefault="00922293" w:rsidP="006761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D7C" w14:textId="77777777" w:rsidR="00D5290B" w:rsidRDefault="00676146" w:rsidP="006761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Свет око нас</w:t>
            </w:r>
          </w:p>
          <w:p w14:paraId="1AE22F63" w14:textId="77777777" w:rsidR="00D5290B" w:rsidRDefault="00D5290B" w:rsidP="006761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240AB6C" w14:textId="77777777" w:rsidR="00676146" w:rsidRPr="00676146" w:rsidRDefault="00676146" w:rsidP="0067614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Ликовна култура</w:t>
            </w:r>
          </w:p>
          <w:p w14:paraId="35FD52DC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88E1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28FA86B7" w14:textId="77777777" w:rsidTr="00872AB8">
        <w:trPr>
          <w:trHeight w:val="212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9388" w14:textId="77777777" w:rsidR="00922293" w:rsidRPr="003D7FB7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AAB50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18.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AECE9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</w:rPr>
              <w:t>Писање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</w:rPr>
              <w:t>речи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</w:rPr>
              <w:t xml:space="preserve"> ЛИ: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Ах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таблице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те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таблице</w:t>
            </w:r>
            <w:proofErr w:type="spellEnd"/>
          </w:p>
          <w:p w14:paraId="300F801C" w14:textId="77777777" w:rsidR="00922293" w:rsidRPr="00B17303" w:rsidRDefault="00922293" w:rsidP="00B17303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2875D" w14:textId="77777777" w:rsidR="00B17303" w:rsidRDefault="0092229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  <w:p w14:paraId="24FFE8C8" w14:textId="77777777" w:rsidR="00B17303" w:rsidRPr="00B17303" w:rsidRDefault="00B17303" w:rsidP="0003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8920D03" w14:textId="77777777" w:rsidR="00922293" w:rsidRPr="00B17303" w:rsidRDefault="00922293" w:rsidP="000370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316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459A945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EBF9396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  <w:p w14:paraId="368D9AF7" w14:textId="77777777" w:rsidR="00922293" w:rsidRPr="00B17303" w:rsidRDefault="00922293" w:rsidP="00B17303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B56B" w14:textId="77777777" w:rsidR="00922293" w:rsidRPr="003D7FB7" w:rsidRDefault="00B17303" w:rsidP="003D7F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7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дијалошка, текстуална,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2D9" w14:textId="77777777" w:rsidR="00B17303" w:rsidRPr="003D7FB7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</w:rPr>
              <w:t>•</w:t>
            </w:r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схвати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појмове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7393F4BD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по</w:t>
            </w:r>
            <w:proofErr w:type="spellEnd"/>
          </w:p>
          <w:p w14:paraId="0E20E28F" w14:textId="77777777" w:rsidR="00B17303" w:rsidRPr="003D7FB7" w:rsidRDefault="00037072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з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начењу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EA05102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реч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ЛИ,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одвојено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спојено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B17303">
              <w:rPr>
                <w:rFonts w:ascii="Times New Roman" w:eastAsia="Times New Roman" w:hAnsi="Times New Roman"/>
              </w:rPr>
              <w:t xml:space="preserve"> </w:t>
            </w:r>
          </w:p>
          <w:p w14:paraId="07507107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основна</w:t>
            </w:r>
            <w:proofErr w:type="spellEnd"/>
          </w:p>
          <w:p w14:paraId="340CCEF8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7303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C720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, </w:t>
            </w:r>
          </w:p>
          <w:p w14:paraId="6A1FF7F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9F8" w14:textId="77777777" w:rsidR="00922293" w:rsidRP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0CBA9261" w14:textId="77777777" w:rsidR="00B17303" w:rsidRP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C8E3A33" w14:textId="77777777" w:rsidR="00B17303" w:rsidRP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1C0" w14:textId="77777777" w:rsidR="00B1730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015919E5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5243232F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965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2F0E6CA1" w14:textId="77777777" w:rsidTr="00BB5274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E9FB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31150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19.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BD658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Писање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речи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ЛИ: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Да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сте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дали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јесте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јели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AD538" w14:textId="77777777" w:rsidR="00922293" w:rsidRPr="00B17303" w:rsidRDefault="00B1730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AAE0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57420B92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1BC2C2B9" w14:textId="77777777" w:rsidR="00922293" w:rsidRPr="00922293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9B4EF27" w14:textId="77777777" w:rsidR="00922293" w:rsidRPr="00922293" w:rsidRDefault="00922293" w:rsidP="009222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6AA2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Pr="00B17303">
              <w:rPr>
                <w:rFonts w:ascii="Times New Roman" w:hAnsi="Times New Roman"/>
              </w:rPr>
              <w:t>ијалошка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текстуална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демонстративна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писаних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9CEC" w14:textId="77777777" w:rsidR="00B17303" w:rsidRPr="003D7FB7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</w:rPr>
              <w:t>•</w:t>
            </w:r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схвати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појмове</w:t>
            </w:r>
            <w:proofErr w:type="spellEnd"/>
            <w:r w:rsidR="003D7FB7">
              <w:rPr>
                <w:rFonts w:ascii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hAnsi="Times New Roman"/>
              </w:rPr>
              <w:t>реч</w:t>
            </w:r>
            <w:proofErr w:type="spellEnd"/>
            <w:r w:rsidR="003D7FB7">
              <w:rPr>
                <w:rFonts w:ascii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hAnsi="Times New Roman"/>
              </w:rPr>
              <w:t>реченица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</w:p>
          <w:p w14:paraId="75DADBEE" w14:textId="77777777" w:rsidR="00B17303" w:rsidRPr="00B17303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17303">
              <w:rPr>
                <w:rFonts w:ascii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hAnsi="Times New Roman"/>
              </w:rPr>
              <w:t>разликује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реченице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по</w:t>
            </w:r>
            <w:proofErr w:type="spellEnd"/>
          </w:p>
          <w:p w14:paraId="68341D43" w14:textId="77777777" w:rsidR="00B17303" w:rsidRPr="00B17303" w:rsidRDefault="003D7FB7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значењу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  <w:r w:rsidR="00B17303" w:rsidRPr="00B17303">
              <w:rPr>
                <w:rFonts w:ascii="Times New Roman" w:hAnsi="Times New Roman"/>
              </w:rPr>
              <w:t xml:space="preserve"> </w:t>
            </w:r>
          </w:p>
          <w:p w14:paraId="32539172" w14:textId="77777777" w:rsidR="00B17303" w:rsidRPr="00B17303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17303">
              <w:rPr>
                <w:rFonts w:ascii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hAnsi="Times New Roman"/>
              </w:rPr>
              <w:t>правилно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пише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реч</w:t>
            </w:r>
            <w:proofErr w:type="spellEnd"/>
            <w:r w:rsidRPr="00B17303">
              <w:rPr>
                <w:rFonts w:ascii="Times New Roman" w:hAnsi="Times New Roman"/>
              </w:rPr>
              <w:t xml:space="preserve"> ЛИ, </w:t>
            </w:r>
            <w:proofErr w:type="spellStart"/>
            <w:r w:rsidRPr="00B17303">
              <w:rPr>
                <w:rFonts w:ascii="Times New Roman" w:hAnsi="Times New Roman"/>
              </w:rPr>
              <w:t>одвојено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или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спојено</w:t>
            </w:r>
            <w:proofErr w:type="spellEnd"/>
            <w:r w:rsidR="003D7FB7">
              <w:rPr>
                <w:rFonts w:ascii="Times New Roman" w:hAnsi="Times New Roman"/>
                <w:lang w:val="sr-Cyrl-RS"/>
              </w:rPr>
              <w:t>;</w:t>
            </w:r>
            <w:r w:rsidRPr="00B17303">
              <w:rPr>
                <w:rFonts w:ascii="Times New Roman" w:hAnsi="Times New Roman"/>
              </w:rPr>
              <w:t xml:space="preserve"> </w:t>
            </w:r>
          </w:p>
          <w:p w14:paraId="4AFF90CA" w14:textId="77777777" w:rsidR="00B17303" w:rsidRPr="00B17303" w:rsidRDefault="00B17303" w:rsidP="00B1730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17303">
              <w:rPr>
                <w:rFonts w:ascii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hAnsi="Times New Roman"/>
              </w:rPr>
              <w:t>примењује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основна</w:t>
            </w:r>
            <w:proofErr w:type="spellEnd"/>
          </w:p>
          <w:p w14:paraId="49626F12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7303">
              <w:rPr>
                <w:rFonts w:ascii="Times New Roman" w:hAnsi="Times New Roman"/>
              </w:rPr>
              <w:t>правописна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правила</w:t>
            </w:r>
            <w:proofErr w:type="spellEnd"/>
            <w:r w:rsidRPr="00B1730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EFA3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B17303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5C3521D8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7303">
              <w:rPr>
                <w:rFonts w:ascii="Times New Roman" w:hAnsi="Times New Roman"/>
                <w:lang w:val="ru-RU"/>
              </w:rPr>
              <w:t>Дигитални уџбеник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F4E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72CF5C7E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81C430A" w14:textId="77777777" w:rsidR="00922293" w:rsidRPr="00922293" w:rsidRDefault="00B17303" w:rsidP="00B1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474" w14:textId="77777777" w:rsidR="00B17303" w:rsidRDefault="0092229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4FFD3FF" w14:textId="77777777" w:rsidR="00B17303" w:rsidRDefault="00B17303" w:rsidP="0092229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574BDC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васпитање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A22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922293" w:rsidRPr="00945DD3" w14:paraId="542CD139" w14:textId="77777777" w:rsidTr="00BB5274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1C1" w14:textId="77777777" w:rsidR="00922293" w:rsidRPr="00922293" w:rsidRDefault="00B1730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922293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3AE14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20.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9FD7F" w14:textId="77777777" w:rsidR="00922293" w:rsidRPr="00922293" w:rsidRDefault="00B17303" w:rsidP="00922293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Хвала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Јован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Јовановић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Змај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ECEDF" w14:textId="77777777" w:rsidR="00922293" w:rsidRPr="00B17303" w:rsidRDefault="00B1730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23C4" w14:textId="77777777" w:rsidR="00B17303" w:rsidRPr="00B17303" w:rsidRDefault="00B17303" w:rsidP="00B1730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4B4FFFA0" w14:textId="77777777" w:rsidR="00B17303" w:rsidRPr="00B17303" w:rsidRDefault="00B17303" w:rsidP="00B1730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570E8CD8" w14:textId="77777777" w:rsidR="00922293" w:rsidRPr="00922293" w:rsidRDefault="00922293" w:rsidP="0092229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DA3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7E2" w14:textId="77777777" w:rsidR="00B17303" w:rsidRPr="003D7FB7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књижевне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B0701A2" w14:textId="77777777" w:rsidR="00B17303" w:rsidRPr="003D7FB7" w:rsidRDefault="003D7FB7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</w:rPr>
              <w:t>разликује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строфу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 w:rsidR="00B17303" w:rsidRPr="00B17303">
              <w:rPr>
                <w:rFonts w:ascii="Times New Roman" w:eastAsia="Times New Roman" w:hAnsi="Times New Roman"/>
              </w:rPr>
              <w:t xml:space="preserve"> </w:t>
            </w:r>
            <w:r w:rsidR="00B17303" w:rsidRPr="00B17303">
              <w:rPr>
                <w:rFonts w:ascii="Times New Roman" w:eastAsia="Times New Roman" w:hAnsi="Times New Roman"/>
                <w:lang w:val="sr-Cyrl-RS"/>
              </w:rPr>
              <w:t xml:space="preserve">              </w:t>
            </w: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</w:rPr>
              <w:t>уочи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стихове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који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римују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6D6771A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пошт</w:t>
            </w:r>
            <w:r w:rsidR="003D7FB7">
              <w:rPr>
                <w:rFonts w:ascii="Times New Roman" w:eastAsia="Times New Roman" w:hAnsi="Times New Roman"/>
              </w:rPr>
              <w:t>ујући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>/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  </w:t>
            </w:r>
            <w:r w:rsidRPr="00B17303">
              <w:rPr>
                <w:rFonts w:ascii="Times New Roman" w:eastAsia="Times New Roman" w:hAnsi="Times New Roman"/>
              </w:rPr>
              <w:t xml:space="preserve"> •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рецитује</w:t>
            </w:r>
            <w:proofErr w:type="spellEnd"/>
          </w:p>
          <w:p w14:paraId="3CA3CC5B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17303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B17303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B1730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377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B17303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B17303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1D376637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B1730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B17303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B17303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ABA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02634E1B" w14:textId="77777777" w:rsidR="00B17303" w:rsidRPr="00B17303" w:rsidRDefault="00B17303" w:rsidP="00B1730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6B81117" w14:textId="77777777" w:rsidR="00922293" w:rsidRPr="0092229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A6F" w14:textId="77777777" w:rsidR="00B1730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63241550" w14:textId="77777777" w:rsidR="00B1730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7A529AF7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васпитање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EE11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66369BF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922293" w:rsidRPr="00945DD3" w14:paraId="29C6441C" w14:textId="77777777" w:rsidTr="00BB5274">
        <w:trPr>
          <w:trHeight w:val="19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FC2" w14:textId="77777777" w:rsidR="00922293" w:rsidRPr="00922293" w:rsidRDefault="009222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8A7B" w14:textId="77777777" w:rsidR="00922293" w:rsidRPr="00922293" w:rsidRDefault="0092229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 w:rsidRPr="00922293">
              <w:rPr>
                <w:rFonts w:ascii="Times New Roman" w:eastAsia="TimesNewRomanPSMT" w:hAnsi="Times New Roman"/>
                <w:lang w:val="sr-Cyrl-BA"/>
              </w:rPr>
              <w:t>21.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64D5" w14:textId="77777777" w:rsidR="00922293" w:rsidRPr="00922293" w:rsidRDefault="00B17303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</w:rPr>
              <w:t>Глаголи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Киша</w:t>
            </w:r>
            <w:proofErr w:type="spellEnd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B17303">
              <w:rPr>
                <w:rFonts w:ascii="Times New Roman" w:eastAsia="Times New Roman" w:hAnsi="Times New Roman"/>
                <w:b/>
                <w:bCs/>
                <w:i/>
                <w:iCs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8F22F" w14:textId="77777777" w:rsidR="00922293" w:rsidRPr="00922293" w:rsidRDefault="00922293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E66" w14:textId="77777777" w:rsidR="00B17303" w:rsidRP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6B230D0" w14:textId="77777777" w:rsidR="00B17303" w:rsidRDefault="00B17303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D07400D" w14:textId="77777777" w:rsidR="007C7A19" w:rsidRPr="00B17303" w:rsidRDefault="007C7A19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групни </w:t>
            </w:r>
          </w:p>
          <w:p w14:paraId="1A311E2C" w14:textId="77777777" w:rsidR="00922293" w:rsidRPr="00922293" w:rsidRDefault="00922293" w:rsidP="0092229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3B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дијалошка, текстуална, демонстративна</w:t>
            </w:r>
          </w:p>
          <w:p w14:paraId="06B6ADFD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DD9" w14:textId="77777777" w:rsidR="007C7A19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одређује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глаголе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једну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основних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граматичких</w:t>
            </w:r>
            <w:proofErr w:type="spellEnd"/>
          </w:p>
          <w:p w14:paraId="34ABD461" w14:textId="77777777" w:rsidR="007C7A19" w:rsidRDefault="003D7FB7" w:rsidP="007C7A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 w:rsidR="007C7A19" w:rsidRPr="007C7A19">
              <w:rPr>
                <w:rFonts w:ascii="Times New Roman" w:eastAsia="Times New Roman" w:hAnsi="Times New Roman"/>
              </w:rPr>
              <w:t xml:space="preserve"> </w:t>
            </w:r>
          </w:p>
          <w:p w14:paraId="3EFF7012" w14:textId="77777777" w:rsidR="007C7A19" w:rsidRPr="003D7FB7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C7A1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уочав</w:t>
            </w:r>
            <w:r w:rsidR="003D7FB7">
              <w:rPr>
                <w:rFonts w:ascii="Times New Roman" w:eastAsia="Times New Roman" w:hAnsi="Times New Roman"/>
              </w:rPr>
              <w:t>а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глаголе</w:t>
            </w:r>
            <w:proofErr w:type="spellEnd"/>
            <w:r w:rsidR="003D7FB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="003D7FB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="003D7FB7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87B2C6B" w14:textId="77777777" w:rsidR="007C7A19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C7A19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одређује значење глагола</w:t>
            </w:r>
          </w:p>
          <w:p w14:paraId="5863E275" w14:textId="77777777" w:rsidR="00922293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(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радња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стање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C7A19">
              <w:rPr>
                <w:rFonts w:ascii="Times New Roman" w:eastAsia="Times New Roman" w:hAnsi="Times New Roman"/>
              </w:rPr>
              <w:t>или</w:t>
            </w:r>
            <w:proofErr w:type="spellEnd"/>
            <w:r w:rsidRPr="007C7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збивање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7754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 xml:space="preserve">Граматика 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2, </w:t>
            </w: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, </w:t>
            </w:r>
          </w:p>
          <w:p w14:paraId="3935764E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6F4B" w14:textId="77777777" w:rsidR="00922293" w:rsidRPr="009617ED" w:rsidRDefault="00922293" w:rsidP="007C7A19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r w:rsidR="009617ED">
              <w:rPr>
                <w:rFonts w:ascii="Times New Roman" w:hAnsi="Times New Roman"/>
                <w:lang w:val="sr-Cyrl-RS"/>
              </w:rPr>
              <w:t>учење</w:t>
            </w:r>
          </w:p>
          <w:p w14:paraId="05A26BBD" w14:textId="77777777" w:rsidR="007C7A19" w:rsidRDefault="007C7A19" w:rsidP="007C7A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30BDCD2" w14:textId="77777777" w:rsidR="007C7A19" w:rsidRDefault="007C7A19" w:rsidP="007C7A19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9232FBE" w14:textId="77777777" w:rsidR="007C7A19" w:rsidRPr="007C7A19" w:rsidRDefault="007C7A19" w:rsidP="007C7A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627E" w14:textId="77777777" w:rsid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022E46C8" w14:textId="77777777" w:rsidR="007C7A19" w:rsidRDefault="007C7A19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445E1350" w14:textId="77777777" w:rsidR="007C7A19" w:rsidRPr="00922293" w:rsidRDefault="007C7A19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6817C7CB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9E85" w14:textId="77777777" w:rsidR="00922293" w:rsidRPr="00922293" w:rsidRDefault="00922293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A34AB" w:rsidRPr="00945DD3" w14:paraId="6C52FA12" w14:textId="77777777" w:rsidTr="00BB5274">
        <w:trPr>
          <w:trHeight w:val="19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555" w14:textId="3B46CA7C" w:rsidR="00CA34AB" w:rsidRPr="00922293" w:rsidRDefault="00CA34A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21E9D" w14:textId="25D2DB87" w:rsidR="00CA34AB" w:rsidRPr="00922293" w:rsidRDefault="00CA34AB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22.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C93C6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Потврдни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одрични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глаголски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облици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;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Спојено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одвојено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писање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речи</w:t>
            </w:r>
            <w:proofErr w:type="spellEnd"/>
          </w:p>
          <w:p w14:paraId="65ED339E" w14:textId="1FFDE295" w:rsidR="00CA34AB" w:rsidRPr="00B1730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НЕ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уз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</w:rPr>
              <w:t>глаголе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  <w:i/>
                <w:iCs/>
              </w:rPr>
              <w:t>Киша</w:t>
            </w:r>
            <w:proofErr w:type="spellEnd"/>
            <w:r w:rsidRPr="00AB4766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  <w:b/>
                <w:bCs/>
                <w:i/>
                <w:iCs/>
              </w:rPr>
              <w:t>глагола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21248" w14:textId="69EA24D3" w:rsidR="00CA34AB" w:rsidRPr="00922293" w:rsidRDefault="00CA34AB" w:rsidP="00037072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A36B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B476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8F127DE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B476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B476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6937458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16E444DA" w14:textId="77777777" w:rsidR="00CA34AB" w:rsidRPr="00B17303" w:rsidRDefault="00CA34AB" w:rsidP="00B1730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9DD" w14:textId="71E3482E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AB4766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0259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 облик глагола;</w:t>
            </w:r>
            <w:r w:rsidRPr="00AB4766">
              <w:rPr>
                <w:rFonts w:ascii="Times New Roman" w:eastAsia="Times New Roman" w:hAnsi="Times New Roman"/>
              </w:rPr>
              <w:t xml:space="preserve"> </w:t>
            </w:r>
          </w:p>
          <w:p w14:paraId="5347F110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препознаје глаголе у тексту;</w:t>
            </w:r>
            <w:r w:rsidRPr="00AB4766">
              <w:rPr>
                <w:rFonts w:ascii="Times New Roman" w:eastAsia="Times New Roman" w:hAnsi="Times New Roman"/>
              </w:rPr>
              <w:t xml:space="preserve"> </w:t>
            </w:r>
          </w:p>
          <w:p w14:paraId="09F7DFC3" w14:textId="77777777" w:rsidR="00CA34AB" w:rsidRPr="003D7FB7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пише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RS"/>
              </w:rPr>
              <w:t>НЕ уз глаголе;</w:t>
            </w:r>
          </w:p>
          <w:p w14:paraId="054FF35E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B476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основна</w:t>
            </w:r>
            <w:proofErr w:type="spellEnd"/>
          </w:p>
          <w:p w14:paraId="731715BD" w14:textId="6738011D" w:rsidR="00CA34AB" w:rsidRDefault="00CA34AB" w:rsidP="007C7A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B4766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691" w14:textId="77777777" w:rsidR="00CA34AB" w:rsidRPr="00AB4766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B4766">
              <w:rPr>
                <w:rFonts w:ascii="Times New Roman" w:eastAsia="Times New Roman" w:hAnsi="Times New Roman"/>
                <w:i/>
                <w:lang w:val="ru-RU"/>
              </w:rPr>
              <w:t xml:space="preserve">Граматика 2, </w:t>
            </w:r>
          </w:p>
          <w:p w14:paraId="57A9E76C" w14:textId="21901B22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AB4766">
              <w:rPr>
                <w:rFonts w:ascii="Times New Roman" w:eastAsia="Times New Roman" w:hAnsi="Times New Roman"/>
                <w:lang w:val="ru-RU"/>
              </w:rPr>
              <w:t>Дигитални уџбеник</w:t>
            </w:r>
            <w:r w:rsidRPr="00AB4766">
              <w:rPr>
                <w:rFonts w:ascii="Times New Roman" w:eastAsia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4C1" w14:textId="77777777" w:rsidR="00CA34AB" w:rsidRPr="00AB4766" w:rsidRDefault="00CA34AB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B4766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4766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учење</w:t>
            </w:r>
          </w:p>
          <w:p w14:paraId="7BBC1BF0" w14:textId="77777777" w:rsidR="00CA34AB" w:rsidRPr="00AB4766" w:rsidRDefault="00CA34AB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A88BF7E" w14:textId="77777777" w:rsidR="00CA34AB" w:rsidRPr="00AB4766" w:rsidRDefault="00CA34AB" w:rsidP="004F185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B4766"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2C200C80" w14:textId="6B2747F8" w:rsidR="00CA34AB" w:rsidRPr="00922293" w:rsidRDefault="00CA34AB" w:rsidP="007C7A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B4766">
              <w:rPr>
                <w:rFonts w:ascii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F765" w14:textId="77777777" w:rsidR="00CA34AB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Свет око нас</w:t>
            </w:r>
          </w:p>
          <w:p w14:paraId="091FB2BD" w14:textId="77777777" w:rsidR="00CA34AB" w:rsidRDefault="00CA34AB" w:rsidP="004F185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48C6469" w14:textId="2018B65B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Физичко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F25" w14:textId="77777777" w:rsidR="00CA34AB" w:rsidRPr="00922293" w:rsidRDefault="00CA34AB" w:rsidP="00922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62FC050" w14:textId="77777777" w:rsidR="00037072" w:rsidRPr="004C2C18" w:rsidRDefault="00037072" w:rsidP="00922293">
      <w:pPr>
        <w:rPr>
          <w:rFonts w:ascii="Times New Roman" w:hAnsi="Times New Roman"/>
          <w:sz w:val="24"/>
          <w:szCs w:val="24"/>
          <w:lang w:val="sr-Cyrl-RS"/>
        </w:rPr>
      </w:pPr>
    </w:p>
    <w:p w14:paraId="60F1843E" w14:textId="77777777" w:rsidR="00922293" w:rsidRPr="004C2C18" w:rsidRDefault="00922293" w:rsidP="00922293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C2C18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4C2C18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4C2C18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2C6B2DCB" w14:textId="77777777" w:rsidR="00922293" w:rsidRPr="004C2C18" w:rsidRDefault="00922293" w:rsidP="00922293">
      <w:pPr>
        <w:rPr>
          <w:rFonts w:ascii="Times New Roman" w:hAnsi="Times New Roman"/>
          <w:sz w:val="24"/>
          <w:szCs w:val="24"/>
          <w:lang w:val="sr-Cyrl-RS"/>
        </w:rPr>
      </w:pPr>
      <w:r w:rsidRPr="004C2C18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____________________________________________________________________________________________________________________</w:t>
      </w:r>
    </w:p>
    <w:p w14:paraId="26C89479" w14:textId="77777777" w:rsidR="00F9604E" w:rsidRPr="004C2C18" w:rsidRDefault="00922293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2C18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4C2C18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4C2C18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4C2C18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4C2C18">
        <w:rPr>
          <w:rFonts w:ascii="Times New Roman" w:hAnsi="Times New Roman"/>
          <w:sz w:val="24"/>
          <w:szCs w:val="24"/>
          <w:lang w:val="en-US"/>
        </w:rPr>
        <w:t xml:space="preserve">____________________________ </w:t>
      </w:r>
    </w:p>
    <w:p w14:paraId="77F4A39F" w14:textId="77777777" w:rsidR="00037072" w:rsidRPr="004C2C18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7F35F767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5461394E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30E04E29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28235928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6F201A56" w14:textId="77777777" w:rsidR="00037072" w:rsidRDefault="00037072">
      <w:pPr>
        <w:rPr>
          <w:rFonts w:ascii="Times New Roman" w:hAnsi="Times New Roman"/>
          <w:sz w:val="24"/>
          <w:szCs w:val="24"/>
          <w:lang w:val="sr-Cyrl-RS"/>
        </w:rPr>
      </w:pPr>
    </w:p>
    <w:p w14:paraId="7F9357B7" w14:textId="77777777" w:rsidR="00F9604E" w:rsidRPr="00585775" w:rsidRDefault="00F9604E" w:rsidP="00F9604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5298FF4A" w14:textId="03059776" w:rsidR="00F9604E" w:rsidRPr="00585775" w:rsidRDefault="00F9604E" w:rsidP="00F9604E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5286A4CE" w14:textId="77777777" w:rsidR="00F9604E" w:rsidRPr="00585775" w:rsidRDefault="00F9604E" w:rsidP="00F9604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126D5465" w14:textId="77777777" w:rsidR="00F9604E" w:rsidRDefault="00F9604E" w:rsidP="00F9604E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3"/>
      </w:tblGrid>
      <w:tr w:rsidR="004B566E" w:rsidRPr="00945DD3" w14:paraId="388227DD" w14:textId="77777777" w:rsidTr="00281BD1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4B6D34" w14:textId="77777777" w:rsidR="004B566E" w:rsidRPr="00922293" w:rsidRDefault="004B566E" w:rsidP="003423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ОКТОБАР</w:t>
            </w:r>
          </w:p>
          <w:p w14:paraId="73A91471" w14:textId="77777777" w:rsidR="004B566E" w:rsidRPr="00922293" w:rsidRDefault="004B566E" w:rsidP="004A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0B1E082F" w14:textId="77777777" w:rsidTr="00CA34AB">
        <w:trPr>
          <w:trHeight w:val="2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4402A04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5C98C86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6C4CCF1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59B17D9F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92D15B5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1A6652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4071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113A2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1A00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0A93D6C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33B4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526F3D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5923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62AC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4115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2EDA633E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F9604E" w:rsidRPr="00945DD3" w14:paraId="44B20819" w14:textId="77777777" w:rsidTr="00CA34AB">
        <w:trPr>
          <w:cantSplit/>
          <w:trHeight w:val="113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B6A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B4354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23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2E058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Реченице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према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облику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  <w:p w14:paraId="3D2564B7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Спојено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одвојено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писање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речце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уз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глаголе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Хоћеш-нећеш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поморанџу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584AA" w14:textId="77777777" w:rsidR="00F9604E" w:rsidRPr="00AE295B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52D6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BE9B6D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49A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  <w:r>
              <w:rPr>
                <w:rFonts w:ascii="Times New Roman" w:eastAsia="Times New Roman" w:hAnsi="Times New Roman"/>
                <w:lang w:val="sr-Cyrl-CS"/>
              </w:rPr>
              <w:t>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801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 w:rsidRPr="00F9604E">
              <w:rPr>
                <w:rFonts w:ascii="Times New Roman" w:eastAsia="Times New Roman" w:hAnsi="Times New Roman"/>
                <w:lang w:val="sr-Cyrl-RS"/>
              </w:rPr>
              <w:t xml:space="preserve"> облик глагола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457A82F5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разликује реченице по облику;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07FECD9E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реч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r w:rsidRPr="00F9604E">
              <w:rPr>
                <w:rFonts w:ascii="Times New Roman" w:eastAsia="Times New Roman" w:hAnsi="Times New Roman"/>
                <w:lang w:val="sr-Cyrl-RS"/>
              </w:rPr>
              <w:t>НЕ уз глаголе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5522ED5B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основна</w:t>
            </w:r>
            <w:proofErr w:type="spellEnd"/>
          </w:p>
          <w:p w14:paraId="37F8966C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9604E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952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lang w:val="ru-RU"/>
              </w:rPr>
              <w:t xml:space="preserve">Граматика 2, </w:t>
            </w:r>
            <w:r w:rsidRPr="00F9604E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eastAsia="Times New Roman" w:hAnsi="Times New Roman"/>
                <w:i/>
                <w:lang w:val="ru-RU"/>
              </w:rPr>
              <w:t xml:space="preserve">, </w:t>
            </w:r>
          </w:p>
          <w:p w14:paraId="2733F1B2" w14:textId="77777777" w:rsidR="00F9604E" w:rsidRPr="002370B5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9604E">
              <w:rPr>
                <w:rFonts w:ascii="Times New Roman" w:eastAsia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eastAsia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0A84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4BC1D0E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FB3774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CCCA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E042DBB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15B62A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E4AD7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44DF46F5" w14:textId="77777777" w:rsidR="00F9604E" w:rsidRPr="00922293" w:rsidRDefault="00F9604E" w:rsidP="004A3411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F9604E" w:rsidRPr="00945DD3" w14:paraId="7F843449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1E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BDBE1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F3316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Глаголска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времена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 (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прошло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садашње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будуће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):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Нешто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се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овде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/>
                <w:iCs/>
              </w:rPr>
              <w:t>кува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9FA5" w14:textId="77777777" w:rsidR="00F9604E" w:rsidRPr="00922293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FD1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4F6B45C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01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AA6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 глаголске облике за исказивање прошлог, садашњег и будућег времена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4DDB62A9" w14:textId="77777777" w:rsidR="00F9604E" w:rsidRPr="006419BC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препозна глаголе у тексту</w:t>
            </w:r>
            <w:r w:rsidR="007679BB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DDDC" w14:textId="77777777" w:rsidR="00F9604E" w:rsidRPr="00F9604E" w:rsidRDefault="00F9604E" w:rsidP="00F9604E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F9604E">
              <w:rPr>
                <w:rFonts w:ascii="Times New Roman" w:hAnsi="Times New Roman"/>
                <w:i/>
                <w:lang w:val="ru-RU"/>
              </w:rPr>
              <w:t xml:space="preserve">Граматика 2, </w:t>
            </w:r>
            <w:r w:rsidRPr="00F9604E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5CA03369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F9604E">
              <w:rPr>
                <w:rFonts w:ascii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31F8" w14:textId="77777777" w:rsidR="00F9604E" w:rsidRPr="00AE295B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2469D02" w14:textId="77777777" w:rsidR="00F9604E" w:rsidRPr="00AE295B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A022C1F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54C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031EBC0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62E081B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C84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3D3DD315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CA3C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92110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25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61E4E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Глаголска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времена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 (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прошло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садашње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</w:rPr>
              <w:t>будуће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578B8" w14:textId="77777777" w:rsidR="00F9604E" w:rsidRPr="00AE295B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148" w14:textId="77777777" w:rsidR="00F9604E" w:rsidRPr="00AE295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EE900BD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B9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E6A7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9604E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  <w:color w:val="000000"/>
                <w:lang w:val="sr-Cyrl-RS"/>
              </w:rPr>
              <w:t>разлукује</w:t>
            </w:r>
            <w:proofErr w:type="spellEnd"/>
            <w:r w:rsidRPr="00F9604E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глаголске облике за исказивање прошлог, садашњег и будућег времена</w:t>
            </w:r>
            <w:r w:rsidR="007679BB">
              <w:rPr>
                <w:rFonts w:ascii="Times New Roman" w:eastAsia="Times New Roman" w:hAnsi="Times New Roman"/>
                <w:color w:val="000000"/>
                <w:lang w:val="sr-Cyrl-RS"/>
              </w:rPr>
              <w:t>;</w:t>
            </w:r>
            <w:r w:rsidRPr="00F9604E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14:paraId="393B65D1" w14:textId="77777777" w:rsidR="00F9604E" w:rsidRPr="00AE295B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9604E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r w:rsidRPr="00F9604E">
              <w:rPr>
                <w:rFonts w:ascii="Times New Roman" w:eastAsia="Times New Roman" w:hAnsi="Times New Roman"/>
                <w:color w:val="000000"/>
                <w:lang w:val="sr-Cyrl-RS"/>
              </w:rPr>
              <w:t>препозна глаголе у тексту</w:t>
            </w:r>
            <w:r w:rsidR="007679BB"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1E7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D1B11"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>Радна свеска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, </w:t>
            </w:r>
          </w:p>
          <w:p w14:paraId="2B2A4FA1" w14:textId="77777777" w:rsidR="00F9604E" w:rsidRPr="00AE295B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F9604E">
              <w:rPr>
                <w:rFonts w:ascii="Times New Roman" w:eastAsia="Times New Roman" w:hAnsi="Times New Roman"/>
                <w:color w:val="1D1B11"/>
                <w:lang w:val="ru-RU"/>
              </w:rPr>
              <w:t>Дигитални уџбеник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C9F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3AE3E08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E8E6A35" w14:textId="77777777" w:rsidR="00F9604E" w:rsidRPr="00AE295B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106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2D000FD" w14:textId="77777777" w:rsidR="00F9604E" w:rsidRPr="00922293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3A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20F9C257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3"/>
      </w:tblGrid>
      <w:tr w:rsidR="00F9604E" w:rsidRPr="00945DD3" w14:paraId="7B6639CC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F52" w14:textId="127B585E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1E339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26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708E1" w14:textId="77777777" w:rsidR="00F9604E" w:rsidRP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Глаголска</w:t>
            </w:r>
            <w:proofErr w:type="spellEnd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  <w:b/>
                <w:bCs/>
                <w:iCs/>
              </w:rPr>
              <w:t>времена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C6D4A" w14:textId="77777777" w:rsidR="00F9604E" w:rsidRPr="00326EBB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9A6" w14:textId="77777777" w:rsidR="00F9604E" w:rsidRPr="00326E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862700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DA3D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9604E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писаних</w:t>
            </w:r>
            <w:proofErr w:type="spellEnd"/>
            <w:r w:rsidRPr="00F9604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9604E"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402" w14:textId="77777777" w:rsidR="00F9604E" w:rsidRPr="00F9604E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9604E">
              <w:rPr>
                <w:rFonts w:ascii="Times New Roman" w:eastAsia="Times New Roman" w:hAnsi="Times New Roman"/>
                <w:lang w:val="sr-Cyrl-RS"/>
              </w:rPr>
              <w:t>разлукује</w:t>
            </w:r>
            <w:proofErr w:type="spellEnd"/>
            <w:r w:rsidRPr="00F9604E">
              <w:rPr>
                <w:rFonts w:ascii="Times New Roman" w:eastAsia="Times New Roman" w:hAnsi="Times New Roman"/>
                <w:lang w:val="sr-Cyrl-RS"/>
              </w:rPr>
              <w:t xml:space="preserve"> глаголске облике за исказивање прошлог, садашњег и будућег времена</w:t>
            </w:r>
            <w:r w:rsidRPr="00F9604E">
              <w:rPr>
                <w:rFonts w:ascii="Times New Roman" w:eastAsia="Times New Roman" w:hAnsi="Times New Roman"/>
              </w:rPr>
              <w:t xml:space="preserve"> </w:t>
            </w:r>
          </w:p>
          <w:p w14:paraId="50B6565D" w14:textId="77777777" w:rsidR="00F9604E" w:rsidRPr="0065306C" w:rsidRDefault="00F9604E" w:rsidP="00F96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604E">
              <w:rPr>
                <w:rFonts w:ascii="Times New Roman" w:eastAsia="Times New Roman" w:hAnsi="Times New Roman"/>
              </w:rPr>
              <w:t xml:space="preserve">• </w:t>
            </w:r>
            <w:r w:rsidRPr="00F9604E">
              <w:rPr>
                <w:rFonts w:ascii="Times New Roman" w:eastAsia="Times New Roman" w:hAnsi="Times New Roman"/>
                <w:lang w:val="sr-Cyrl-RS"/>
              </w:rPr>
              <w:t>препозна глаголе у тексту</w:t>
            </w:r>
            <w:r w:rsidR="0065306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E5D" w14:textId="77777777" w:rsidR="00FD69DA" w:rsidRPr="00FD69DA" w:rsidRDefault="00FD69DA" w:rsidP="00FD69D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FD69D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/>
              </w:rPr>
              <w:t>Радна свеска</w:t>
            </w:r>
          </w:p>
          <w:p w14:paraId="15600B2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E3A9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46293FA" w14:textId="77777777" w:rsidR="00F9604E" w:rsidRPr="006419B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9F88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59C09B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2D54C5" w14:textId="77777777" w:rsidR="00F9604E" w:rsidRPr="00922293" w:rsidRDefault="00F9604E" w:rsidP="00FD69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8B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04D5903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A5A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5042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27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CB58" w14:textId="77777777" w:rsidR="00F9604E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Cs/>
              </w:rPr>
              <w:t>Научили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Cs/>
              </w:rPr>
              <w:t>смо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3C0DD" w14:textId="77777777" w:rsidR="00F9604E" w:rsidRPr="006419BC" w:rsidRDefault="00C0385A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провера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C94" w14:textId="77777777" w:rsidR="00F9604E" w:rsidRPr="00B7142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EF731F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AA27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писаних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B94" w14:textId="77777777" w:rsidR="00C0385A" w:rsidRPr="007679BB" w:rsidRDefault="00C0385A" w:rsidP="00C0385A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при</w:t>
            </w:r>
            <w:r w:rsidR="007679BB">
              <w:rPr>
                <w:rFonts w:ascii="Times New Roman" w:hAnsi="Times New Roman"/>
              </w:rPr>
              <w:t>мени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знања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из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области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граматике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1ACF2C90" w14:textId="77777777" w:rsidR="00F9604E" w:rsidRPr="00922293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развија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правилно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лепо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писмено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усмено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изражавање</w:t>
            </w:r>
            <w:proofErr w:type="spellEnd"/>
            <w:r w:rsidRPr="00C0385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4417" w14:textId="77777777" w:rsidR="00F9604E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C0385A">
              <w:rPr>
                <w:rFonts w:ascii="Times New Roman" w:hAnsi="Times New Roman"/>
                <w:lang w:val="sr-Cyrl-RS"/>
              </w:rPr>
              <w:t>Контролна вежба бр. 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ED89" w14:textId="77777777" w:rsidR="00F9604E" w:rsidRPr="00B71429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51FA900A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4749F5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A16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DB11AA4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57C796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890C6AC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DA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50FE2DB4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42D0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F1893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28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EB8B5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Бркљача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Весна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Видојевић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Гајовић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0FAE0" w14:textId="77777777" w:rsidR="00F9604E" w:rsidRPr="00922293" w:rsidRDefault="00C0385A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EC8" w14:textId="77777777" w:rsidR="00F9604E" w:rsidRPr="00B7142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DD1FEB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739" w14:textId="77777777" w:rsidR="00F9604E" w:rsidRPr="00C0385A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71429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B714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1429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="00C0385A">
              <w:rPr>
                <w:rFonts w:ascii="Times New Roman" w:eastAsia="Times New Roman" w:hAnsi="Times New Roman"/>
                <w:lang w:val="sr-Cyrl-RS"/>
              </w:rPr>
              <w:t>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8041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место</w:t>
            </w:r>
            <w:proofErr w:type="spellEnd"/>
          </w:p>
          <w:p w14:paraId="586222B1" w14:textId="77777777" w:rsidR="00C0385A" w:rsidRPr="007679BB" w:rsidRDefault="007679BB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радње</w:t>
            </w:r>
            <w:proofErr w:type="spellEnd"/>
            <w:r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7D9BB6A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</w:t>
            </w:r>
          </w:p>
          <w:p w14:paraId="06F7A68E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њихов</w:t>
            </w:r>
            <w:r w:rsidR="007679BB" w:rsidRPr="007679BB">
              <w:rPr>
                <w:rFonts w:ascii="Times New Roman" w:eastAsia="Times New Roman" w:hAnsi="Times New Roman"/>
              </w:rPr>
              <w:t>е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="007679BB"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5BD4F47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</w:p>
          <w:p w14:paraId="2A9751C0" w14:textId="77777777" w:rsidR="00C0385A" w:rsidRPr="007679BB" w:rsidRDefault="007679BB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0A280F5D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</w:t>
            </w:r>
            <w:r w:rsidR="007679BB" w:rsidRPr="007679BB">
              <w:rPr>
                <w:rFonts w:ascii="Times New Roman" w:eastAsia="Times New Roman" w:hAnsi="Times New Roman"/>
              </w:rPr>
              <w:t>т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7679BB"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7679BB" w:rsidRPr="007679BB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7679BB" w:rsidRPr="007679BB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DE229BE" w14:textId="77777777" w:rsidR="00C0385A" w:rsidRPr="007679BB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679BB">
              <w:rPr>
                <w:rFonts w:ascii="Times New Roman" w:eastAsia="Times New Roman" w:hAnsi="Times New Roman"/>
              </w:rPr>
              <w:t xml:space="preserve"> •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своје</w:t>
            </w:r>
            <w:proofErr w:type="spellEnd"/>
          </w:p>
          <w:p w14:paraId="28683864" w14:textId="77777777" w:rsidR="00F9604E" w:rsidRPr="00922293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7679BB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7679B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A0D" w14:textId="77777777" w:rsidR="00C0385A" w:rsidRPr="00C0385A" w:rsidRDefault="00C0385A" w:rsidP="00C0385A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03B677A2" w14:textId="77777777" w:rsidR="00F9604E" w:rsidRPr="00A0641B" w:rsidRDefault="00C0385A" w:rsidP="00C0385A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proofErr w:type="spellStart"/>
            <w:r w:rsidRPr="00C0385A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C038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0A182C57" w14:textId="77777777" w:rsidR="00C0385A" w:rsidRPr="00C0385A" w:rsidRDefault="00C0385A" w:rsidP="00C0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8B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EDFCCF2" w14:textId="77777777" w:rsidR="00F9604E" w:rsidRPr="00B7142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AC64DE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FFF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017A700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66E6AEA" w14:textId="77777777" w:rsidR="00F9604E" w:rsidRPr="007679B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15086A87" w14:textId="77777777" w:rsidR="00C0385A" w:rsidRPr="007679BB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EB7682" w14:textId="77777777" w:rsidR="00F9604E" w:rsidRPr="007679BB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679BB"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5A5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087FDA8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737"/>
        <w:gridCol w:w="1815"/>
        <w:gridCol w:w="1276"/>
        <w:gridCol w:w="1275"/>
        <w:gridCol w:w="1418"/>
        <w:gridCol w:w="3118"/>
        <w:gridCol w:w="1560"/>
        <w:gridCol w:w="1729"/>
        <w:gridCol w:w="1418"/>
        <w:gridCol w:w="1433"/>
      </w:tblGrid>
      <w:tr w:rsidR="00F9604E" w:rsidRPr="00945DD3" w14:paraId="595EDD65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2629" w14:textId="4BDDA176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0CF95" w14:textId="77777777" w:rsidR="00F9604E" w:rsidRPr="00922293" w:rsidRDefault="00C0385A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29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550E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>Бркљача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Весна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Видојевић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Гајовић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3D054" w14:textId="77777777" w:rsidR="00F9604E" w:rsidRPr="00C3553C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02FB" w14:textId="77777777" w:rsidR="00F9604E" w:rsidRPr="00C3553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37B103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3297D80" w14:textId="77777777" w:rsidR="00C0385A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5AD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3553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C3553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3553C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F14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одреди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главни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догађај</w:t>
            </w:r>
            <w:proofErr w:type="spellEnd"/>
            <w:r w:rsidRPr="00C0385A">
              <w:rPr>
                <w:rFonts w:ascii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hAnsi="Times New Roman"/>
              </w:rPr>
              <w:t>време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место</w:t>
            </w:r>
            <w:proofErr w:type="spellEnd"/>
          </w:p>
          <w:p w14:paraId="49FFADFC" w14:textId="77777777" w:rsidR="00C0385A" w:rsidRPr="007679BB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дешавања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радње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70C26D77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одреди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редослед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догађаја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тексту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hAnsi="Times New Roman"/>
              </w:rPr>
              <w:t>уочи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главне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споредне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ликове</w:t>
            </w:r>
            <w:proofErr w:type="spellEnd"/>
            <w:r w:rsidRPr="00C0385A">
              <w:rPr>
                <w:rFonts w:ascii="Times New Roman" w:hAnsi="Times New Roman"/>
              </w:rPr>
              <w:t xml:space="preserve"> и</w:t>
            </w:r>
          </w:p>
          <w:p w14:paraId="6DEE7506" w14:textId="77777777" w:rsidR="00C0385A" w:rsidRPr="007679BB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 w:rsidRPr="00C0385A">
              <w:rPr>
                <w:rFonts w:ascii="Times New Roman" w:hAnsi="Times New Roman"/>
              </w:rPr>
              <w:t>разликује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њихов</w:t>
            </w:r>
            <w:r w:rsidR="007679BB">
              <w:rPr>
                <w:rFonts w:ascii="Times New Roman" w:hAnsi="Times New Roman"/>
              </w:rPr>
              <w:t>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позитивне</w:t>
            </w:r>
            <w:proofErr w:type="spellEnd"/>
            <w:r w:rsidR="007679BB">
              <w:rPr>
                <w:rFonts w:ascii="Times New Roman" w:hAnsi="Times New Roman"/>
              </w:rPr>
              <w:t xml:space="preserve"> и </w:t>
            </w:r>
            <w:proofErr w:type="spellStart"/>
            <w:r w:rsidR="007679BB">
              <w:rPr>
                <w:rFonts w:ascii="Times New Roman" w:hAnsi="Times New Roman"/>
              </w:rPr>
              <w:t>негативне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особине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700C5EB0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наведе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једноставне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примере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поређења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из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текстова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из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свакодневног</w:t>
            </w:r>
            <w:proofErr w:type="spellEnd"/>
          </w:p>
          <w:p w14:paraId="25997B5A" w14:textId="77777777" w:rsidR="00C0385A" w:rsidRPr="007679BB" w:rsidRDefault="007679BB" w:rsidP="00C0385A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живота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C1DF774" w14:textId="77777777" w:rsid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чита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текст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штујући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интонацију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реченице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74AAC2C0" w14:textId="77777777" w:rsidR="00C0385A" w:rsidRPr="00C0385A" w:rsidRDefault="00C0385A" w:rsidP="00C0385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 • </w:t>
            </w:r>
            <w:proofErr w:type="spellStart"/>
            <w:r w:rsidRPr="00C0385A">
              <w:rPr>
                <w:rFonts w:ascii="Times New Roman" w:hAnsi="Times New Roman"/>
              </w:rPr>
              <w:t>износи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своје</w:t>
            </w:r>
            <w:proofErr w:type="spellEnd"/>
          </w:p>
          <w:p w14:paraId="55FE46FF" w14:textId="77777777" w:rsidR="00F9604E" w:rsidRPr="00922293" w:rsidRDefault="00C0385A" w:rsidP="00C038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hAnsi="Times New Roman"/>
              </w:rPr>
              <w:t>мишљење</w:t>
            </w:r>
            <w:proofErr w:type="spellEnd"/>
            <w:r w:rsidRPr="00C0385A">
              <w:rPr>
                <w:rFonts w:ascii="Times New Roman" w:hAnsi="Times New Roman"/>
              </w:rPr>
              <w:t xml:space="preserve"> о </w:t>
            </w:r>
            <w:proofErr w:type="spellStart"/>
            <w:r w:rsidRPr="00C0385A">
              <w:rPr>
                <w:rFonts w:ascii="Times New Roman" w:hAnsi="Times New Roman"/>
              </w:rPr>
              <w:t>тексту</w:t>
            </w:r>
            <w:proofErr w:type="spellEnd"/>
            <w:r w:rsidRPr="00C0385A">
              <w:rPr>
                <w:rFonts w:ascii="Times New Roman" w:hAnsi="Times New Roman"/>
              </w:rPr>
              <w:t>/</w:t>
            </w:r>
            <w:proofErr w:type="spellStart"/>
            <w:r w:rsidRPr="00C0385A">
              <w:rPr>
                <w:rFonts w:ascii="Times New Roman" w:hAnsi="Times New Roman"/>
              </w:rPr>
              <w:t>причи</w:t>
            </w:r>
            <w:proofErr w:type="spellEnd"/>
            <w:r w:rsidRPr="00C0385A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93C" w14:textId="77777777" w:rsidR="00FB5D2B" w:rsidRPr="00FB5D2B" w:rsidRDefault="00FB5D2B" w:rsidP="00FB5D2B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0895A90C" w14:textId="77777777" w:rsidR="00FB5D2B" w:rsidRPr="00A0641B" w:rsidRDefault="00FB5D2B" w:rsidP="00FB5D2B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proofErr w:type="spellStart"/>
            <w:r w:rsidRPr="00FB5D2B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FB5D2B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7082F850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5C9" w14:textId="77777777" w:rsidR="00F9604E" w:rsidRPr="00C3553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8B9C29F" w14:textId="77777777" w:rsidR="00F9604E" w:rsidRPr="00C3553C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96C1851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2EDAB00" w14:textId="77777777" w:rsid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2C5F519" w14:textId="77777777" w:rsidR="00C0385A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683D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DA3FA26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C07CAB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17B5F25" w14:textId="77777777" w:rsid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4FE0308" w14:textId="77777777" w:rsidR="00C0385A" w:rsidRPr="005A29C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3FC715A9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C05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54C885FB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4036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C2D43" w14:textId="77777777" w:rsidR="00F9604E" w:rsidRPr="00922293" w:rsidRDefault="00C0385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30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12E6B" w14:textId="77777777" w:rsidR="00F9604E" w:rsidRPr="0092229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</w:rPr>
              <w:t>Именице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>Челична</w:t>
            </w:r>
            <w:proofErr w:type="spellEnd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  <w:b/>
                <w:bCs/>
                <w:i/>
                <w:iCs/>
              </w:rPr>
              <w:t>глава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98DD" w14:textId="77777777" w:rsidR="00F9604E" w:rsidRPr="00922293" w:rsidRDefault="00C0385A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F87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A9FA58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790" w14:textId="77777777" w:rsidR="00F9604E" w:rsidRPr="00D257EE" w:rsidRDefault="00D257E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257EE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E407" w14:textId="77777777" w:rsidR="00C0385A" w:rsidRPr="007679BB" w:rsidRDefault="00C0385A" w:rsidP="00C0385A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п</w:t>
            </w:r>
            <w:r w:rsidR="007679BB">
              <w:rPr>
                <w:rFonts w:ascii="Times New Roman" w:hAnsi="Times New Roman"/>
              </w:rPr>
              <w:t>репознаје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именице</w:t>
            </w:r>
            <w:proofErr w:type="spellEnd"/>
            <w:r w:rsidR="007679BB">
              <w:rPr>
                <w:rFonts w:ascii="Times New Roman" w:hAnsi="Times New Roman"/>
              </w:rPr>
              <w:t xml:space="preserve"> у </w:t>
            </w:r>
            <w:proofErr w:type="spellStart"/>
            <w:r w:rsidR="007679BB">
              <w:rPr>
                <w:rFonts w:ascii="Times New Roman" w:hAnsi="Times New Roman"/>
              </w:rPr>
              <w:t>реченицама</w:t>
            </w:r>
            <w:proofErr w:type="spellEnd"/>
            <w:r w:rsidR="007679BB">
              <w:rPr>
                <w:rFonts w:ascii="Times New Roman" w:hAnsi="Times New Roman"/>
                <w:lang w:val="sr-Cyrl-RS"/>
              </w:rPr>
              <w:t>;</w:t>
            </w:r>
          </w:p>
          <w:p w14:paraId="4EC5834F" w14:textId="77777777" w:rsidR="00F9604E" w:rsidRPr="00C0385A" w:rsidRDefault="00C0385A" w:rsidP="00C0385A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разуме</w:t>
            </w:r>
            <w:proofErr w:type="spellEnd"/>
            <w:r w:rsidRPr="00C0385A">
              <w:rPr>
                <w:rFonts w:ascii="Times New Roman" w:hAnsi="Times New Roman"/>
              </w:rPr>
              <w:t xml:space="preserve"> и </w:t>
            </w:r>
            <w:proofErr w:type="spellStart"/>
            <w:r w:rsidRPr="00C0385A">
              <w:rPr>
                <w:rFonts w:ascii="Times New Roman" w:hAnsi="Times New Roman"/>
              </w:rPr>
              <w:t>саставља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реченице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различите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по</w:t>
            </w:r>
            <w:proofErr w:type="spellEnd"/>
            <w:r w:rsidR="007679BB">
              <w:rPr>
                <w:rFonts w:ascii="Times New Roman" w:hAnsi="Times New Roman"/>
              </w:rPr>
              <w:t xml:space="preserve"> </w:t>
            </w:r>
            <w:proofErr w:type="spellStart"/>
            <w:r w:rsidR="007679BB">
              <w:rPr>
                <w:rFonts w:ascii="Times New Roman" w:hAnsi="Times New Roman"/>
              </w:rPr>
              <w:t>значењу</w:t>
            </w:r>
            <w:proofErr w:type="spellEnd"/>
            <w:r w:rsidR="007679BB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255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5A29C3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06A23830" w14:textId="77777777" w:rsidR="00F9604E" w:rsidRPr="00A0641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18522A7C" w14:textId="77777777" w:rsidR="00C0385A" w:rsidRPr="00C0385A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8E7F" w14:textId="77777777" w:rsidR="00F9604E" w:rsidRPr="005A29C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324B6180" w14:textId="77777777" w:rsidR="00F9604E" w:rsidRPr="005A29C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0E82A4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AF7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501E6A8" w14:textId="77777777" w:rsidR="00F9604E" w:rsidRPr="005A29C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4FA751A" w14:textId="77777777" w:rsidR="00F9604E" w:rsidRPr="005A29C3" w:rsidRDefault="00C0385A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076B378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B15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3A8A629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DD4E" w14:textId="77777777" w:rsidR="00F9604E" w:rsidRPr="00922293" w:rsidRDefault="00D257E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EBB1F" w14:textId="77777777" w:rsidR="00F9604E" w:rsidRPr="00922293" w:rsidRDefault="00D257E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31</w:t>
            </w:r>
            <w:r w:rsidR="00F9604E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D8089" w14:textId="77777777" w:rsidR="00F9604E" w:rsidRPr="00922293" w:rsidRDefault="00D257EE" w:rsidP="000370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</w:rPr>
              <w:t>Властите</w:t>
            </w:r>
            <w:proofErr w:type="spellEnd"/>
            <w:r w:rsidRPr="00D257EE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</w:rPr>
              <w:t>заједничке</w:t>
            </w:r>
            <w:proofErr w:type="spellEnd"/>
            <w:r w:rsidRPr="00D257EE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  <w:i/>
                <w:iCs/>
              </w:rPr>
              <w:t>Граматикусове</w:t>
            </w:r>
            <w:proofErr w:type="spellEnd"/>
            <w:r w:rsidRPr="00D257E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D257EE">
              <w:rPr>
                <w:rFonts w:ascii="Times New Roman" w:eastAsia="Times New Roman" w:hAnsi="Times New Roman"/>
                <w:b/>
                <w:bCs/>
                <w:i/>
                <w:iCs/>
              </w:rPr>
              <w:t>наочари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8CD4D" w14:textId="77777777" w:rsidR="00F9604E" w:rsidRPr="00922293" w:rsidRDefault="00D257EE" w:rsidP="0003707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F265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4A7C3FE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9CB2" w14:textId="77777777" w:rsidR="00F9604E" w:rsidRPr="00922293" w:rsidRDefault="00D257E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257EE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610" w14:textId="77777777" w:rsidR="00D257EE" w:rsidRPr="00226C61" w:rsidRDefault="00D257EE" w:rsidP="00037072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D257EE">
              <w:rPr>
                <w:rFonts w:ascii="Times New Roman" w:hAnsi="Times New Roman"/>
              </w:rPr>
              <w:t xml:space="preserve">• </w:t>
            </w:r>
            <w:proofErr w:type="spellStart"/>
            <w:r w:rsidRPr="00D257EE">
              <w:rPr>
                <w:rFonts w:ascii="Times New Roman" w:hAnsi="Times New Roman"/>
              </w:rPr>
              <w:t>препознаје</w:t>
            </w:r>
            <w:proofErr w:type="spellEnd"/>
            <w:r w:rsidRPr="00D257EE">
              <w:rPr>
                <w:rFonts w:ascii="Times New Roman" w:hAnsi="Times New Roman"/>
              </w:rPr>
              <w:t xml:space="preserve"> </w:t>
            </w:r>
            <w:proofErr w:type="spellStart"/>
            <w:r w:rsidRPr="00D257EE">
              <w:rPr>
                <w:rFonts w:ascii="Times New Roman" w:hAnsi="Times New Roman"/>
              </w:rPr>
              <w:t>в</w:t>
            </w:r>
            <w:r w:rsidR="00226C61">
              <w:rPr>
                <w:rFonts w:ascii="Times New Roman" w:hAnsi="Times New Roman"/>
              </w:rPr>
              <w:t>ластите</w:t>
            </w:r>
            <w:proofErr w:type="spellEnd"/>
            <w:r w:rsidR="00226C61">
              <w:rPr>
                <w:rFonts w:ascii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hAnsi="Times New Roman"/>
              </w:rPr>
              <w:t>именице</w:t>
            </w:r>
            <w:proofErr w:type="spellEnd"/>
            <w:r w:rsidR="00226C61">
              <w:rPr>
                <w:rFonts w:ascii="Times New Roman" w:hAnsi="Times New Roman"/>
              </w:rPr>
              <w:t xml:space="preserve"> у </w:t>
            </w:r>
            <w:proofErr w:type="spellStart"/>
            <w:r w:rsidR="00226C61">
              <w:rPr>
                <w:rFonts w:ascii="Times New Roman" w:hAnsi="Times New Roman"/>
              </w:rPr>
              <w:t>реченицама</w:t>
            </w:r>
            <w:proofErr w:type="spellEnd"/>
            <w:r w:rsidR="00226C61">
              <w:rPr>
                <w:rFonts w:ascii="Times New Roman" w:hAnsi="Times New Roman"/>
                <w:lang w:val="sr-Cyrl-RS"/>
              </w:rPr>
              <w:t>;</w:t>
            </w:r>
          </w:p>
          <w:p w14:paraId="2B3A8EC8" w14:textId="77777777" w:rsidR="00F9604E" w:rsidRPr="00922293" w:rsidRDefault="00D257EE" w:rsidP="0003707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257EE">
              <w:rPr>
                <w:rFonts w:ascii="Times New Roman" w:hAnsi="Times New Roman"/>
              </w:rPr>
              <w:t xml:space="preserve">• </w:t>
            </w:r>
            <w:proofErr w:type="spellStart"/>
            <w:r w:rsidRPr="00D257EE">
              <w:rPr>
                <w:rFonts w:ascii="Times New Roman" w:hAnsi="Times New Roman"/>
              </w:rPr>
              <w:t>разуме</w:t>
            </w:r>
            <w:proofErr w:type="spellEnd"/>
            <w:r w:rsidRPr="00D257EE">
              <w:rPr>
                <w:rFonts w:ascii="Times New Roman" w:hAnsi="Times New Roman"/>
              </w:rPr>
              <w:t xml:space="preserve"> и </w:t>
            </w:r>
            <w:proofErr w:type="spellStart"/>
            <w:r w:rsidRPr="00D257EE">
              <w:rPr>
                <w:rFonts w:ascii="Times New Roman" w:hAnsi="Times New Roman"/>
              </w:rPr>
              <w:t>саставља</w:t>
            </w:r>
            <w:proofErr w:type="spellEnd"/>
            <w:r w:rsidRPr="00D257EE">
              <w:rPr>
                <w:rFonts w:ascii="Times New Roman" w:hAnsi="Times New Roman"/>
              </w:rPr>
              <w:t xml:space="preserve"> </w:t>
            </w:r>
            <w:proofErr w:type="spellStart"/>
            <w:r w:rsidRPr="00D257EE">
              <w:rPr>
                <w:rFonts w:ascii="Times New Roman" w:hAnsi="Times New Roman"/>
              </w:rPr>
              <w:t>реченице</w:t>
            </w:r>
            <w:proofErr w:type="spellEnd"/>
            <w:r w:rsidRPr="00D257EE">
              <w:rPr>
                <w:rFonts w:ascii="Times New Roman" w:hAnsi="Times New Roman"/>
              </w:rPr>
              <w:t xml:space="preserve"> </w:t>
            </w:r>
            <w:proofErr w:type="spellStart"/>
            <w:r w:rsidRPr="00D257EE">
              <w:rPr>
                <w:rFonts w:ascii="Times New Roman" w:hAnsi="Times New Roman"/>
              </w:rPr>
              <w:t>различи</w:t>
            </w:r>
            <w:r w:rsidR="00226C61">
              <w:rPr>
                <w:rFonts w:ascii="Times New Roman" w:hAnsi="Times New Roman"/>
              </w:rPr>
              <w:t>те</w:t>
            </w:r>
            <w:proofErr w:type="spellEnd"/>
            <w:r w:rsidR="00226C61">
              <w:rPr>
                <w:rFonts w:ascii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hAnsi="Times New Roman"/>
              </w:rPr>
              <w:t>по</w:t>
            </w:r>
            <w:proofErr w:type="spellEnd"/>
            <w:r w:rsidR="00226C61">
              <w:rPr>
                <w:rFonts w:ascii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hAnsi="Times New Roman"/>
              </w:rPr>
              <w:t>значењу</w:t>
            </w:r>
            <w:proofErr w:type="spellEnd"/>
            <w:r w:rsidR="00226C6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6A0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7261C50A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9D548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0453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Комуникација  </w:t>
            </w:r>
          </w:p>
          <w:p w14:paraId="0C9FB48E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5DE5B3D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15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284E803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FC59C91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72F1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017C847E" w14:textId="77777777" w:rsidTr="009A1A71">
        <w:trPr>
          <w:trHeight w:val="7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08EE" w14:textId="77777777" w:rsidR="00F9604E" w:rsidRPr="00922293" w:rsidRDefault="00AE3BF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76A3" w14:textId="77777777" w:rsidR="00F9604E" w:rsidRPr="00922293" w:rsidRDefault="00AE3BF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32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845CC" w14:textId="77777777" w:rsidR="00F9604E" w:rsidRPr="00922293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Велико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почетно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слово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у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писању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властитих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</w:rPr>
              <w:t>именица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  <w:i/>
                <w:iCs/>
              </w:rPr>
              <w:t>Наопака</w:t>
            </w:r>
            <w:proofErr w:type="spellEnd"/>
            <w:r w:rsidRPr="00AE3BF1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b/>
                <w:bCs/>
                <w:i/>
                <w:iCs/>
              </w:rPr>
              <w:t>сила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A833E" w14:textId="77777777" w:rsidR="00F9604E" w:rsidRPr="00922293" w:rsidRDefault="00F9604E" w:rsidP="00037072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D16" w14:textId="77777777" w:rsidR="00F9604E" w:rsidRPr="009D548D" w:rsidRDefault="00F9604E" w:rsidP="0003707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4CB7CD7B" w14:textId="77777777" w:rsidR="00F9604E" w:rsidRDefault="00F9604E" w:rsidP="0003707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4252D561" w14:textId="77777777" w:rsidR="00F9604E" w:rsidRPr="00922293" w:rsidRDefault="00F9604E" w:rsidP="00037072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C114" w14:textId="77777777" w:rsidR="00F9604E" w:rsidRPr="00922293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>дијалошка</w:t>
            </w:r>
            <w:proofErr w:type="spellEnd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>текстуална</w:t>
            </w:r>
            <w:proofErr w:type="spellEnd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 xml:space="preserve">, </w:t>
            </w:r>
            <w:proofErr w:type="spellStart"/>
            <w:r w:rsidRPr="00AE3BF1">
              <w:rPr>
                <w:rFonts w:ascii="Times New Roman" w:eastAsia="Times New Roman" w:hAnsi="Times New Roman"/>
                <w:color w:val="000000"/>
                <w:lang w:eastAsia="en-GB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0A1D" w14:textId="77777777" w:rsidR="00AE3BF1" w:rsidRPr="00AE3BF1" w:rsidRDefault="00AE3BF1" w:rsidP="000370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3BF1">
              <w:rPr>
                <w:rFonts w:ascii="Times New Roman" w:hAnsi="Times New Roman"/>
              </w:rPr>
              <w:t xml:space="preserve">• </w:t>
            </w:r>
            <w:proofErr w:type="spellStart"/>
            <w:r w:rsidRPr="00AE3BF1">
              <w:rPr>
                <w:rFonts w:ascii="Times New Roman" w:hAnsi="Times New Roman"/>
              </w:rPr>
              <w:t>пише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велико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почетно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слово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код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властитих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именица</w:t>
            </w:r>
            <w:proofErr w:type="spellEnd"/>
            <w:r w:rsidRPr="00AE3BF1">
              <w:rPr>
                <w:rFonts w:ascii="Times New Roman" w:hAnsi="Times New Roman"/>
              </w:rPr>
              <w:t>;</w:t>
            </w:r>
          </w:p>
          <w:p w14:paraId="7C6CB919" w14:textId="77777777" w:rsidR="00AE3BF1" w:rsidRPr="00AE3BF1" w:rsidRDefault="00AE3BF1" w:rsidP="0003707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3BF1">
              <w:rPr>
                <w:rFonts w:ascii="Times New Roman" w:hAnsi="Times New Roman"/>
              </w:rPr>
              <w:t xml:space="preserve">• </w:t>
            </w:r>
            <w:proofErr w:type="spellStart"/>
            <w:r w:rsidRPr="00AE3BF1">
              <w:rPr>
                <w:rFonts w:ascii="Times New Roman" w:hAnsi="Times New Roman"/>
              </w:rPr>
              <w:t>препознаје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заједничке</w:t>
            </w:r>
            <w:proofErr w:type="spellEnd"/>
            <w:r w:rsidRPr="00AE3BF1">
              <w:rPr>
                <w:rFonts w:ascii="Times New Roman" w:hAnsi="Times New Roman"/>
              </w:rPr>
              <w:t xml:space="preserve"> и </w:t>
            </w:r>
            <w:proofErr w:type="spellStart"/>
            <w:r w:rsidRPr="00AE3BF1">
              <w:rPr>
                <w:rFonts w:ascii="Times New Roman" w:hAnsi="Times New Roman"/>
              </w:rPr>
              <w:t>властите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именице</w:t>
            </w:r>
            <w:proofErr w:type="spellEnd"/>
            <w:r w:rsidRPr="00AE3BF1">
              <w:rPr>
                <w:rFonts w:ascii="Times New Roman" w:hAnsi="Times New Roman"/>
              </w:rPr>
              <w:t xml:space="preserve"> у </w:t>
            </w:r>
            <w:proofErr w:type="spellStart"/>
            <w:r w:rsidRPr="00AE3BF1">
              <w:rPr>
                <w:rFonts w:ascii="Times New Roman" w:hAnsi="Times New Roman"/>
              </w:rPr>
              <w:t>реченицама</w:t>
            </w:r>
            <w:proofErr w:type="spellEnd"/>
            <w:r w:rsidRPr="00AE3BF1">
              <w:rPr>
                <w:rFonts w:ascii="Times New Roman" w:hAnsi="Times New Roman"/>
              </w:rPr>
              <w:t xml:space="preserve"> и </w:t>
            </w:r>
            <w:proofErr w:type="spellStart"/>
            <w:r w:rsidRPr="00AE3BF1">
              <w:rPr>
                <w:rFonts w:ascii="Times New Roman" w:hAnsi="Times New Roman"/>
              </w:rPr>
              <w:t>правилно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да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их</w:t>
            </w:r>
            <w:proofErr w:type="spellEnd"/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пише</w:t>
            </w:r>
            <w:proofErr w:type="spellEnd"/>
            <w:r w:rsidRPr="00AE3BF1">
              <w:rPr>
                <w:rFonts w:ascii="Times New Roman" w:hAnsi="Times New Roman"/>
              </w:rPr>
              <w:t>;</w:t>
            </w:r>
          </w:p>
          <w:p w14:paraId="7205E79E" w14:textId="77777777" w:rsidR="00F9604E" w:rsidRPr="00226C61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E3BF1">
              <w:rPr>
                <w:rFonts w:ascii="Times New Roman" w:hAnsi="Times New Roman"/>
              </w:rPr>
              <w:t xml:space="preserve">• </w:t>
            </w:r>
            <w:proofErr w:type="spellStart"/>
            <w:r w:rsidRPr="00AE3BF1">
              <w:rPr>
                <w:rFonts w:ascii="Times New Roman" w:hAnsi="Times New Roman"/>
              </w:rPr>
              <w:t>саставља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реченице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различите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по</w:t>
            </w:r>
            <w:proofErr w:type="spellEnd"/>
            <w:r w:rsidRPr="00AE3BF1">
              <w:rPr>
                <w:rFonts w:ascii="Times New Roman" w:hAnsi="Times New Roman"/>
              </w:rPr>
              <w:t xml:space="preserve"> </w:t>
            </w:r>
            <w:proofErr w:type="spellStart"/>
            <w:r w:rsidRPr="00AE3BF1">
              <w:rPr>
                <w:rFonts w:ascii="Times New Roman" w:hAnsi="Times New Roman"/>
              </w:rPr>
              <w:t>значењу</w:t>
            </w:r>
            <w:proofErr w:type="spellEnd"/>
            <w:r w:rsidR="00226C61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C32" w14:textId="77777777" w:rsidR="00AE3BF1" w:rsidRPr="00AE3BF1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AE3BF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AE3BF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E3BF1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AE3BF1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AE3BF1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24DC177D" w14:textId="77777777" w:rsidR="00F9604E" w:rsidRPr="009D548D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3BF1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AE3BF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AE3BF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3BF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AE3BF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A69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6CAFA3B" w14:textId="77777777" w:rsidR="00F9604E" w:rsidRPr="009D548D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3EE8C57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675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1186599C" w14:textId="77777777" w:rsidR="00F9604E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6A286480" w14:textId="77777777" w:rsidR="00F9604E" w:rsidRPr="009D548D" w:rsidRDefault="00AE3BF1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707F" w14:textId="77777777" w:rsidR="00F9604E" w:rsidRPr="00922293" w:rsidRDefault="00F9604E" w:rsidP="000370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2AEA1DE3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C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C47D8" w14:textId="77777777" w:rsidR="00F9604E" w:rsidRPr="00922293" w:rsidRDefault="00B528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33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D0C7C" w14:textId="77777777" w:rsidR="00F9604E" w:rsidRPr="00B52829" w:rsidRDefault="00B52829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</w:pP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Велико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почетно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слово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у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писању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властитих</w:t>
            </w:r>
            <w:proofErr w:type="spellEnd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  <w:b/>
                <w:bCs/>
                <w:iCs/>
              </w:rPr>
              <w:t>именица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DF7D" w14:textId="77777777" w:rsidR="00F9604E" w:rsidRPr="00922293" w:rsidRDefault="00B52829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52829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B5282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B493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001C38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F02301D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001C38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1FC91AA" w14:textId="77777777" w:rsidR="00F9604E" w:rsidRPr="00922293" w:rsidRDefault="00F9604E" w:rsidP="004A341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B6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дијалошка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демонстративна</w:t>
            </w:r>
            <w:proofErr w:type="spellEnd"/>
          </w:p>
          <w:p w14:paraId="3F5AACA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43" w14:textId="77777777" w:rsidR="00B52829" w:rsidRPr="00B52829" w:rsidRDefault="00B52829" w:rsidP="00B528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5282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властите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називима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држава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градова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села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правилно</w:t>
            </w:r>
            <w:proofErr w:type="spellEnd"/>
          </w:p>
          <w:p w14:paraId="7ACDE3C9" w14:textId="77777777" w:rsidR="00B52829" w:rsidRPr="00B52829" w:rsidRDefault="00B52829" w:rsidP="00B528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52829">
              <w:rPr>
                <w:rFonts w:ascii="Times New Roman" w:eastAsia="Times New Roman" w:hAnsi="Times New Roman"/>
              </w:rPr>
              <w:t>их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>;</w:t>
            </w:r>
          </w:p>
          <w:p w14:paraId="47A87FBE" w14:textId="77777777" w:rsidR="00F9604E" w:rsidRPr="00B52829" w:rsidRDefault="00B52829" w:rsidP="00B5282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5282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заједничке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властите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52829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B5282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у </w:t>
            </w:r>
            <w:proofErr w:type="spellStart"/>
            <w:r>
              <w:rPr>
                <w:rFonts w:ascii="Times New Roman" w:eastAsia="Times New Roman" w:hAnsi="Times New Roman"/>
              </w:rPr>
              <w:t>свакодневном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говору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141" w14:textId="77777777" w:rsidR="00F9604E" w:rsidRPr="00001C38" w:rsidRDefault="00B52829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B52829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B52829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B52829">
              <w:rPr>
                <w:rFonts w:ascii="Times New Roman" w:eastAsia="Times New Roman" w:hAnsi="Times New Roman"/>
                <w:lang w:val="en-US"/>
              </w:rPr>
              <w:t>,</w:t>
            </w:r>
            <w:r w:rsidR="00A0641B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="00F9604E" w:rsidRPr="00001C38">
              <w:rPr>
                <w:rFonts w:ascii="Times New Roman" w:eastAsia="Times New Roman" w:hAnsi="Times New Roman"/>
                <w:lang w:val="sr-Cyrl-RS"/>
              </w:rPr>
              <w:t>наставни листови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D4E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01C38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FA81FC5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FD7CFB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5336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Свет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око</w:t>
            </w:r>
            <w:proofErr w:type="spellEnd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001C38">
              <w:rPr>
                <w:rFonts w:ascii="Times New Roman" w:eastAsia="Times New Roman" w:hAnsi="Times New Roman"/>
                <w:iCs/>
                <w:lang w:val="hr-HR"/>
              </w:rPr>
              <w:t>нас</w:t>
            </w:r>
            <w:proofErr w:type="spellEnd"/>
          </w:p>
          <w:p w14:paraId="290A1875" w14:textId="77777777" w:rsidR="00F9604E" w:rsidRPr="00001C38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  <w:p w14:paraId="0359122E" w14:textId="77777777" w:rsidR="00F9604E" w:rsidRPr="00922293" w:rsidRDefault="00B52829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Грађанско васпитање</w:t>
            </w:r>
            <w:r w:rsidR="00F9604E" w:rsidRPr="00001C38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1B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6E5E7F5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8553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7BD2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 w:rsidRPr="00303B65">
              <w:rPr>
                <w:rFonts w:ascii="Times New Roman" w:eastAsia="Times New Roman" w:hAnsi="Times New Roman"/>
                <w:bCs/>
                <w:lang w:val="ru-RU"/>
              </w:rPr>
              <w:t>34</w:t>
            </w:r>
            <w:r w:rsidR="00F9604E"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09BF" w14:textId="77777777" w:rsidR="00F9604E" w:rsidRPr="00303B65" w:rsidRDefault="00303B65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Деда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Милоје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Градимир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Стојковић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0B1CA" w14:textId="77777777" w:rsidR="00F9604E" w:rsidRPr="00922293" w:rsidRDefault="00F9604E" w:rsidP="00037072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5E36" w14:textId="77777777" w:rsidR="00F9604E" w:rsidRPr="00725FE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CB8108F" w14:textId="77777777" w:rsidR="00F9604E" w:rsidRPr="00725FE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C604113" w14:textId="77777777" w:rsidR="00F9604E" w:rsidRPr="00922293" w:rsidRDefault="00F9604E" w:rsidP="004A341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AF2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рад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аналитичко-синтетичка</w:t>
            </w:r>
            <w:proofErr w:type="spellEnd"/>
          </w:p>
          <w:p w14:paraId="3A2105F9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кооперативна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60E" w14:textId="77777777" w:rsidR="00303B65" w:rsidRPr="00303B65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3B65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преп</w:t>
            </w:r>
            <w:r>
              <w:rPr>
                <w:rFonts w:ascii="Times New Roman" w:eastAsia="Times New Roman" w:hAnsi="Times New Roman"/>
              </w:rPr>
              <w:t>озна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</w:rPr>
              <w:t>прича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место</w:t>
            </w:r>
            <w:proofErr w:type="spellEnd"/>
          </w:p>
          <w:p w14:paraId="2D622D56" w14:textId="77777777" w:rsidR="00303B65" w:rsidRPr="00226C61" w:rsidRDefault="00226C61" w:rsidP="00303B6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дешавања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A720333" w14:textId="77777777" w:rsidR="00303B65" w:rsidRPr="00303B65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03B65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и</w:t>
            </w:r>
          </w:p>
          <w:p w14:paraId="72F195E3" w14:textId="77777777" w:rsidR="00303B65" w:rsidRPr="00226C61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303B65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њихов</w:t>
            </w:r>
            <w:r w:rsidR="00226C61">
              <w:rPr>
                <w:rFonts w:ascii="Times New Roman" w:eastAsia="Times New Roman" w:hAnsi="Times New Roman"/>
              </w:rPr>
              <w:t>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91027EA" w14:textId="77777777" w:rsidR="00303B65" w:rsidRPr="00226C61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303B65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из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BD81EFD" w14:textId="77777777" w:rsidR="00303B65" w:rsidRPr="00303B65" w:rsidRDefault="00FB5D2B" w:rsidP="00303B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чита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303B65" w:rsidRPr="00303B65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="00303B65" w:rsidRPr="00303B65">
              <w:rPr>
                <w:rFonts w:ascii="Times New Roman" w:eastAsia="Times New Roman" w:hAnsi="Times New Roman"/>
              </w:rPr>
              <w:t xml:space="preserve"> о</w:t>
            </w:r>
          </w:p>
          <w:p w14:paraId="6D29A7B9" w14:textId="77777777" w:rsidR="00F9604E" w:rsidRPr="00922293" w:rsidRDefault="00303B65" w:rsidP="00303B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03B65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>/</w:t>
            </w:r>
            <w:proofErr w:type="spellStart"/>
            <w:r w:rsidRPr="00303B65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303B6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5FE9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2B069A7" w14:textId="77777777" w:rsidR="00FB5D2B" w:rsidRPr="00A0641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14D1F6D3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B73F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74E0C75F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E4D7F65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782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1E74CC5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78F38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  <w:p w14:paraId="6823C40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B0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1B165AC7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0DC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BA342" w14:textId="77777777" w:rsidR="00F9604E" w:rsidRPr="00303B65" w:rsidRDefault="00303B6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 w:rsidRPr="00303B65">
              <w:rPr>
                <w:rFonts w:ascii="Times New Roman" w:eastAsia="Times New Roman" w:hAnsi="Times New Roman"/>
                <w:bCs/>
                <w:lang w:val="sr-Cyrl-RS"/>
              </w:rPr>
              <w:t>35.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304ED" w14:textId="77777777" w:rsidR="00F9604E" w:rsidRPr="00922293" w:rsidRDefault="00303B65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Деда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  <w:i/>
                <w:iCs/>
              </w:rPr>
              <w:t>Милоје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Градимир</w:t>
            </w:r>
            <w:proofErr w:type="spellEnd"/>
            <w:r w:rsidRPr="00303B6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303B65">
              <w:rPr>
                <w:rFonts w:ascii="Times New Roman" w:eastAsia="Times New Roman" w:hAnsi="Times New Roman"/>
                <w:b/>
                <w:bCs/>
              </w:rPr>
              <w:t>Стојковић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0CBF2" w14:textId="77777777" w:rsidR="00F9604E" w:rsidRPr="00303B65" w:rsidRDefault="00303B65" w:rsidP="00DB1D6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C036" w14:textId="77777777" w:rsidR="00F9604E" w:rsidRPr="00DB189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3967B0F" w14:textId="77777777" w:rsidR="00F9604E" w:rsidRPr="00DB189B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EFBC51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61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  <w:p w14:paraId="47C5A7C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5C33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прича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),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место</w:t>
            </w:r>
            <w:proofErr w:type="spellEnd"/>
          </w:p>
          <w:p w14:paraId="08FAD624" w14:textId="77777777" w:rsidR="00FB5D2B" w:rsidRPr="00226C61" w:rsidRDefault="00226C61" w:rsidP="00FB5D2B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дешавања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9F5CCBE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</w:t>
            </w:r>
          </w:p>
          <w:p w14:paraId="05BC4834" w14:textId="77777777" w:rsidR="00FB5D2B" w:rsidRPr="00226C61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њихов</w:t>
            </w:r>
            <w:r w:rsidR="00226C61">
              <w:rPr>
                <w:rFonts w:ascii="Times New Roman" w:eastAsia="Times New Roman" w:hAnsi="Times New Roman"/>
              </w:rPr>
              <w:t>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32AA8B1" w14:textId="77777777" w:rsidR="00F9604E" w:rsidRPr="00934275" w:rsidRDefault="00FB5D2B" w:rsidP="00DB1D6B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текстова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живота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51D0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FCD654A" w14:textId="77777777" w:rsidR="00FB5D2B" w:rsidRPr="00A0641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45B3A1B9" w14:textId="77777777" w:rsidR="00F9604E" w:rsidRPr="00934275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07E2" w14:textId="77777777" w:rsidR="00F9604E" w:rsidRPr="00DB189B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744B1C20" w14:textId="77777777" w:rsidR="00F9604E" w:rsidRPr="00DB189B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082EC3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5BC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 xml:space="preserve">Свет око нас </w:t>
            </w:r>
          </w:p>
          <w:p w14:paraId="342A8947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EE12EC6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7FCC54CB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CDDDB0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Грађанско васпитање</w:t>
            </w:r>
          </w:p>
          <w:p w14:paraId="4629130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22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7B3C0F4B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A213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67BE2" w14:textId="77777777" w:rsidR="00F9604E" w:rsidRPr="00922293" w:rsidRDefault="00FB5D2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36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63CC" w14:textId="77777777" w:rsidR="00F9604E" w:rsidRPr="00922293" w:rsidRDefault="00FB5D2B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Научили</w:t>
            </w:r>
            <w:proofErr w:type="spellEnd"/>
            <w:r w:rsidRPr="00FB5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смо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042A7" w14:textId="77777777" w:rsidR="00F9604E" w:rsidRPr="00934275" w:rsidRDefault="00FB5D2B" w:rsidP="00DB1D6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провера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EDB1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C05DCB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8DAFAF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40D" w14:textId="77777777" w:rsidR="00F9604E" w:rsidRPr="00934275" w:rsidRDefault="00FB5D2B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метода писаних радова</w:t>
            </w:r>
          </w:p>
          <w:p w14:paraId="67715F4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9F69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B5D2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примена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знање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области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књижевности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граматике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глаголи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глаголска</w:t>
            </w:r>
            <w:proofErr w:type="spellEnd"/>
          </w:p>
          <w:p w14:paraId="532D267B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времена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властите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заједничке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)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правописа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велико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слово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у</w:t>
            </w:r>
          </w:p>
          <w:p w14:paraId="062A2463" w14:textId="77777777" w:rsidR="00F9604E" w:rsidRPr="00922293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B5D2B">
              <w:rPr>
                <w:rFonts w:ascii="Times New Roman" w:eastAsia="Times New Roman" w:hAnsi="Times New Roman"/>
              </w:rPr>
              <w:t>писању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властитих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имена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ли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B5D2B">
              <w:rPr>
                <w:rFonts w:ascii="Times New Roman" w:eastAsia="Times New Roman" w:hAnsi="Times New Roman"/>
              </w:rPr>
              <w:t>не</w:t>
            </w:r>
            <w:proofErr w:type="spellEnd"/>
            <w:r w:rsidRPr="00FB5D2B">
              <w:rPr>
                <w:rFonts w:ascii="Times New Roman" w:eastAsia="Times New Roman" w:hAnsi="Times New Roman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C6E" w14:textId="77777777" w:rsidR="00FB5D2B" w:rsidRPr="00FB5D2B" w:rsidRDefault="00FB5D2B" w:rsidP="00FB5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FB5D2B">
              <w:rPr>
                <w:rFonts w:ascii="Times New Roman" w:eastAsia="Times New Roman" w:hAnsi="Times New Roman"/>
                <w:lang w:val="sr-Cyrl-RS"/>
              </w:rPr>
              <w:t>Контролна вежба бр. 2</w:t>
            </w:r>
          </w:p>
          <w:p w14:paraId="5C5DAFD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51BB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05BC3F5D" w14:textId="77777777" w:rsidR="00F9604E" w:rsidRPr="00934275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1D790C1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7E7" w14:textId="77777777" w:rsidR="00F9604E" w:rsidRPr="00922293" w:rsidRDefault="00FB5D2B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="00F9604E"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572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9604E" w:rsidRPr="00945DD3" w14:paraId="64386D5E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A80E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30C02" w14:textId="77777777" w:rsidR="00F9604E" w:rsidRPr="00922293" w:rsidRDefault="0074041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37</w:t>
            </w:r>
            <w:r w:rsidR="00F9604E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08A49" w14:textId="77777777" w:rsidR="00F9604E" w:rsidRPr="00922293" w:rsidRDefault="00740416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Болесник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на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три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спрата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Бранко</w:t>
            </w:r>
            <w:proofErr w:type="spellEnd"/>
            <w:r w:rsidRPr="007404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40416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Ћопић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D906" w14:textId="77777777" w:rsidR="00F9604E" w:rsidRPr="00922293" w:rsidRDefault="00F9604E" w:rsidP="00DB1D6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B876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1085551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7BDE51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C9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дијалошка, текстуална, писани</w:t>
            </w:r>
            <w:r w:rsidRPr="00922293">
              <w:rPr>
                <w:rFonts w:ascii="Times New Roman" w:eastAsia="Times New Roman" w:hAnsi="Times New Roman"/>
                <w:lang w:val="ru-RU"/>
              </w:rPr>
              <w:t>х радова</w:t>
            </w:r>
          </w:p>
          <w:p w14:paraId="12C3E851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562" w14:textId="77777777" w:rsidR="00F9604E" w:rsidRPr="00226C61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</w:t>
            </w:r>
            <w:r>
              <w:rPr>
                <w:rFonts w:ascii="Times New Roman" w:eastAsia="Times New Roman" w:hAnsi="Times New Roman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</w:rPr>
              <w:t>песму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C70AECB" w14:textId="77777777" w:rsidR="00F9604E" w:rsidRPr="00226C61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стих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            </w:t>
            </w:r>
            <w:r w:rsidR="00226C61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уочи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који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29EE7272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76146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пошт</w:t>
            </w:r>
            <w:r w:rsidR="00226C61">
              <w:rPr>
                <w:rFonts w:ascii="Times New Roman" w:eastAsia="Times New Roman" w:hAnsi="Times New Roman"/>
              </w:rPr>
              <w:t>ујући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="00226C6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="00226C61">
              <w:rPr>
                <w:rFonts w:ascii="Times New Roman" w:eastAsia="Times New Roman" w:hAnsi="Times New Roman"/>
              </w:rPr>
              <w:t>/</w:t>
            </w:r>
            <w:proofErr w:type="spellStart"/>
            <w:r w:rsidR="00226C61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="00226C61"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 </w:t>
            </w:r>
            <w:r w:rsidRPr="0067614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изражајно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рецитује</w:t>
            </w:r>
            <w:proofErr w:type="spellEnd"/>
          </w:p>
          <w:p w14:paraId="3BA9567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676146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676146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67614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1922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69DF1B0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234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17B2FC60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888AD4A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57C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7046DB92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96274F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012DE43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268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7DCDDCBD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8F6E" w14:textId="77777777" w:rsidR="00F9604E" w:rsidRPr="00922293" w:rsidRDefault="004A341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35876" w14:textId="77777777" w:rsidR="00F9604E" w:rsidRPr="00922293" w:rsidRDefault="004A3411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38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771D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Две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тачке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запета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набрајању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Отмица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781FB" w14:textId="77777777" w:rsidR="00F9604E" w:rsidRPr="004A3411" w:rsidRDefault="004A3411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4A22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DF2CCED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 w:rsidR="004A3411">
              <w:rPr>
                <w:rFonts w:ascii="Times New Roman" w:eastAsia="Times New Roman" w:hAnsi="Times New Roman"/>
                <w:lang w:val="sr-Cyrl-CS"/>
              </w:rPr>
              <w:t xml:space="preserve"> раду пару</w:t>
            </w:r>
          </w:p>
          <w:p w14:paraId="56AC5A04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34F4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44E3" w14:textId="77777777" w:rsidR="004A3411" w:rsidRPr="004A3411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A3411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знање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употреби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две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тачке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запете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набрајању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>;</w:t>
            </w:r>
          </w:p>
          <w:p w14:paraId="0AA1A6EA" w14:textId="77777777" w:rsidR="00F9604E" w:rsidRPr="00676146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A3411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новим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примерима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871" w14:textId="77777777" w:rsidR="004A3411" w:rsidRPr="004A3411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4A341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Pr="004A341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4A3411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4A3411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4A3411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1B89C20D" w14:textId="77777777" w:rsidR="00F9604E" w:rsidRPr="00676146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4A341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4A341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4A341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EE3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FA17CDA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13F8E7C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C56" w14:textId="77777777" w:rsidR="004A3411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5C2E01A8" w14:textId="77777777" w:rsidR="004A3411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C0271E1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Физичко васпитање</w:t>
            </w:r>
          </w:p>
          <w:p w14:paraId="34D7BB8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F39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0A12B0E3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4CA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5E3D" w14:textId="77777777" w:rsidR="00F9604E" w:rsidRPr="00922293" w:rsidRDefault="004A3411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39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0D26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Два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јарца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Душко</w:t>
            </w:r>
            <w:proofErr w:type="spellEnd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Трифуновић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42D1E" w14:textId="77777777" w:rsidR="00F9604E" w:rsidRPr="00922293" w:rsidRDefault="00F9604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A838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2A961C2" w14:textId="77777777" w:rsidR="00F9604E" w:rsidRPr="00676146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7181B28" w14:textId="77777777" w:rsidR="00F9604E" w:rsidRPr="00922293" w:rsidRDefault="00F9604E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8A" w14:textId="77777777" w:rsidR="00F9604E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етода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4A341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A3411">
              <w:rPr>
                <w:rFonts w:ascii="Times New Roman" w:eastAsia="Times New Roman" w:hAnsi="Times New Roman"/>
              </w:rPr>
              <w:t>текстуална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9D22" w14:textId="77777777" w:rsidR="00297A5F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297A5F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књижевну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врсту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песму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>;</w:t>
            </w:r>
          </w:p>
          <w:p w14:paraId="64591BDC" w14:textId="77777777" w:rsidR="00297A5F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297A5F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одреди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редослед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догађаја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уочи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главне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споредне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ликове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и</w:t>
            </w:r>
          </w:p>
          <w:p w14:paraId="498EA016" w14:textId="77777777" w:rsidR="00297A5F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297A5F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њихове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позитивне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негативне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особине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>;</w:t>
            </w:r>
          </w:p>
          <w:p w14:paraId="7FA04BAC" w14:textId="77777777" w:rsidR="00F9604E" w:rsidRPr="00297A5F" w:rsidRDefault="00297A5F" w:rsidP="00DB1D6B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 w:rsidRPr="00297A5F"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наведе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једноставне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примере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поређења</w:t>
            </w:r>
            <w:proofErr w:type="spellEnd"/>
            <w:r w:rsidRPr="00297A5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  <w:color w:val="000000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текстова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свакодневног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живота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03F7" w14:textId="77777777" w:rsidR="00F9604E" w:rsidRPr="00676146" w:rsidRDefault="00F9604E" w:rsidP="004A3411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3A98E596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67614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7094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067A35F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F369E6" w14:textId="77777777" w:rsidR="00F9604E" w:rsidRPr="00676146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5F327618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52E2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Свет око нас</w:t>
            </w:r>
          </w:p>
          <w:p w14:paraId="6B1D6B9C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62B632C3" w14:textId="77777777" w:rsidR="004A3411" w:rsidRPr="00922293" w:rsidRDefault="004A3411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3CA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59A54409" w14:textId="77777777" w:rsidTr="009A1A71">
        <w:trPr>
          <w:trHeight w:val="15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77F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71FD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40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F710" w14:textId="77777777" w:rsidR="00F9604E" w:rsidRPr="00297A5F" w:rsidRDefault="00297A5F" w:rsidP="004A3411">
            <w:pPr>
              <w:rPr>
                <w:rFonts w:ascii="Times New Roman" w:eastAsia="Times New Roman" w:hAnsi="Times New Roman"/>
                <w:b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</w:rPr>
              <w:t>Именице</w:t>
            </w:r>
            <w:proofErr w:type="spellEnd"/>
            <w:r w:rsidRPr="00297A5F">
              <w:rPr>
                <w:rFonts w:ascii="Times New Roman" w:eastAsia="Times New Roman" w:hAnsi="Times New Roman"/>
                <w:b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</w:rPr>
              <w:t>глаголи</w:t>
            </w:r>
            <w:proofErr w:type="spellEnd"/>
            <w:r w:rsidRPr="00297A5F">
              <w:rPr>
                <w:rFonts w:ascii="Times New Roman" w:eastAsia="Times New Roman" w:hAnsi="Times New Roman"/>
                <w:b/>
              </w:rPr>
              <w:t xml:space="preserve">: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i/>
              </w:rPr>
              <w:t>Морфемус</w:t>
            </w:r>
            <w:proofErr w:type="spellEnd"/>
          </w:p>
          <w:p w14:paraId="205E1960" w14:textId="77777777" w:rsidR="00F9604E" w:rsidRPr="00B17303" w:rsidRDefault="00F9604E" w:rsidP="004A3411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03551" w14:textId="77777777" w:rsidR="00F9604E" w:rsidRPr="00B17303" w:rsidRDefault="00297A5F" w:rsidP="00921A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C2C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B30C00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AE00F53" w14:textId="77777777" w:rsidR="00F9604E" w:rsidRPr="00B17303" w:rsidRDefault="00F9604E" w:rsidP="00921AD3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D41" w14:textId="77777777" w:rsidR="00F9604E" w:rsidRPr="00297A5F" w:rsidRDefault="00F9604E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1730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дијало</w:t>
            </w:r>
            <w:r w:rsidR="00297A5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шка, текстуална,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F1E2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r w:rsidR="00226C61">
              <w:rPr>
                <w:rFonts w:ascii="Times New Roman" w:eastAsia="Times New Roman" w:hAnsi="Times New Roman"/>
                <w:lang w:val="sr-Cyrl-RS"/>
              </w:rPr>
              <w:t>препозна именице у тексту;</w:t>
            </w:r>
            <w:r w:rsidRPr="00B17303">
              <w:rPr>
                <w:rFonts w:ascii="Times New Roman" w:eastAsia="Times New Roman" w:hAnsi="Times New Roman"/>
              </w:rPr>
              <w:t xml:space="preserve"> </w:t>
            </w:r>
          </w:p>
          <w:p w14:paraId="4B9A3894" w14:textId="77777777" w:rsidR="00F9604E" w:rsidRPr="00B17303" w:rsidRDefault="00F9604E" w:rsidP="00297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r w:rsidR="00226C61">
              <w:rPr>
                <w:rFonts w:ascii="Times New Roman" w:eastAsia="Times New Roman" w:hAnsi="Times New Roman"/>
                <w:lang w:val="sr-Cyrl-RS"/>
              </w:rPr>
              <w:t>препозна глаголе у тексту;</w:t>
            </w:r>
            <w:r w:rsidRPr="00B17303">
              <w:rPr>
                <w:rFonts w:ascii="Times New Roman" w:eastAsia="Times New Roman" w:hAnsi="Times New Roman"/>
              </w:rPr>
              <w:t xml:space="preserve"> </w:t>
            </w:r>
          </w:p>
          <w:p w14:paraId="7679588F" w14:textId="77777777" w:rsidR="00F9604E" w:rsidRPr="00297A5F" w:rsidRDefault="00F9604E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B17303">
              <w:rPr>
                <w:rFonts w:ascii="Times New Roman" w:eastAsia="Times New Roman" w:hAnsi="Times New Roman"/>
              </w:rPr>
              <w:t xml:space="preserve">• </w:t>
            </w:r>
            <w:r w:rsidR="00297A5F">
              <w:rPr>
                <w:rFonts w:ascii="Times New Roman" w:eastAsia="Times New Roman" w:hAnsi="Times New Roman"/>
                <w:lang w:val="sr-Cyrl-RS"/>
              </w:rPr>
              <w:t>одреди основне граматичке категорије именица и глагола.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5B2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="00A0641B">
              <w:rPr>
                <w:rFonts w:ascii="Times New Roman" w:eastAsia="Times New Roman" w:hAnsi="Times New Roman"/>
                <w:i/>
                <w:lang w:val="ru-RU"/>
              </w:rPr>
              <w:t>,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54802ADA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E91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08B3A48F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EBCBA4B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BFDD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17245B6D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8D42BC7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09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137ECEC8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14D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8DD42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41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EEFD" w14:textId="77777777" w:rsidR="00F9604E" w:rsidRPr="00297A5F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именица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: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Тајтато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титета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93AB9" w14:textId="77777777" w:rsidR="00F9604E" w:rsidRPr="00B17303" w:rsidRDefault="00297A5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AABE" w14:textId="77777777" w:rsidR="00F9604E" w:rsidRPr="00B17303" w:rsidRDefault="00F9604E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02C90535" w14:textId="77777777" w:rsidR="00F9604E" w:rsidRPr="00B17303" w:rsidRDefault="00F9604E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74D96EFC" w14:textId="77777777" w:rsidR="00F9604E" w:rsidRPr="00922293" w:rsidRDefault="00F9604E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483A43F" w14:textId="77777777" w:rsidR="00F9604E" w:rsidRPr="00922293" w:rsidRDefault="00F9604E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E89D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Pr="00B17303">
              <w:rPr>
                <w:rFonts w:ascii="Times New Roman" w:hAnsi="Times New Roman"/>
              </w:rPr>
              <w:t>ијалошка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текстуална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демонстративна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писаних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C62C" w14:textId="77777777" w:rsidR="00297A5F" w:rsidRPr="00297A5F" w:rsidRDefault="00297A5F" w:rsidP="00297A5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hAnsi="Times New Roman"/>
              </w:rPr>
              <w:t>разуме</w:t>
            </w:r>
            <w:proofErr w:type="spellEnd"/>
            <w:r w:rsidRPr="00297A5F">
              <w:rPr>
                <w:rFonts w:ascii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да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именице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имају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род</w:t>
            </w:r>
            <w:proofErr w:type="spellEnd"/>
            <w:r w:rsidRPr="00297A5F">
              <w:rPr>
                <w:rFonts w:ascii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hAnsi="Times New Roman"/>
              </w:rPr>
              <w:t>број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на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примерима</w:t>
            </w:r>
            <w:proofErr w:type="spellEnd"/>
            <w:r w:rsidRPr="00297A5F">
              <w:rPr>
                <w:rFonts w:ascii="Times New Roman" w:hAnsi="Times New Roman"/>
              </w:rPr>
              <w:t xml:space="preserve"> у</w:t>
            </w:r>
          </w:p>
          <w:p w14:paraId="7947587A" w14:textId="77777777" w:rsidR="00F9604E" w:rsidRPr="00922293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7A5F">
              <w:rPr>
                <w:rFonts w:ascii="Times New Roman" w:hAnsi="Times New Roman"/>
              </w:rPr>
              <w:t>тексту</w:t>
            </w:r>
            <w:proofErr w:type="spellEnd"/>
            <w:r w:rsidRPr="00297A5F">
              <w:rPr>
                <w:rFonts w:ascii="Times New Roman" w:hAnsi="Times New Roman"/>
              </w:rPr>
              <w:t xml:space="preserve"> и у </w:t>
            </w:r>
            <w:proofErr w:type="spellStart"/>
            <w:r w:rsidRPr="00297A5F">
              <w:rPr>
                <w:rFonts w:ascii="Times New Roman" w:hAnsi="Times New Roman"/>
              </w:rPr>
              <w:t>свакодневном</w:t>
            </w:r>
            <w:proofErr w:type="spellEnd"/>
            <w:r w:rsidRPr="00297A5F">
              <w:rPr>
                <w:rFonts w:ascii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hAnsi="Times New Roman"/>
              </w:rPr>
              <w:t>говору</w:t>
            </w:r>
            <w:proofErr w:type="spellEnd"/>
            <w:r w:rsidRPr="00297A5F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000" w14:textId="77777777" w:rsidR="00F9604E" w:rsidRPr="00B17303" w:rsidRDefault="00F9604E" w:rsidP="004A3411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B17303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2716074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17303">
              <w:rPr>
                <w:rFonts w:ascii="Times New Roman" w:hAnsi="Times New Roman"/>
                <w:lang w:val="ru-RU"/>
              </w:rPr>
              <w:t>Дигитални уџбеник</w:t>
            </w:r>
            <w:r w:rsidRPr="00B17303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EDA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7D74FCCB" w14:textId="77777777" w:rsidR="00F9604E" w:rsidRPr="00B1730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C130284" w14:textId="77777777" w:rsidR="00F9604E" w:rsidRPr="00922293" w:rsidRDefault="00F9604E" w:rsidP="004A3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44B7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BDCF440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69317E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васпитање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201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6DCF0953" w14:textId="77777777" w:rsidTr="009A1A71">
        <w:trPr>
          <w:trHeight w:val="2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4C2" w14:textId="77777777" w:rsidR="00F9604E" w:rsidRPr="00922293" w:rsidRDefault="00297A5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F9604E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4BF7F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42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34DBF" w14:textId="77777777" w:rsidR="00F9604E" w:rsidRPr="00297A5F" w:rsidRDefault="00297A5F" w:rsidP="004A3411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именица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A6470" w14:textId="77777777" w:rsidR="00F9604E" w:rsidRPr="00B17303" w:rsidRDefault="00297A5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0489" w14:textId="77777777" w:rsidR="00F9604E" w:rsidRPr="00B1730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02D6F289" w14:textId="77777777" w:rsidR="00F9604E" w:rsidRPr="00B1730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0B23216D" w14:textId="77777777" w:rsidR="00F9604E" w:rsidRPr="0092229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1A28" w14:textId="77777777" w:rsidR="00F9604E" w:rsidRPr="00922293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97A5F">
              <w:rPr>
                <w:rFonts w:ascii="Times New Roman" w:eastAsia="Times New Roman" w:hAnsi="Times New Roman"/>
                <w:color w:val="000000"/>
                <w:lang w:val="ru-RU" w:eastAsia="en-GB"/>
              </w:rPr>
              <w:t>дијалошка, текстуална,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4CE9" w14:textId="77777777" w:rsidR="00297A5F" w:rsidRPr="00297A5F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имају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примерима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у</w:t>
            </w:r>
          </w:p>
          <w:p w14:paraId="05214FC7" w14:textId="77777777" w:rsidR="00F9604E" w:rsidRPr="00922293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97A5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у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38E" w14:textId="77777777" w:rsidR="00297A5F" w:rsidRPr="00297A5F" w:rsidRDefault="00297A5F" w:rsidP="00297A5F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297A5F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297A5F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5A729C9D" w14:textId="77777777" w:rsidR="00F9604E" w:rsidRPr="00922293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0641B">
              <w:rPr>
                <w:rFonts w:ascii="Times New Roman" w:hAnsi="Times New Roman"/>
                <w:lang w:val="ru-RU"/>
              </w:rPr>
              <w:t>Дигитални уџбеник</w:t>
            </w:r>
            <w:r w:rsidRPr="00297A5F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0CD" w14:textId="77777777" w:rsidR="00F9604E" w:rsidRPr="00B1730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5CA5CA5" w14:textId="77777777" w:rsidR="00F9604E" w:rsidRPr="00B17303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F510FAB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1EA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49CBB9BA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27A0E57F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васпитање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334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F9604E" w:rsidRPr="00945DD3" w14:paraId="74334526" w14:textId="77777777" w:rsidTr="009A1A71">
        <w:trPr>
          <w:trHeight w:val="14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386" w14:textId="77777777" w:rsidR="00F9604E" w:rsidRPr="00922293" w:rsidRDefault="00F9604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1495" w14:textId="77777777" w:rsidR="00F9604E" w:rsidRPr="00922293" w:rsidRDefault="00297A5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43</w:t>
            </w:r>
            <w:r w:rsidR="00F9604E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58E37" w14:textId="77777777" w:rsidR="00F9604E" w:rsidRPr="00922293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DB803" w14:textId="77777777" w:rsidR="00F9604E" w:rsidRPr="00922293" w:rsidRDefault="00297A5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115F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05C51E2" w14:textId="77777777" w:rsidR="00F9604E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0BE4C48" w14:textId="77777777" w:rsidR="00F9604E" w:rsidRPr="00B17303" w:rsidRDefault="00F9604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групни </w:t>
            </w:r>
          </w:p>
          <w:p w14:paraId="3F811F54" w14:textId="77777777" w:rsidR="00F9604E" w:rsidRPr="00922293" w:rsidRDefault="00F9604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3B2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>дијалошка, текстуална, демонстративна</w:t>
            </w:r>
          </w:p>
          <w:p w14:paraId="08E3B6C3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1B2D" w14:textId="77777777" w:rsidR="00297A5F" w:rsidRPr="00297A5F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да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именице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имају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род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број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примерима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у</w:t>
            </w:r>
          </w:p>
          <w:p w14:paraId="170A5A01" w14:textId="77777777" w:rsidR="00F9604E" w:rsidRPr="007C7A19" w:rsidRDefault="00297A5F" w:rsidP="00297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97A5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у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свакодневном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говору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4E0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r w:rsidR="00297A5F">
              <w:rPr>
                <w:rFonts w:ascii="Times New Roman" w:eastAsia="Times New Roman" w:hAnsi="Times New Roman"/>
                <w:lang w:val="ru-RU"/>
              </w:rPr>
              <w:t>наставни листић</w:t>
            </w:r>
          </w:p>
          <w:p w14:paraId="379534CE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9BDA" w14:textId="77777777" w:rsidR="00F9604E" w:rsidRPr="0065306C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r w:rsidR="0065306C">
              <w:rPr>
                <w:rFonts w:ascii="Times New Roman" w:hAnsi="Times New Roman"/>
                <w:lang w:val="sr-Cyrl-RS"/>
              </w:rPr>
              <w:t>учење</w:t>
            </w:r>
          </w:p>
          <w:p w14:paraId="0EC2E2F3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589355A" w14:textId="77777777" w:rsidR="00F9604E" w:rsidRDefault="00F9604E" w:rsidP="004A3411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5BD0BCEC" w14:textId="77777777" w:rsidR="00F9604E" w:rsidRPr="007C7A19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3E8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1BF313E2" w14:textId="77777777" w:rsidR="00F9604E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574E8E75" w14:textId="77777777" w:rsidR="00F9604E" w:rsidRPr="00922293" w:rsidRDefault="00297A5F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Грађанско васпитање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1AC" w14:textId="77777777" w:rsidR="00F9604E" w:rsidRPr="00922293" w:rsidRDefault="00F9604E" w:rsidP="004A34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C1DE2" w:rsidRPr="00945DD3" w14:paraId="216B537A" w14:textId="77777777" w:rsidTr="003C0BA1">
        <w:trPr>
          <w:trHeight w:val="14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338" w14:textId="77777777" w:rsidR="006C1DE2" w:rsidRPr="00922293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3E089" w14:textId="77777777" w:rsidR="006C1DE2" w:rsidRPr="00922293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44.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9D5C3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Слатка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  <w:i/>
                <w:iCs/>
              </w:rPr>
              <w:t>математика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Ана</w:t>
            </w:r>
            <w:proofErr w:type="spellEnd"/>
            <w:r w:rsidRPr="00297A5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b/>
                <w:bCs/>
              </w:rPr>
              <w:t>Миловановић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8C8E" w14:textId="77777777" w:rsidR="006C1DE2" w:rsidRPr="00AE295B" w:rsidRDefault="006C1DE2" w:rsidP="00321295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0F1" w14:textId="77777777" w:rsidR="006C1DE2" w:rsidRPr="00AB4766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B476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9342A31" w14:textId="77777777" w:rsidR="006C1DE2" w:rsidRPr="00AB4766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B476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B476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1437164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022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B4766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AB4766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B4766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3EB" w14:textId="77777777" w:rsidR="006C1DE2" w:rsidRPr="00226C61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књижевну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</w:rPr>
              <w:t>драмски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текст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C1137B9" w14:textId="77777777" w:rsidR="006C1DE2" w:rsidRPr="00297A5F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негативне</w:t>
            </w:r>
            <w:proofErr w:type="spellEnd"/>
          </w:p>
          <w:p w14:paraId="7B9376AA" w14:textId="77777777" w:rsidR="006C1DE2" w:rsidRPr="00226C61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особине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33C5C61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97A5F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297A5F">
              <w:rPr>
                <w:rFonts w:ascii="Times New Roman" w:eastAsia="Times New Roman" w:hAnsi="Times New Roman"/>
              </w:rPr>
              <w:t>.</w:t>
            </w:r>
          </w:p>
          <w:p w14:paraId="1DB0E290" w14:textId="77777777" w:rsidR="006C1DE2" w:rsidRPr="00E64D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6251" w14:textId="77777777" w:rsidR="006C1DE2" w:rsidRPr="00297A5F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97A5F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1F87327" w14:textId="77777777" w:rsidR="006C1DE2" w:rsidRPr="002370B5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297A5F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297A5F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297A5F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297A5F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97A5F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BB7" w14:textId="77777777" w:rsidR="006C1DE2" w:rsidRPr="0065306C" w:rsidRDefault="006C1DE2" w:rsidP="003212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AB4766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B4766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B476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учење</w:t>
            </w:r>
          </w:p>
          <w:p w14:paraId="08D925F8" w14:textId="77777777" w:rsidR="006C1DE2" w:rsidRPr="00AB4766" w:rsidRDefault="006C1DE2" w:rsidP="003212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D924E33" w14:textId="77777777" w:rsidR="006C1DE2" w:rsidRPr="00AB4766" w:rsidRDefault="006C1DE2" w:rsidP="003212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AB4766"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40CEA95C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F60D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Свет око нас</w:t>
            </w:r>
          </w:p>
          <w:p w14:paraId="7143436F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C7EFD0C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BC9" w14:textId="77777777" w:rsidR="006C1DE2" w:rsidRPr="00922293" w:rsidRDefault="006C1DE2" w:rsidP="0032129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2D6E20B3" w14:textId="77777777" w:rsidR="00AA7421" w:rsidRDefault="00AA7421" w:rsidP="00F9604E">
      <w:pPr>
        <w:rPr>
          <w:rFonts w:ascii="Times New Roman" w:hAnsi="Times New Roman"/>
          <w:sz w:val="24"/>
          <w:szCs w:val="24"/>
          <w:lang w:val="en-US"/>
        </w:rPr>
      </w:pPr>
    </w:p>
    <w:p w14:paraId="74E94166" w14:textId="77777777" w:rsidR="00F9604E" w:rsidRPr="00F9604E" w:rsidRDefault="00F9604E" w:rsidP="00F9604E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04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F9604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F9604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37EE61C" w14:textId="77777777" w:rsidR="00AA7421" w:rsidRDefault="00F9604E" w:rsidP="00F9604E">
      <w:pPr>
        <w:rPr>
          <w:rFonts w:ascii="Times New Roman" w:hAnsi="Times New Roman"/>
          <w:sz w:val="24"/>
          <w:szCs w:val="24"/>
          <w:lang w:val="sr-Cyrl-RS"/>
        </w:rPr>
      </w:pPr>
      <w:r w:rsidRPr="00F9604E">
        <w:rPr>
          <w:rFonts w:ascii="Times New Roman" w:hAnsi="Times New Roman"/>
          <w:sz w:val="24"/>
          <w:szCs w:val="24"/>
          <w:lang w:val="sr-Cyrl-RS"/>
        </w:rPr>
        <w:lastRenderedPageBreak/>
        <w:t>____________________________________________________________________________________</w:t>
      </w:r>
      <w:r w:rsidR="00297A5F">
        <w:rPr>
          <w:rFonts w:ascii="Times New Roman" w:hAnsi="Times New Roman"/>
          <w:sz w:val="24"/>
          <w:szCs w:val="24"/>
          <w:lang w:val="sr-Cyrl-RS"/>
        </w:rPr>
        <w:t xml:space="preserve">_______________________________   </w:t>
      </w:r>
    </w:p>
    <w:p w14:paraId="264E83FC" w14:textId="77777777" w:rsidR="00342358" w:rsidRPr="00FC6CF7" w:rsidRDefault="00F9604E" w:rsidP="00FC6CF7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           </w:t>
      </w:r>
      <w:r w:rsidRPr="00297A5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297A5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297A5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____________________________         </w:t>
      </w:r>
    </w:p>
    <w:p w14:paraId="2D2A1CC9" w14:textId="77777777" w:rsidR="00342358" w:rsidRDefault="00342358" w:rsidP="00C51F2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39F1460" w14:textId="77777777" w:rsidR="00DB1D6B" w:rsidRDefault="00DB1D6B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8DD7A0C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39FE9A9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8D3E74A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45CD521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8692543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4C73FC0" w14:textId="77777777" w:rsid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AE57C5F" w14:textId="77777777" w:rsidR="00947818" w:rsidRPr="00947818" w:rsidRDefault="00947818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0E11743" w14:textId="77777777" w:rsidR="00DB1D6B" w:rsidRDefault="00DB1D6B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89C3233" w14:textId="77777777" w:rsidR="009A1A71" w:rsidRPr="009A1A71" w:rsidRDefault="009A1A71" w:rsidP="00C51F29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6463B83" w14:textId="77777777" w:rsidR="00C51F29" w:rsidRPr="00585775" w:rsidRDefault="00C51F29" w:rsidP="00C51F29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1F65BFB9" w14:textId="23290CA4" w:rsidR="00C51F29" w:rsidRPr="00585775" w:rsidRDefault="00C51F29" w:rsidP="00C51F29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1D78D95A" w14:textId="77777777" w:rsidR="00C51F29" w:rsidRPr="00585775" w:rsidRDefault="00C51F29" w:rsidP="00C51F29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40370D90" w14:textId="77777777" w:rsidR="00C51F29" w:rsidRDefault="00C51F29" w:rsidP="00C51F29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4B566E" w:rsidRPr="00945DD3" w14:paraId="57F1CC2B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02C2D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НОВЕМБАР</w:t>
            </w:r>
          </w:p>
          <w:p w14:paraId="567B6C2D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45ED4D53" w14:textId="77777777" w:rsidTr="002476E2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723274F2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14BD5443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3E565AF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1ED952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27F823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0B410D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F5CD5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2300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A798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7B6608B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691CF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F87EF8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D5E7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EEE0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F403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87043FF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квалитета испланираног након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реализације</w:t>
            </w:r>
          </w:p>
        </w:tc>
      </w:tr>
      <w:tr w:rsidR="00B41B25" w:rsidRPr="00945DD3" w14:paraId="44B1B878" w14:textId="77777777" w:rsidTr="00F95F68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FF83" w14:textId="5900EB27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81883" w14:textId="134A2E9B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45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1DDA" w14:textId="1FEAB851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Драматизација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текста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Слатка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математика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Ане</w:t>
            </w:r>
            <w:proofErr w:type="spellEnd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1F2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Миловановић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2F9E0" w14:textId="0AADC442" w:rsidR="00B41B25" w:rsidRDefault="00B41B25" w:rsidP="00B41B25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AE295B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E0BB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E1903BA" w14:textId="38104E16" w:rsidR="00B41B25" w:rsidRPr="00AE295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F25B" w14:textId="649067E6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  <w:r>
              <w:rPr>
                <w:rFonts w:ascii="Times New Roman" w:eastAsia="Times New Roman" w:hAnsi="Times New Roman"/>
                <w:lang w:val="sr-Cyrl-CS"/>
              </w:rPr>
              <w:t>, 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E74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препознаје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драмски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64D93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6E730131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негативне</w:t>
            </w:r>
            <w:proofErr w:type="spellEnd"/>
          </w:p>
          <w:p w14:paraId="4D01B8D3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E64D93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E64D93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F4E433B" w14:textId="561C529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r>
              <w:rPr>
                <w:rFonts w:ascii="Times New Roman" w:eastAsia="Times New Roman" w:hAnsi="Times New Roman"/>
                <w:lang w:val="sr-Cyrl-RS"/>
              </w:rPr>
              <w:t>учествује у сценском извођењу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3FD4" w14:textId="77777777" w:rsidR="00B41B25" w:rsidRPr="00E64D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64D93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87614C9" w14:textId="6D325ABD" w:rsidR="00B41B25" w:rsidRPr="00F9604E" w:rsidRDefault="00B41B25" w:rsidP="00B41B25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E6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E64D93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64D9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3BD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A2C45E6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084182" w14:textId="7F825308" w:rsidR="00B41B25" w:rsidRPr="00AE295B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48E0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9D093AA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8C5CD93" w14:textId="77777777" w:rsidR="00B41B25" w:rsidRPr="00922293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BDB5E0" w14:textId="77777777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676C66D4" w14:textId="77777777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7F99EA1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A28D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ECBD" w14:textId="77777777" w:rsidR="00C51F29" w:rsidRPr="00922293" w:rsidRDefault="00E64D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46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CEFB2" w14:textId="77777777" w:rsidR="00C51F29" w:rsidRPr="00AE295B" w:rsidRDefault="00E64D9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>Описни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>придеви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Cs/>
              </w:rPr>
              <w:t xml:space="preserve">: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>Све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>или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  <w:i/>
                <w:iCs/>
              </w:rPr>
              <w:t>ништа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43BC1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EE1" w14:textId="77777777" w:rsidR="00C51F29" w:rsidRPr="00AE295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5BFD990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C0A629F" w14:textId="77777777" w:rsidR="00E64D93" w:rsidRPr="00922293" w:rsidRDefault="00E64D93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4A9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B71" w14:textId="77777777" w:rsidR="00E64D93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опис</w:t>
            </w:r>
            <w:r>
              <w:rPr>
                <w:rFonts w:ascii="Times New Roman" w:eastAsia="Times New Roman" w:hAnsi="Times New Roman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придеве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их </w:t>
            </w:r>
            <w:r>
              <w:rPr>
                <w:rFonts w:ascii="Times New Roman" w:eastAsia="Times New Roman" w:hAnsi="Times New Roman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>;</w:t>
            </w:r>
          </w:p>
          <w:p w14:paraId="2B76026A" w14:textId="77777777" w:rsidR="00E64D93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64D9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саставља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значењу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знања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реченицама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у</w:t>
            </w:r>
          </w:p>
          <w:p w14:paraId="694779CB" w14:textId="77777777" w:rsidR="00C51F29" w:rsidRPr="006419BC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E64D93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E64D9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00D" w14:textId="77777777" w:rsidR="00C51F29" w:rsidRPr="00F9604E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F9604E">
              <w:rPr>
                <w:rFonts w:ascii="Times New Roman" w:hAnsi="Times New Roman"/>
                <w:i/>
                <w:lang w:val="ru-RU"/>
              </w:rPr>
              <w:t xml:space="preserve">Граматика 2, </w:t>
            </w:r>
            <w:r w:rsidRPr="00F9604E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1B5E34B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F9604E">
              <w:rPr>
                <w:rFonts w:ascii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CBF" w14:textId="77777777" w:rsidR="00C51F29" w:rsidRPr="00AE295B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4D34F34" w14:textId="77777777" w:rsidR="00C51F29" w:rsidRPr="00AE295B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99250FC" w14:textId="77777777" w:rsidR="00C51F29" w:rsidRPr="00922293" w:rsidRDefault="00C51F29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BE40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B444389" w14:textId="77777777" w:rsid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4DFD802" w14:textId="77777777" w:rsidR="00E64D93" w:rsidRP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A6E744F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A70BB4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F62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533719B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DF6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9D616" w14:textId="77777777" w:rsidR="00C51F29" w:rsidRPr="00922293" w:rsidRDefault="00E64D9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47</w:t>
            </w:r>
            <w:r w:rsidR="00C51F29"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DD29" w14:textId="77777777" w:rsidR="00E64D93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</w:rPr>
              <w:t>Проширивање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</w:rPr>
              <w:t>реченица</w:t>
            </w:r>
            <w:proofErr w:type="spellEnd"/>
            <w:r w:rsidRPr="00E64D93">
              <w:rPr>
                <w:rFonts w:ascii="Times New Roman" w:eastAsia="Times New Roman" w:hAnsi="Times New Roman"/>
                <w:b/>
                <w:bCs/>
              </w:rPr>
              <w:t xml:space="preserve">; </w:t>
            </w:r>
            <w:proofErr w:type="spellStart"/>
            <w:r w:rsidRPr="00E64D93">
              <w:rPr>
                <w:rFonts w:ascii="Times New Roman" w:eastAsia="Times New Roman" w:hAnsi="Times New Roman"/>
                <w:b/>
                <w:bCs/>
              </w:rPr>
              <w:t>Придеви</w:t>
            </w:r>
            <w:proofErr w:type="spellEnd"/>
          </w:p>
          <w:p w14:paraId="392F5F90" w14:textId="77777777" w:rsidR="00C51F29" w:rsidRPr="00AE295B" w:rsidRDefault="00C51F29" w:rsidP="00E64D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1DFD7" w14:textId="77777777" w:rsidR="00C51F29" w:rsidRPr="00AE295B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4B7" w14:textId="77777777" w:rsidR="00C51F29" w:rsidRPr="00AE295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CE422C0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A8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8A5F" w14:textId="77777777" w:rsidR="00C51F29" w:rsidRPr="00E64D93" w:rsidRDefault="00E64D93" w:rsidP="00E64D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E64D93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самостално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писмено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изражава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употребљавајући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придеве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реченицама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;                                     </w:t>
            </w:r>
            <w:r w:rsidRPr="00E64D93"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примени</w:t>
            </w:r>
            <w:proofErr w:type="spellEnd"/>
            <w:r w:rsidRPr="00E64D9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64D93">
              <w:rPr>
                <w:rFonts w:ascii="Times New Roman" w:eastAsia="Times New Roman" w:hAnsi="Times New Roman"/>
                <w:color w:val="000000"/>
              </w:rPr>
              <w:t>стече</w:t>
            </w:r>
            <w:r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знања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A98" w14:textId="77777777" w:rsidR="00C51F29" w:rsidRPr="00F9604E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D1B11"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>Радна свеска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, </w:t>
            </w:r>
          </w:p>
          <w:p w14:paraId="47B34B44" w14:textId="77777777" w:rsidR="00C51F29" w:rsidRPr="00AE295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F9604E">
              <w:rPr>
                <w:rFonts w:ascii="Times New Roman" w:eastAsia="Times New Roman" w:hAnsi="Times New Roman"/>
                <w:color w:val="1D1B11"/>
                <w:lang w:val="ru-RU"/>
              </w:rPr>
              <w:t>Дигитални уџбеник</w:t>
            </w:r>
            <w:r w:rsidRPr="00F9604E">
              <w:rPr>
                <w:rFonts w:ascii="Times New Roman" w:eastAsia="Times New Roman" w:hAnsi="Times New Roman"/>
                <w:i/>
                <w:color w:val="1D1B11"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592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C88D205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7EDFDCF" w14:textId="77777777" w:rsidR="00C51F29" w:rsidRPr="00AE295B" w:rsidRDefault="00C51F29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891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4905AF9F" w14:textId="77777777" w:rsid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A2F44CB" w14:textId="77777777" w:rsidR="00E64D93" w:rsidRPr="00E64D93" w:rsidRDefault="00E64D93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026F1E61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1D0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C51F29" w:rsidRPr="00945DD3" w14:paraId="4FC3807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6E9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294FE" w14:textId="77777777" w:rsidR="00C51F29" w:rsidRPr="00922293" w:rsidRDefault="004D368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48</w:t>
            </w:r>
            <w:r w:rsidR="00C51F29"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D7FF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Бројеви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(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основни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);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Тачка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иза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редног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: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Све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или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ништа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–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други</w:t>
            </w:r>
            <w:proofErr w:type="spellEnd"/>
          </w:p>
          <w:p w14:paraId="03CD3811" w14:textId="77777777" w:rsidR="00C51F29" w:rsidRPr="00F9604E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пут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CA343" w14:textId="77777777" w:rsidR="00C51F29" w:rsidRPr="00326EBB" w:rsidRDefault="004D368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F4A" w14:textId="77777777" w:rsidR="00C51F29" w:rsidRPr="00326EB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AC9071F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93D" w14:textId="77777777" w:rsidR="00C51F29" w:rsidRPr="0092229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D3683">
              <w:rPr>
                <w:rFonts w:ascii="Times New Roman" w:eastAsia="Times New Roman" w:hAnsi="Times New Roman"/>
              </w:rPr>
              <w:t>Дијалошка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FF12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D3683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појам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броја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основни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редн</w:t>
            </w:r>
            <w:r>
              <w:rPr>
                <w:rFonts w:ascii="Times New Roman" w:eastAsia="Times New Roman" w:hAnsi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43C51B13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стекне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знање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бр</w:t>
            </w:r>
            <w:r>
              <w:rPr>
                <w:rFonts w:ascii="Times New Roman" w:eastAsia="Times New Roman" w:hAnsi="Times New Roman"/>
              </w:rPr>
              <w:t>ојевима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као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посебној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врсти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7BAC70F4" w14:textId="77777777" w:rsidR="00C51F29" w:rsidRPr="0092229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бројеве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D3683">
              <w:rPr>
                <w:rFonts w:ascii="Times New Roman" w:eastAsia="Times New Roman" w:hAnsi="Times New Roman"/>
              </w:rPr>
              <w:t>реченици</w:t>
            </w:r>
            <w:proofErr w:type="spellEnd"/>
            <w:r w:rsidRPr="004D3683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44AB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4D3683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Граматика 2, Радна свеска, </w:t>
            </w:r>
          </w:p>
          <w:p w14:paraId="513509B2" w14:textId="77777777" w:rsidR="00C51F29" w:rsidRPr="0092229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D3683">
              <w:rPr>
                <w:rFonts w:ascii="Times New Roman" w:eastAsia="Times New Roman" w:hAnsi="Times New Roman"/>
                <w:iCs/>
                <w:lang w:val="ru-RU"/>
              </w:rPr>
              <w:t>Дигитални уџбеник</w:t>
            </w:r>
            <w:r w:rsidRPr="004D3683">
              <w:rPr>
                <w:rFonts w:ascii="Times New Roman" w:eastAsia="Times New Roman" w:hAnsi="Times New Roman"/>
                <w:i/>
                <w:iCs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6A1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6EE0DF0" w14:textId="77777777" w:rsidR="004D3683" w:rsidRDefault="004D3683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99AF58" w14:textId="77777777" w:rsidR="00C51F29" w:rsidRPr="006419B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FE3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597EF4CA" w14:textId="77777777" w:rsidR="004D368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681D49A" w14:textId="77777777" w:rsidR="004D3683" w:rsidRPr="004D368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6DC6155F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2EE069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293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3BC0306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7FE5492B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95E" w14:textId="2D5DD4DE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68B97" w14:textId="77777777" w:rsidR="00C51F29" w:rsidRPr="00922293" w:rsidRDefault="004D368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49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5DB6C" w14:textId="77777777" w:rsidR="004D3683" w:rsidRPr="004D3683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Бројеви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(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основни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и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);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Тачка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иза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редног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>броја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Cs/>
              </w:rPr>
              <w:t xml:space="preserve">: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Све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или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ништа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–</w:t>
            </w:r>
          </w:p>
          <w:p w14:paraId="0AEFA796" w14:textId="77777777" w:rsidR="00C51F29" w:rsidRPr="00C0385A" w:rsidRDefault="004D3683" w:rsidP="004D3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други</w:t>
            </w:r>
            <w:proofErr w:type="spellEnd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4D3683">
              <w:rPr>
                <w:rFonts w:ascii="Times New Roman" w:eastAsia="Times New Roman" w:hAnsi="Times New Roman"/>
                <w:b/>
                <w:bCs/>
                <w:i/>
                <w:iCs/>
              </w:rPr>
              <w:t>пут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CE7F5" w14:textId="77777777" w:rsidR="00C51F29" w:rsidRPr="004D3683" w:rsidRDefault="004D368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9E6" w14:textId="77777777" w:rsidR="00C51F29" w:rsidRPr="00B714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E94B9B9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100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0385A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писаних</w:t>
            </w:r>
            <w:proofErr w:type="spellEnd"/>
            <w:r w:rsidRPr="00C0385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7AF7" w14:textId="77777777" w:rsidR="004D3683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у</w:t>
            </w:r>
            <w:r w:rsidRPr="004D3683">
              <w:rPr>
                <w:rFonts w:ascii="Times New Roman" w:hAnsi="Times New Roman"/>
              </w:rPr>
              <w:t>своји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појам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броја</w:t>
            </w:r>
            <w:proofErr w:type="spellEnd"/>
            <w:r w:rsidRPr="004D3683">
              <w:rPr>
                <w:rFonts w:ascii="Times New Roman" w:hAnsi="Times New Roman"/>
              </w:rPr>
              <w:t xml:space="preserve"> (</w:t>
            </w:r>
            <w:proofErr w:type="spellStart"/>
            <w:r w:rsidRPr="004D3683">
              <w:rPr>
                <w:rFonts w:ascii="Times New Roman" w:hAnsi="Times New Roman"/>
              </w:rPr>
              <w:t>основни</w:t>
            </w:r>
            <w:proofErr w:type="spellEnd"/>
            <w:r w:rsidRPr="004D3683">
              <w:rPr>
                <w:rFonts w:ascii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hAnsi="Times New Roman"/>
              </w:rPr>
              <w:t>редни</w:t>
            </w:r>
            <w:proofErr w:type="spellEnd"/>
            <w:r w:rsidRPr="004D3683">
              <w:rPr>
                <w:rFonts w:ascii="Times New Roman" w:hAnsi="Times New Roman"/>
              </w:rPr>
              <w:t xml:space="preserve">), </w:t>
            </w:r>
            <w:proofErr w:type="spellStart"/>
            <w:r w:rsidRPr="004D3683">
              <w:rPr>
                <w:rFonts w:ascii="Times New Roman" w:hAnsi="Times New Roman"/>
              </w:rPr>
              <w:t>да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стекне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знања</w:t>
            </w:r>
            <w:proofErr w:type="spellEnd"/>
            <w:r w:rsidRPr="004D3683">
              <w:rPr>
                <w:rFonts w:ascii="Times New Roman" w:hAnsi="Times New Roman"/>
              </w:rPr>
              <w:t xml:space="preserve"> о </w:t>
            </w:r>
            <w:proofErr w:type="spellStart"/>
            <w:r w:rsidRPr="004D3683">
              <w:rPr>
                <w:rFonts w:ascii="Times New Roman" w:hAnsi="Times New Roman"/>
              </w:rPr>
              <w:t>бројевима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као</w:t>
            </w:r>
            <w:proofErr w:type="spellEnd"/>
          </w:p>
          <w:p w14:paraId="253B37E3" w14:textId="77777777" w:rsidR="004D3683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proofErr w:type="spellStart"/>
            <w:r w:rsidRPr="004D3683">
              <w:rPr>
                <w:rFonts w:ascii="Times New Roman" w:hAnsi="Times New Roman"/>
              </w:rPr>
              <w:t>посебној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речи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BDBD75A" w14:textId="77777777" w:rsidR="004D3683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п</w:t>
            </w:r>
            <w:r w:rsidRPr="004D3683">
              <w:rPr>
                <w:rFonts w:ascii="Times New Roman" w:hAnsi="Times New Roman"/>
              </w:rPr>
              <w:t>репознаје</w:t>
            </w:r>
            <w:proofErr w:type="spellEnd"/>
            <w:r w:rsidRPr="004D3683">
              <w:rPr>
                <w:rFonts w:ascii="Times New Roman" w:hAnsi="Times New Roman"/>
              </w:rPr>
              <w:t xml:space="preserve"> и </w:t>
            </w:r>
            <w:proofErr w:type="spellStart"/>
            <w:r w:rsidRPr="004D3683">
              <w:rPr>
                <w:rFonts w:ascii="Times New Roman" w:hAnsi="Times New Roman"/>
              </w:rPr>
              <w:t>употребљава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бројеве</w:t>
            </w:r>
            <w:proofErr w:type="spellEnd"/>
            <w:r w:rsidRPr="004D3683">
              <w:rPr>
                <w:rFonts w:ascii="Times New Roman" w:hAnsi="Times New Roman"/>
              </w:rPr>
              <w:t xml:space="preserve"> у </w:t>
            </w:r>
            <w:proofErr w:type="spellStart"/>
            <w:r w:rsidRPr="004D3683"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</w:rPr>
              <w:t>нкретним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примерима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реченицама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BE19A5E" w14:textId="77777777" w:rsidR="00C51F29" w:rsidRPr="004D3683" w:rsidRDefault="004D3683" w:rsidP="004D368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>
              <w:rPr>
                <w:rFonts w:ascii="Times New Roman" w:hAnsi="Times New Roman"/>
              </w:rPr>
              <w:t>р</w:t>
            </w:r>
            <w:r w:rsidRPr="004D3683">
              <w:rPr>
                <w:rFonts w:ascii="Times New Roman" w:hAnsi="Times New Roman"/>
              </w:rPr>
              <w:t>азвија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способности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зa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proofErr w:type="spellStart"/>
            <w:r w:rsidRPr="004D3683">
              <w:rPr>
                <w:rFonts w:ascii="Times New Roman" w:hAnsi="Times New Roman"/>
              </w:rPr>
              <w:t>дефинисање</w:t>
            </w:r>
            <w:proofErr w:type="spellEnd"/>
            <w:r w:rsidRPr="004D368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разврставање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бројева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FF5" w14:textId="77777777" w:rsidR="00C51F29" w:rsidRPr="00C0385A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D3683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4EE" w14:textId="77777777" w:rsidR="00C51F29" w:rsidRPr="00B71429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17AC19A8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061088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6D0C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7115A2D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BD2AA5" w14:textId="77777777" w:rsidR="00C51F29" w:rsidRPr="004D3683" w:rsidRDefault="004D368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6719BB8E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189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50F6471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18A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DBFA" w14:textId="77777777" w:rsidR="00C51F29" w:rsidRPr="00922293" w:rsidRDefault="00971AC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50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05A5" w14:textId="77777777" w:rsidR="00C51F29" w:rsidRPr="00A5692C" w:rsidRDefault="00971AC5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Оцене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Cs/>
              </w:rPr>
              <w:t>Гвидо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Cs/>
              </w:rPr>
              <w:t>Тартаља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186A6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63E0" w14:textId="77777777" w:rsidR="00C51F29" w:rsidRPr="00B714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6FF4C7C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B260F27" w14:textId="77777777" w:rsidR="00A5692C" w:rsidRPr="00922293" w:rsidRDefault="00A5692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50C3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A5692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демонстрације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A5692C">
              <w:rPr>
                <w:rFonts w:ascii="Times New Roman" w:eastAsia="Times New Roman" w:hAnsi="Times New Roman"/>
              </w:rPr>
              <w:t xml:space="preserve"> и</w:t>
            </w:r>
          </w:p>
          <w:p w14:paraId="38C743F3" w14:textId="77777777" w:rsidR="00C51F29" w:rsidRPr="00C0385A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5692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излагања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интерактивна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метода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8589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A5692C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–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драмск</w:t>
            </w:r>
            <w:r>
              <w:rPr>
                <w:rFonts w:ascii="Times New Roman" w:eastAsia="Times New Roman" w:hAnsi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текст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76BDC4D0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негативне</w:t>
            </w:r>
            <w:proofErr w:type="spellEnd"/>
          </w:p>
          <w:p w14:paraId="69345CEA" w14:textId="77777777" w:rsidR="00A5692C" w:rsidRPr="00A5692C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особине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18DD78DE" w14:textId="77777777" w:rsidR="00C51F29" w:rsidRPr="00922293" w:rsidRDefault="00A5692C" w:rsidP="00A569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5692C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изводи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драмске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текстове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A5692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99CB" w14:textId="77777777" w:rsidR="00C51F29" w:rsidRPr="00C0385A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5E82BC9D" w14:textId="77777777" w:rsidR="00C51F29" w:rsidRPr="00A0641B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proofErr w:type="spellStart"/>
            <w:r w:rsidRPr="00C0385A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C0385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C0385A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588AB1E5" w14:textId="77777777" w:rsidR="00C51F29" w:rsidRPr="00C0385A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661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3E55F6C" w14:textId="77777777" w:rsidR="00C51F29" w:rsidRPr="00B714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18A9990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EF5E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FB8E2FA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2E89E82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15CDA5" w14:textId="77777777" w:rsidR="00C51F29" w:rsidRPr="007679B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C7F2CDA" w14:textId="77777777" w:rsidR="00C51F29" w:rsidRPr="007679BB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Музичка </w:t>
            </w:r>
            <w:proofErr w:type="spellStart"/>
            <w:r>
              <w:rPr>
                <w:rFonts w:ascii="Times New Roman" w:eastAsia="Times New Roman" w:hAnsi="Times New Roman"/>
                <w:lang w:val="sr-Cyrl-RS"/>
              </w:rPr>
              <w:t>лултура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EF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443D784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47E9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5861F" w14:textId="77777777" w:rsidR="00C51F29" w:rsidRPr="00922293" w:rsidRDefault="00A5692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51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709E2" w14:textId="77777777" w:rsidR="00C51F29" w:rsidRPr="00922293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Оцене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Гвидо</w:t>
            </w:r>
            <w:proofErr w:type="spellEnd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5692C">
              <w:rPr>
                <w:rFonts w:ascii="Times New Roman" w:eastAsia="Times New Roman" w:hAnsi="Times New Roman"/>
                <w:b/>
                <w:bCs/>
                <w:i/>
                <w:iCs/>
              </w:rPr>
              <w:t>Тартаља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0CE6" w14:textId="77777777" w:rsidR="00C51F29" w:rsidRPr="00C3553C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BFAC" w14:textId="77777777" w:rsidR="00C51F29" w:rsidRPr="00C3553C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5D02DCF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E7A2FA6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B7C9" w14:textId="77777777" w:rsidR="00C51F29" w:rsidRPr="00A5692C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Дијалошка, текстуална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AF8" w14:textId="77777777" w:rsidR="00C51F29" w:rsidRPr="00A5692C" w:rsidRDefault="00C51F29" w:rsidP="007F3F2F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C0385A">
              <w:rPr>
                <w:rFonts w:ascii="Times New Roman" w:hAnsi="Times New Roman"/>
              </w:rPr>
              <w:t xml:space="preserve">• </w:t>
            </w:r>
            <w:proofErr w:type="spellStart"/>
            <w:r w:rsidRPr="00C0385A">
              <w:rPr>
                <w:rFonts w:ascii="Times New Roman" w:hAnsi="Times New Roman"/>
              </w:rPr>
              <w:t>чита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текст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по</w:t>
            </w:r>
            <w:r w:rsidR="00A5692C">
              <w:rPr>
                <w:rFonts w:ascii="Times New Roman" w:hAnsi="Times New Roman"/>
              </w:rPr>
              <w:t>штујући</w:t>
            </w:r>
            <w:proofErr w:type="spellEnd"/>
            <w:r w:rsidR="00A5692C">
              <w:rPr>
                <w:rFonts w:ascii="Times New Roman" w:hAnsi="Times New Roman"/>
              </w:rPr>
              <w:t xml:space="preserve"> </w:t>
            </w:r>
            <w:proofErr w:type="spellStart"/>
            <w:r w:rsidR="00A5692C">
              <w:rPr>
                <w:rFonts w:ascii="Times New Roman" w:hAnsi="Times New Roman"/>
              </w:rPr>
              <w:t>интонацију</w:t>
            </w:r>
            <w:proofErr w:type="spellEnd"/>
            <w:r w:rsidR="00A5692C">
              <w:rPr>
                <w:rFonts w:ascii="Times New Roman" w:hAnsi="Times New Roman"/>
              </w:rPr>
              <w:t xml:space="preserve"> </w:t>
            </w:r>
            <w:proofErr w:type="spellStart"/>
            <w:r w:rsidR="00A5692C">
              <w:rPr>
                <w:rFonts w:ascii="Times New Roman" w:hAnsi="Times New Roman"/>
              </w:rPr>
              <w:t>реченице</w:t>
            </w:r>
            <w:proofErr w:type="spellEnd"/>
            <w:r w:rsidR="00A5692C">
              <w:rPr>
                <w:rFonts w:ascii="Times New Roman" w:hAnsi="Times New Roman"/>
                <w:lang w:val="sr-Cyrl-RS"/>
              </w:rPr>
              <w:t>;</w:t>
            </w:r>
          </w:p>
          <w:p w14:paraId="41330D29" w14:textId="77777777" w:rsidR="00C51F29" w:rsidRPr="00C0385A" w:rsidRDefault="00C51F29" w:rsidP="007F3F2F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 w:rsidRPr="00C0385A">
              <w:rPr>
                <w:rFonts w:ascii="Times New Roman" w:hAnsi="Times New Roman"/>
              </w:rPr>
              <w:t xml:space="preserve"> • </w:t>
            </w:r>
            <w:proofErr w:type="spellStart"/>
            <w:r w:rsidRPr="00C0385A">
              <w:rPr>
                <w:rFonts w:ascii="Times New Roman" w:hAnsi="Times New Roman"/>
              </w:rPr>
              <w:t>износи</w:t>
            </w:r>
            <w:proofErr w:type="spellEnd"/>
            <w:r w:rsidRPr="00C0385A">
              <w:rPr>
                <w:rFonts w:ascii="Times New Roman" w:hAnsi="Times New Roman"/>
              </w:rPr>
              <w:t xml:space="preserve"> </w:t>
            </w:r>
            <w:proofErr w:type="spellStart"/>
            <w:r w:rsidRPr="00C0385A">
              <w:rPr>
                <w:rFonts w:ascii="Times New Roman" w:hAnsi="Times New Roman"/>
              </w:rPr>
              <w:t>своје</w:t>
            </w:r>
            <w:proofErr w:type="spellEnd"/>
          </w:p>
          <w:p w14:paraId="5E8CBB67" w14:textId="77777777" w:rsidR="00C51F29" w:rsidRDefault="00A5692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мишљење</w:t>
            </w:r>
            <w:proofErr w:type="spellEnd"/>
            <w:r>
              <w:rPr>
                <w:rFonts w:ascii="Times New Roman" w:hAnsi="Times New Roman"/>
              </w:rPr>
              <w:t xml:space="preserve"> о </w:t>
            </w:r>
            <w:proofErr w:type="spellStart"/>
            <w:r>
              <w:rPr>
                <w:rFonts w:ascii="Times New Roman" w:hAnsi="Times New Roman"/>
              </w:rPr>
              <w:t>тексту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причи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57FE52A1" w14:textId="77777777" w:rsidR="00A5692C" w:rsidRPr="00A5692C" w:rsidRDefault="00A5692C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5692C"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учествује у сценском извођењу приче.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E020" w14:textId="77777777" w:rsidR="00C51F29" w:rsidRPr="00FB5D2B" w:rsidRDefault="00A0641B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  <w:p w14:paraId="00070C3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C44" w14:textId="77777777" w:rsidR="00C51F29" w:rsidRPr="00C3553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5EAEC78" w14:textId="77777777" w:rsidR="00A5692C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7E8ED0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2398585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C435DA" w14:textId="77777777" w:rsidR="00C51F29" w:rsidRPr="00C0385A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D3AC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98F4167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7CCF70B" w14:textId="77777777" w:rsidR="00C51F29" w:rsidRPr="005A29C3" w:rsidRDefault="00A5692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4D2E26AE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833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9EFAE1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4ACBE73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4B3D" w14:textId="6ABF2FF0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C2327" w14:textId="77777777" w:rsidR="00C51F29" w:rsidRPr="00922293" w:rsidRDefault="0015715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52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D474B" w14:textId="77777777" w:rsidR="00C51F29" w:rsidRPr="00922293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57157">
              <w:rPr>
                <w:rFonts w:ascii="Times New Roman" w:eastAsia="Times New Roman" w:hAnsi="Times New Roman"/>
                <w:b/>
                <w:bCs/>
                <w:lang w:val="sr-Cyrl-RS"/>
              </w:rPr>
              <w:t>Глаголи (облици и времена), именице, придеви, бројеви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4BD99" w14:textId="77777777" w:rsidR="00C51F29" w:rsidRPr="00157157" w:rsidRDefault="00157157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56A5" w14:textId="77777777" w:rsidR="00C51F29" w:rsidRPr="005A29C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E8ADD65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348" w14:textId="77777777" w:rsidR="00C51F29" w:rsidRPr="00D257EE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д</w:t>
            </w:r>
            <w:r w:rsidRPr="00D257EE">
              <w:rPr>
                <w:rFonts w:ascii="Times New Roman" w:eastAsia="Times New Roman" w:hAnsi="Times New Roman"/>
              </w:rPr>
              <w:t>ијалошка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текстуална</w:t>
            </w:r>
            <w:proofErr w:type="spellEnd"/>
            <w:r w:rsidRPr="00D257E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257EE">
              <w:rPr>
                <w:rFonts w:ascii="Times New Roman" w:eastAsia="Times New Roman" w:hAnsi="Times New Roman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7F6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глаголе, именице, придеве и бројеве у типичним случајевима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49D423EF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одреди облик и време глагола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A73712C" w14:textId="77777777" w:rsid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врсте им</w:t>
            </w:r>
            <w:r>
              <w:rPr>
                <w:rFonts w:ascii="Times New Roman" w:hAnsi="Times New Roman"/>
                <w:lang w:val="sr-Cyrl-RS"/>
              </w:rPr>
              <w:t xml:space="preserve">еница (заједничке и властите); </w:t>
            </w:r>
          </w:p>
          <w:p w14:paraId="69C98DA8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одреди им род и број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744C5CB7" w14:textId="77777777" w:rsidR="00157157" w:rsidRPr="00157157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  <w:lang w:val="en-US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описне придеве од осталих врста речи</w:t>
            </w:r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308DCDE5" w14:textId="77777777" w:rsidR="00C51F29" w:rsidRPr="00C0385A" w:rsidRDefault="00157157" w:rsidP="00157157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157157">
              <w:rPr>
                <w:rFonts w:ascii="Times New Roman" w:hAnsi="Times New Roman"/>
              </w:rPr>
              <w:t>•</w:t>
            </w:r>
            <w:r w:rsidRPr="00157157">
              <w:rPr>
                <w:rFonts w:ascii="Times New Roman" w:hAnsi="Times New Roman"/>
                <w:lang w:val="sr-Cyrl-RS"/>
              </w:rPr>
              <w:t xml:space="preserve"> разликује основне и редне бројеве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5F2" w14:textId="77777777" w:rsidR="00C51F29" w:rsidRPr="00A0641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5A29C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5A29C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 w:rsidR="00A0641B">
              <w:rPr>
                <w:rFonts w:ascii="Times New Roman" w:eastAsia="Times New Roman" w:hAnsi="Times New Roman"/>
                <w:i/>
                <w:lang w:val="sr-Cyrl-RS"/>
              </w:rPr>
              <w:t>,</w:t>
            </w:r>
          </w:p>
          <w:p w14:paraId="3C2530E4" w14:textId="77777777" w:rsidR="00C51F29" w:rsidRPr="00C0385A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BB5" w14:textId="77777777" w:rsidR="00C51F29" w:rsidRPr="005A29C3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7483C9A2" w14:textId="77777777" w:rsidR="00C51F29" w:rsidRPr="005A29C3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EDB47DB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E13" w14:textId="77777777" w:rsidR="00C51F29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Математика </w:t>
            </w:r>
          </w:p>
          <w:p w14:paraId="3C374FEF" w14:textId="77777777" w:rsidR="00157157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1026648" w14:textId="77777777" w:rsidR="00157157" w:rsidRPr="00157157" w:rsidRDefault="00157157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41AA58F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2AC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501D97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EBED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191A1" w14:textId="77777777" w:rsidR="00C51F29" w:rsidRPr="00922293" w:rsidRDefault="00C56F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53</w:t>
            </w:r>
            <w:r w:rsidR="00C51F29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C9F9C" w14:textId="77777777" w:rsidR="00C51F29" w:rsidRPr="00922293" w:rsidRDefault="00C56F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56FBC">
              <w:rPr>
                <w:rFonts w:ascii="Times New Roman" w:eastAsia="Times New Roman" w:hAnsi="Times New Roman"/>
                <w:b/>
                <w:bCs/>
                <w:lang w:val="sr-Cyrl-RS"/>
              </w:rPr>
              <w:t>Велико слово, писање речце ЛИ и речце НЕ, две тачке и запета у набрајању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0082" w14:textId="77777777" w:rsidR="00C51F29" w:rsidRPr="00922293" w:rsidRDefault="00C56F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6FBC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C56FB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5716" w14:textId="77777777" w:rsidR="00C51F29" w:rsidRPr="009D548D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6DDB5B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0F44" w14:textId="77777777" w:rsidR="00C51F29" w:rsidRPr="00922293" w:rsidRDefault="00BA19F2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</w:t>
            </w:r>
            <w:r w:rsidRPr="00BA19F2">
              <w:rPr>
                <w:rFonts w:ascii="Times New Roman" w:eastAsia="Times New Roman" w:hAnsi="Times New Roman"/>
              </w:rPr>
              <w:t>етода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разговора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рада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метода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BA19F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eastAsia="Times New Roman" w:hAnsi="Times New Roman"/>
              </w:rPr>
              <w:t>излагања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268" w14:textId="77777777" w:rsidR="00BA19F2" w:rsidRPr="00BA19F2" w:rsidRDefault="00BA19F2" w:rsidP="00BA19F2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A19F2">
              <w:rPr>
                <w:rFonts w:ascii="Times New Roman" w:hAnsi="Times New Roman"/>
              </w:rPr>
              <w:t>примењује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основна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правописна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правила</w:t>
            </w:r>
            <w:proofErr w:type="spellEnd"/>
            <w:r w:rsidRPr="00BA19F2">
              <w:rPr>
                <w:rFonts w:ascii="Times New Roman" w:hAnsi="Times New Roman"/>
              </w:rPr>
              <w:t xml:space="preserve">; </w:t>
            </w:r>
          </w:p>
          <w:p w14:paraId="4D0E4F9D" w14:textId="77777777" w:rsidR="00BA19F2" w:rsidRPr="00BA19F2" w:rsidRDefault="00BA19F2" w:rsidP="00BA19F2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A19F2">
              <w:rPr>
                <w:rFonts w:ascii="Times New Roman" w:hAnsi="Times New Roman"/>
              </w:rPr>
              <w:t>правилно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употребљава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велико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слово</w:t>
            </w:r>
            <w:proofErr w:type="spellEnd"/>
            <w:r w:rsidRPr="00BA19F2">
              <w:rPr>
                <w:rFonts w:ascii="Times New Roman" w:hAnsi="Times New Roman"/>
              </w:rPr>
              <w:t>;</w:t>
            </w:r>
          </w:p>
          <w:p w14:paraId="39112017" w14:textId="77777777" w:rsidR="00BA19F2" w:rsidRPr="00BA19F2" w:rsidRDefault="00BA19F2" w:rsidP="00BA19F2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правилно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пише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речце</w:t>
            </w:r>
            <w:proofErr w:type="spellEnd"/>
            <w:r w:rsidRPr="00BA19F2">
              <w:rPr>
                <w:rFonts w:ascii="Times New Roman" w:hAnsi="Times New Roman"/>
              </w:rPr>
              <w:t xml:space="preserve"> ЛИ и НЕ;</w:t>
            </w:r>
          </w:p>
          <w:p w14:paraId="6108D4F7" w14:textId="77777777" w:rsidR="00C51F29" w:rsidRPr="00922293" w:rsidRDefault="00BA19F2" w:rsidP="00247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A19F2">
              <w:rPr>
                <w:rFonts w:ascii="Times New Roman" w:hAnsi="Times New Roman"/>
              </w:rPr>
              <w:t>примењује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правило</w:t>
            </w:r>
            <w:proofErr w:type="spellEnd"/>
            <w:r w:rsidRPr="00BA19F2">
              <w:rPr>
                <w:rFonts w:ascii="Times New Roman" w:hAnsi="Times New Roman"/>
              </w:rPr>
              <w:t xml:space="preserve"> о </w:t>
            </w:r>
            <w:proofErr w:type="spellStart"/>
            <w:r w:rsidRPr="00BA19F2">
              <w:rPr>
                <w:rFonts w:ascii="Times New Roman" w:hAnsi="Times New Roman"/>
              </w:rPr>
              <w:t>писању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две</w:t>
            </w:r>
            <w:proofErr w:type="spellEnd"/>
            <w:r w:rsidRPr="00BA19F2">
              <w:rPr>
                <w:rFonts w:ascii="Times New Roman" w:hAnsi="Times New Roman"/>
              </w:rPr>
              <w:t xml:space="preserve"> </w:t>
            </w:r>
            <w:proofErr w:type="spellStart"/>
            <w:r w:rsidRPr="00BA19F2">
              <w:rPr>
                <w:rFonts w:ascii="Times New Roman" w:hAnsi="Times New Roman"/>
              </w:rPr>
              <w:t>тачке</w:t>
            </w:r>
            <w:proofErr w:type="spellEnd"/>
            <w:r w:rsidRPr="00BA19F2">
              <w:rPr>
                <w:rFonts w:ascii="Times New Roman" w:hAnsi="Times New Roman"/>
              </w:rPr>
              <w:t xml:space="preserve"> и </w:t>
            </w:r>
            <w:proofErr w:type="spellStart"/>
            <w:r w:rsidRPr="00BA19F2">
              <w:rPr>
                <w:rFonts w:ascii="Times New Roman" w:hAnsi="Times New Roman"/>
              </w:rPr>
              <w:t>запете</w:t>
            </w:r>
            <w:proofErr w:type="spellEnd"/>
            <w:r w:rsidRPr="00BA19F2">
              <w:rPr>
                <w:rFonts w:ascii="Times New Roman" w:hAnsi="Times New Roman"/>
              </w:rPr>
              <w:t xml:space="preserve"> у </w:t>
            </w:r>
            <w:proofErr w:type="spellStart"/>
            <w:r w:rsidRPr="00BA19F2">
              <w:rPr>
                <w:rFonts w:ascii="Times New Roman" w:hAnsi="Times New Roman"/>
              </w:rPr>
              <w:t>набрајању</w:t>
            </w:r>
            <w:proofErr w:type="spellEnd"/>
            <w:r w:rsidRPr="00BA19F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3EE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5306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65306C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4640B007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65306C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C9B8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8207521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3A524C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93F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46939558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6D53A8B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DB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5D301B6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62F" w14:textId="77777777" w:rsidR="00C51F29" w:rsidRPr="00922293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7CFE" w14:textId="77777777" w:rsidR="00C51F29" w:rsidRPr="00922293" w:rsidRDefault="00CA10A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54</w:t>
            </w:r>
            <w:r w:rsidR="00C51F29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D06E5" w14:textId="77777777" w:rsidR="00C51F29" w:rsidRPr="00922293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73554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Научили смо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E6B3C" w14:textId="77777777" w:rsidR="00C51F29" w:rsidRPr="00922293" w:rsidRDefault="00273554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провера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A27" w14:textId="77777777" w:rsidR="00C51F29" w:rsidRPr="009D548D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2911DFAA" w14:textId="77777777" w:rsidR="00C51F29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2DBE39E7" w14:textId="77777777" w:rsidR="00C51F29" w:rsidRPr="00922293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EC8" w14:textId="77777777" w:rsidR="00C51F29" w:rsidRPr="00922293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color w:val="000000"/>
                <w:lang w:val="hr-HR" w:eastAsia="en-GB"/>
              </w:rPr>
              <w:t>текстуална</w:t>
            </w:r>
            <w:proofErr w:type="spellEnd"/>
            <w:r w:rsidRPr="00273554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r w:rsidRPr="00273554">
              <w:rPr>
                <w:rFonts w:ascii="Times New Roman" w:eastAsia="Times New Roman" w:hAnsi="Times New Roman"/>
                <w:color w:val="000000"/>
                <w:lang w:val="sr-Cyrl-RS" w:eastAsia="en-GB"/>
              </w:rPr>
              <w:t>писаних радова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13E0" w14:textId="77777777" w:rsidR="00CA10AE" w:rsidRPr="00CA10AE" w:rsidRDefault="00CA10AE" w:rsidP="00CA10AE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hAnsi="Times New Roman"/>
              </w:rPr>
              <w:t>примени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знања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области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граматике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правописа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B7B7715" w14:textId="77777777" w:rsidR="00C51F29" w:rsidRPr="00226C61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hAnsi="Times New Roman"/>
              </w:rPr>
              <w:t>развија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правилно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лепо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писмено</w:t>
            </w:r>
            <w:proofErr w:type="spellEnd"/>
            <w:r w:rsidRPr="00CA10AE">
              <w:rPr>
                <w:rFonts w:ascii="Times New Roman" w:hAnsi="Times New Roman"/>
              </w:rPr>
              <w:t xml:space="preserve"> и </w:t>
            </w:r>
            <w:proofErr w:type="spellStart"/>
            <w:r w:rsidRPr="00CA10AE">
              <w:rPr>
                <w:rFonts w:ascii="Times New Roman" w:hAnsi="Times New Roman"/>
              </w:rPr>
              <w:t>усмено</w:t>
            </w:r>
            <w:proofErr w:type="spellEnd"/>
            <w:r w:rsidRPr="00CA10AE">
              <w:rPr>
                <w:rFonts w:ascii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hAnsi="Times New Roman"/>
              </w:rPr>
              <w:t>изражавање</w:t>
            </w:r>
            <w:proofErr w:type="spellEnd"/>
            <w:r w:rsidRPr="00CA10A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A07" w14:textId="77777777" w:rsidR="00C51F29" w:rsidRP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273554">
              <w:rPr>
                <w:rFonts w:ascii="Times New Roman" w:eastAsia="Times New Roman" w:hAnsi="Times New Roman"/>
                <w:iCs/>
                <w:lang w:val="sr-Cyrl-RS"/>
              </w:rPr>
              <w:t>Контролна вежба број 3.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744" w14:textId="77777777" w:rsidR="00C51F29" w:rsidRPr="009D548D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5CFF270" w14:textId="77777777" w:rsidR="00C51F29" w:rsidRPr="009D548D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594782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BE5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141F0B9D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060D3B17" w14:textId="77777777" w:rsidR="00C51F29" w:rsidRPr="009D548D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858C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E1DB594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05A7144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76B" w14:textId="620BEA05" w:rsidR="00C51F29" w:rsidRPr="00303B65" w:rsidRDefault="00C51F29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5A266" w14:textId="77777777" w:rsidR="00C51F29" w:rsidRPr="00303B65" w:rsidRDefault="00273554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55</w:t>
            </w:r>
            <w:r w:rsidR="00C51F29"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3E450" w14:textId="77777777" w:rsidR="00C51F29" w:rsidRPr="00303B65" w:rsidRDefault="00CA10AE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CA10AE">
              <w:rPr>
                <w:rFonts w:ascii="Times New Roman" w:eastAsia="Times New Roman" w:hAnsi="Times New Roman"/>
                <w:b/>
                <w:bCs/>
                <w:i/>
                <w:iCs/>
              </w:rPr>
              <w:t>Тајна</w:t>
            </w:r>
            <w:proofErr w:type="spellEnd"/>
            <w:r w:rsidRPr="00CA10AE">
              <w:rPr>
                <w:rFonts w:ascii="Times New Roman" w:eastAsia="Times New Roman" w:hAnsi="Times New Roman"/>
                <w:b/>
                <w:bCs/>
                <w:i/>
                <w:iCs/>
              </w:rPr>
              <w:t xml:space="preserve">,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Cs/>
              </w:rPr>
              <w:t>Мирослав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iCs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Cs/>
              </w:rPr>
              <w:t>Антић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AD948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81B0" w14:textId="77777777" w:rsidR="00C51F29" w:rsidRPr="00725FE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012114F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02ECB69" w14:textId="77777777" w:rsidR="00CA10AE" w:rsidRPr="00725FE9" w:rsidRDefault="00CA10A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6E3E2819" w14:textId="77777777" w:rsidR="00C51F29" w:rsidRPr="00922293" w:rsidRDefault="00C51F29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6AF" w14:textId="77777777" w:rsidR="00C51F29" w:rsidRPr="00922293" w:rsidRDefault="00CA10AE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д</w:t>
            </w:r>
            <w:r w:rsidR="00273554">
              <w:rPr>
                <w:rFonts w:ascii="Times New Roman" w:eastAsia="Times New Roman" w:hAnsi="Times New Roman"/>
                <w:lang w:val="sr-Cyrl-CS"/>
              </w:rPr>
              <w:t xml:space="preserve">ијалошка, </w:t>
            </w:r>
            <w:proofErr w:type="spellStart"/>
            <w:r w:rsidR="00273554">
              <w:rPr>
                <w:rFonts w:ascii="Times New Roman" w:eastAsia="Times New Roman" w:hAnsi="Times New Roman"/>
                <w:lang w:val="sr-Cyrl-CS"/>
              </w:rPr>
              <w:t>демонстрат</w:t>
            </w:r>
            <w:proofErr w:type="spellEnd"/>
            <w:r w:rsidR="00273554">
              <w:rPr>
                <w:rFonts w:ascii="Times New Roman" w:eastAsia="Times New Roman" w:hAnsi="Times New Roman"/>
                <w:lang w:val="sr-Cyrl-CS"/>
              </w:rPr>
              <w:t>.</w:t>
            </w:r>
            <w:r w:rsidRPr="00CA10AE">
              <w:rPr>
                <w:rFonts w:ascii="Times New Roman" w:eastAsia="Times New Roman" w:hAnsi="Times New Roman"/>
                <w:lang w:val="sr-Cyrl-CS"/>
              </w:rPr>
              <w:t xml:space="preserve"> илустративна, писана и метода рада на тексту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E4D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53F0FAEF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;     </w:t>
            </w:r>
          </w:p>
          <w:p w14:paraId="5ED7904B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0EC7758D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;   </w:t>
            </w:r>
          </w:p>
          <w:p w14:paraId="14F54FB5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21FF900C" w14:textId="77777777" w:rsidR="00CA10AE" w:rsidRPr="00CA10AE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;</w:t>
            </w:r>
          </w:p>
          <w:p w14:paraId="6445E629" w14:textId="77777777" w:rsidR="00C51F29" w:rsidRPr="00922293" w:rsidRDefault="00CA10AE" w:rsidP="00CA10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/</w:t>
            </w:r>
            <w:proofErr w:type="spellStart"/>
            <w:r w:rsidRPr="00CA10AE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CA10A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AFDF" w14:textId="77777777" w:rsidR="00C51F29" w:rsidRPr="00FB5D2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7B6FD51" w14:textId="77777777" w:rsidR="00C51F29" w:rsidRPr="00FB5D2B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FB5D2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B5D2B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="00A0641B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="00A0641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="00A0641B">
              <w:rPr>
                <w:rFonts w:ascii="Times New Roman" w:eastAsia="Times New Roman" w:hAnsi="Times New Roman"/>
                <w:i/>
                <w:lang w:val="en-US"/>
              </w:rPr>
              <w:t xml:space="preserve"> 2,</w:t>
            </w:r>
          </w:p>
          <w:p w14:paraId="0220D73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CA5F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571C683E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7D7F92C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37F0758" w14:textId="77777777" w:rsidR="00CA10AE" w:rsidRPr="00CA10AE" w:rsidRDefault="00CA10AE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64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Грађанско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васпитање</w:t>
            </w:r>
            <w:proofErr w:type="spellEnd"/>
          </w:p>
          <w:p w14:paraId="3EB0F3F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79D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1E3ADEA9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F1B" w14:textId="77777777" w:rsidR="00C51F29" w:rsidRPr="00303B65" w:rsidRDefault="00B62C5D" w:rsidP="007F3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C51F29" w:rsidRPr="00303B65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608CB" w14:textId="77777777" w:rsidR="00C51F29" w:rsidRPr="00303B65" w:rsidRDefault="00273554" w:rsidP="007F3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56</w:t>
            </w:r>
            <w:r w:rsidR="00C51F29" w:rsidRPr="00303B65">
              <w:rPr>
                <w:rFonts w:ascii="Times New Roman" w:eastAsia="Times New Roman" w:hAnsi="Times New Roman"/>
                <w:bCs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C227F" w14:textId="77777777" w:rsidR="00C51F29" w:rsidRPr="00922293" w:rsidRDefault="00B62C5D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Писање</w:t>
            </w:r>
            <w:proofErr w:type="spellEnd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датума</w:t>
            </w:r>
            <w:proofErr w:type="spellEnd"/>
            <w:r w:rsidRPr="00B62C5D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:</w:t>
            </w:r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Пожешке</w:t>
            </w:r>
            <w:proofErr w:type="spellEnd"/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новине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384E" w14:textId="77777777" w:rsidR="00C51F29" w:rsidRPr="00303B65" w:rsidRDefault="00B62C5D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DDD5" w14:textId="77777777" w:rsidR="00C51F29" w:rsidRPr="00DB189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BFAF185" w14:textId="77777777" w:rsidR="00C51F29" w:rsidRPr="00DB189B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5105D8D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2CB" w14:textId="77777777" w:rsidR="00C51F29" w:rsidRPr="00922293" w:rsidRDefault="00B62C5D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62C5D">
              <w:rPr>
                <w:rFonts w:ascii="Times New Roman" w:eastAsia="Times New Roman" w:hAnsi="Times New Roman"/>
                <w:lang w:val="hr-HR"/>
              </w:rPr>
              <w:t>ијалошка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B62C5D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B62C5D">
              <w:rPr>
                <w:rFonts w:ascii="Times New Roman" w:eastAsia="Times New Roman" w:hAnsi="Times New Roman"/>
                <w:lang w:val="hr-HR"/>
              </w:rPr>
              <w:t>демонстративна</w:t>
            </w:r>
            <w:proofErr w:type="spellEnd"/>
            <w:r w:rsidRPr="00B62C5D">
              <w:rPr>
                <w:rFonts w:ascii="Times New Roman" w:eastAsia="Times New Roman" w:hAnsi="Times New Roman"/>
                <w:lang w:val="sr-Cyrl-RS"/>
              </w:rPr>
              <w:t>, писаних радова</w:t>
            </w:r>
            <w:r w:rsidRPr="00B62C5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24E7" w14:textId="77777777" w:rsidR="00B62C5D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поштује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>;</w:t>
            </w:r>
          </w:p>
          <w:p w14:paraId="71A7A5FB" w14:textId="77777777" w:rsidR="00B62C5D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датум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арапским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римским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цифрама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>;</w:t>
            </w:r>
          </w:p>
          <w:p w14:paraId="479775F6" w14:textId="77777777" w:rsidR="00C51F29" w:rsidRPr="00934275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правило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датума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сва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три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начина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писаном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B62C5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7E0" w14:textId="77777777" w:rsidR="00B62C5D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B62C5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B62C5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B62C5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2D27771F" w14:textId="77777777" w:rsidR="00C51F29" w:rsidRPr="00B62C5D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B62C5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B62C5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B62C5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B62C5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  <w:r>
              <w:rPr>
                <w:rFonts w:ascii="Times New Roman" w:eastAsia="Times New Roman" w:hAnsi="Times New Roman"/>
                <w:i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352" w14:textId="77777777" w:rsidR="00C51F29" w:rsidRPr="00DB189B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65B3706E" w14:textId="77777777" w:rsidR="00C51F29" w:rsidRPr="00DB189B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FED1E8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078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 xml:space="preserve">Свет око нас </w:t>
            </w:r>
          </w:p>
          <w:p w14:paraId="6FEDF3BF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16ACE385" w14:textId="77777777" w:rsidR="00C51F29" w:rsidRPr="00922293" w:rsidRDefault="00B62C5D" w:rsidP="00B62C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Математика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5FC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14E14D8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EC0" w14:textId="77777777" w:rsidR="00C51F29" w:rsidRPr="00922293" w:rsidRDefault="00273554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0867B" w14:textId="77777777" w:rsidR="00C51F29" w:rsidRPr="00922293" w:rsidRDefault="00273554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57</w:t>
            </w:r>
            <w:r w:rsidR="00C51F29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40AE6" w14:textId="77777777" w:rsidR="00C51F29" w:rsidRP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Прича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из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proofErr w:type="gramStart"/>
            <w:r w:rsidRPr="00273554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ормара</w:t>
            </w:r>
            <w:proofErr w:type="spellEnd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>,</w:t>
            </w:r>
            <w:r w:rsidRPr="00273554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>Бранко</w:t>
            </w:r>
            <w:proofErr w:type="spellEnd"/>
            <w:proofErr w:type="gramEnd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b/>
                <w:bCs/>
                <w:lang w:val="en-US"/>
              </w:rPr>
              <w:t>Стевановић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3212C" w14:textId="77777777" w:rsidR="00C51F29" w:rsidRPr="00934275" w:rsidRDefault="00273554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C7F" w14:textId="77777777" w:rsidR="00C51F29" w:rsidRPr="00934275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56B330" w14:textId="77777777" w:rsidR="00C51F29" w:rsidRPr="00934275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625041E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B7E8" w14:textId="77777777" w:rsidR="00C51F29" w:rsidRPr="00922293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273554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273554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273554">
              <w:rPr>
                <w:rFonts w:ascii="Times New Roman" w:eastAsia="Times New Roman" w:hAnsi="Times New Roman"/>
                <w:lang w:val="hr-HR"/>
              </w:rPr>
              <w:t>,</w:t>
            </w:r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449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приче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; </w:t>
            </w:r>
          </w:p>
          <w:p w14:paraId="505BD8AA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;     </w:t>
            </w:r>
          </w:p>
          <w:p w14:paraId="6E93CAEC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;    </w:t>
            </w:r>
          </w:p>
          <w:p w14:paraId="36DC9F6B" w14:textId="77777777" w:rsidR="00C51F29" w:rsidRPr="00922293" w:rsidRDefault="00273554" w:rsidP="002476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273554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410" w14:textId="77777777" w:rsidR="00273554" w:rsidRPr="00273554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538ECBA2" w14:textId="77777777" w:rsidR="00C51F29" w:rsidRPr="00922293" w:rsidRDefault="00273554" w:rsidP="002735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27355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D2E" w14:textId="77777777" w:rsidR="00C51F29" w:rsidRPr="00934275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7865C3B1" w14:textId="77777777" w:rsidR="00C51F29" w:rsidRPr="00934275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311502A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46A0" w14:textId="77777777" w:rsid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BCB7392" w14:textId="77777777" w:rsidR="00273554" w:rsidRDefault="00273554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71D5CDD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664B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51F29" w:rsidRPr="00945DD3" w14:paraId="7FDA8710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C8E8" w14:textId="77777777" w:rsidR="00C51F29" w:rsidRPr="00922293" w:rsidRDefault="00634AD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025FA" w14:textId="77777777" w:rsidR="00C51F29" w:rsidRPr="00922293" w:rsidRDefault="00634AD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58</w:t>
            </w:r>
            <w:r w:rsidR="00C51F29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BC6B" w14:textId="77777777" w:rsidR="00C51F29" w:rsidRPr="00922293" w:rsidRDefault="00634AD1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34AD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/>
              </w:rPr>
              <w:t>Ребуси</w:t>
            </w:r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:</w:t>
            </w:r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Слике</w:t>
            </w:r>
            <w:proofErr w:type="spellEnd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које</w:t>
            </w:r>
            <w:proofErr w:type="spellEnd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4AD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говоре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20B1E" w14:textId="77777777" w:rsidR="00C51F29" w:rsidRPr="0092229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B39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88B1DC8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C0264B6" w14:textId="77777777" w:rsidR="008469CD" w:rsidRPr="00676146" w:rsidRDefault="008469CD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32DE78E7" w14:textId="77777777" w:rsidR="00C51F29" w:rsidRPr="0092229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38" w14:textId="77777777" w:rsidR="00C51F29" w:rsidRPr="00922293" w:rsidRDefault="008469CD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8469CD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5E4" w14:textId="77777777" w:rsidR="008469CD" w:rsidRPr="008469CD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решавања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ребуса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>;</w:t>
            </w:r>
          </w:p>
          <w:p w14:paraId="75FEFEA8" w14:textId="77777777" w:rsidR="00C51F29" w:rsidRPr="00922293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решава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језичке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лексичко-семантичке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</w:rPr>
              <w:t>вежбе</w:t>
            </w:r>
            <w:proofErr w:type="spellEnd"/>
            <w:r w:rsidRPr="008469CD">
              <w:rPr>
                <w:rFonts w:ascii="Times New Roman" w:eastAsia="Times New Roman" w:hAnsi="Times New Roman"/>
              </w:rPr>
              <w:t xml:space="preserve">.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6346" w14:textId="77777777" w:rsidR="008469CD" w:rsidRPr="008469CD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8469C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 w:rsidRPr="008469C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8469C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</w:p>
          <w:p w14:paraId="08F9522B" w14:textId="77777777" w:rsidR="00C51F29" w:rsidRPr="00922293" w:rsidRDefault="008469CD" w:rsidP="008469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469CD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8469C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8469CD">
              <w:rPr>
                <w:rFonts w:ascii="Times New Roman" w:eastAsia="Times New Roman" w:hAnsi="Times New Roman"/>
                <w:i/>
                <w:lang w:val="en-US"/>
              </w:rPr>
              <w:t>Граматика</w:t>
            </w:r>
            <w:proofErr w:type="spellEnd"/>
            <w:r w:rsidRPr="008469CD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803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1524745E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290F57E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7E26B737" w14:textId="77777777" w:rsidR="008469CD" w:rsidRPr="008469CD" w:rsidRDefault="008469CD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AE05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41D3C52A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43FC3CE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4D47B716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AD91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8FC37A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A4F" w14:textId="77777777" w:rsidR="00C51F29" w:rsidRPr="00922293" w:rsidRDefault="00B76851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63444" w14:textId="77777777" w:rsidR="00C51F29" w:rsidRPr="00922293" w:rsidRDefault="00B76851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59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FE0D" w14:textId="77777777" w:rsidR="00C51F29" w:rsidRPr="00922293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Свитац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тражи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пријатеља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, </w:t>
            </w:r>
            <w:r w:rsidRPr="00B7685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Су</w:t>
            </w:r>
            <w:proofErr w:type="spellEnd"/>
            <w:proofErr w:type="gramEnd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Ју</w:t>
            </w:r>
            <w:proofErr w:type="spellEnd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Ђин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2165" w14:textId="77777777" w:rsidR="00C51F29" w:rsidRPr="004A3411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674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F92363B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 w:rsidR="00B76851"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57376A52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36B" w14:textId="77777777" w:rsidR="00C51F29" w:rsidRPr="00922293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B76851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B76851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B76851">
              <w:rPr>
                <w:rFonts w:ascii="Times New Roman" w:eastAsia="Times New Roman" w:hAnsi="Times New Roman"/>
                <w:lang w:val="hr-HR"/>
              </w:rPr>
              <w:t>,</w:t>
            </w:r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B5E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причу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057F912B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09F0E50F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79901A08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28439DD8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;</w:t>
            </w:r>
          </w:p>
          <w:p w14:paraId="450B218A" w14:textId="77777777" w:rsidR="00C51F29" w:rsidRPr="00676146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/</w:t>
            </w:r>
            <w:proofErr w:type="spellStart"/>
            <w:r w:rsidRPr="00B76851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B7685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7C34" w14:textId="77777777" w:rsidR="00B76851" w:rsidRPr="00B76851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B76851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B76851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7B33C542" w14:textId="77777777" w:rsidR="00C51F29" w:rsidRPr="00676146" w:rsidRDefault="00B76851" w:rsidP="00B768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6851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B7685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B76851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B76851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B76851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642C" w14:textId="77777777" w:rsidR="00C51F29" w:rsidRPr="0065306C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4C6B4BD" w14:textId="77777777" w:rsidR="00B76851" w:rsidRPr="0065306C" w:rsidRDefault="00B76851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6109ED0" w14:textId="77777777" w:rsidR="00C51F29" w:rsidRPr="0065306C" w:rsidRDefault="00C51F29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65306C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16A95779" w14:textId="77777777" w:rsidR="00B76851" w:rsidRPr="0065306C" w:rsidRDefault="00B76851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98D827D" w14:textId="77777777" w:rsidR="00C51F29" w:rsidRPr="0065306C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E4D4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0FFE76C1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01E8682" w14:textId="77777777" w:rsidR="00C51F29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1E1AEC24" w14:textId="77777777" w:rsidR="00B76851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09E1DC6D" w14:textId="77777777" w:rsidR="00B76851" w:rsidRPr="00922293" w:rsidRDefault="00B76851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Грађанско васпитање</w:t>
            </w:r>
          </w:p>
          <w:p w14:paraId="38D1EFAE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B4E2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D711C0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E5F" w14:textId="77777777" w:rsidR="00C51F29" w:rsidRPr="00922293" w:rsidRDefault="00B11DAA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B75A5" w14:textId="77777777" w:rsidR="00C51F29" w:rsidRPr="00922293" w:rsidRDefault="00B11DAA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60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FA68" w14:textId="77777777" w:rsidR="00C51F29" w:rsidRPr="00B11DAA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B11DAA">
              <w:rPr>
                <w:rFonts w:ascii="Times New Roman" w:eastAsia="Times New Roman" w:hAnsi="Times New Roman"/>
                <w:b/>
                <w:bCs/>
                <w:lang w:val="sr-Cyrl-RS"/>
              </w:rPr>
              <w:t>План препричавања кратких текстова</w:t>
            </w:r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(</w:t>
            </w:r>
            <w:proofErr w:type="spellStart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лирских</w:t>
            </w:r>
            <w:proofErr w:type="spellEnd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епских</w:t>
            </w:r>
            <w:proofErr w:type="spellEnd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драмских</w:t>
            </w:r>
            <w:proofErr w:type="spellEnd"/>
            <w:r w:rsidRPr="00B11DAA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3BDA" w14:textId="77777777" w:rsidR="00C51F29" w:rsidRPr="00B11DAA" w:rsidRDefault="00B11DAA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C65" w14:textId="77777777" w:rsidR="00C51F29" w:rsidRPr="00676146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AA49C21" w14:textId="77777777" w:rsidR="00C51F29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8069C18" w14:textId="77777777" w:rsidR="00B11DAA" w:rsidRPr="00676146" w:rsidRDefault="00B11DAA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  <w:p w14:paraId="509F132B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3948" w14:textId="77777777" w:rsidR="00C51F29" w:rsidRPr="00922293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11DAA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EC5" w14:textId="77777777" w:rsidR="00B11DAA" w:rsidRPr="00B11DAA" w:rsidRDefault="00B11DAA" w:rsidP="002476E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одреди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тему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редослед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догађаја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време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место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дешавања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главне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споредне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ликове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>;</w:t>
            </w:r>
          </w:p>
          <w:p w14:paraId="27B5ED94" w14:textId="77777777" w:rsidR="00B11DAA" w:rsidRPr="00B11DAA" w:rsidRDefault="00B11DAA" w:rsidP="002476E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уочи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логичке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целине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;   </w:t>
            </w:r>
          </w:p>
          <w:p w14:paraId="0968015D" w14:textId="77777777" w:rsidR="00C51F29" w:rsidRPr="00297A5F" w:rsidRDefault="00B11DAA" w:rsidP="002476E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направи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план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11DAA">
              <w:rPr>
                <w:rFonts w:ascii="Times New Roman" w:hAnsi="Times New Roman"/>
                <w:color w:val="000000"/>
              </w:rPr>
              <w:t>препричавање</w:t>
            </w:r>
            <w:proofErr w:type="spellEnd"/>
            <w:r w:rsidRPr="00B11DA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01E8" w14:textId="77777777" w:rsidR="00C51F29" w:rsidRPr="00676146" w:rsidRDefault="00C51F29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76146"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 w:rsidRPr="00676146">
              <w:rPr>
                <w:rFonts w:ascii="Times New Roman" w:hAnsi="Times New Roman"/>
                <w:i/>
                <w:lang w:val="en-US"/>
              </w:rPr>
              <w:t xml:space="preserve"> 2, </w:t>
            </w:r>
          </w:p>
          <w:p w14:paraId="529B192A" w14:textId="77777777" w:rsidR="00C51F29" w:rsidRPr="00B11DAA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5213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056795E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7AFC84" w14:textId="77777777" w:rsidR="00C51F29" w:rsidRPr="0065306C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293626FA" w14:textId="77777777" w:rsidR="00B11DAA" w:rsidRPr="0065306C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D820230" w14:textId="77777777" w:rsidR="00B11DAA" w:rsidRPr="0065306C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1F9ABC36" w14:textId="77777777" w:rsidR="00C51F29" w:rsidRPr="0065306C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61E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76146">
              <w:rPr>
                <w:rFonts w:ascii="Times New Roman" w:hAnsi="Times New Roman"/>
                <w:lang w:val="ru-RU"/>
              </w:rPr>
              <w:t>Свет око нас</w:t>
            </w:r>
          </w:p>
          <w:p w14:paraId="5DAFCFD9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CC5A574" w14:textId="77777777" w:rsidR="00C51F29" w:rsidRPr="00922293" w:rsidRDefault="00B11DAA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230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51F29" w:rsidRPr="00945DD3" w14:paraId="2BF776BD" w14:textId="77777777" w:rsidTr="00921AD3">
        <w:trPr>
          <w:trHeight w:val="1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297D" w14:textId="77777777" w:rsidR="00C51F29" w:rsidRPr="00922293" w:rsidRDefault="007F4D0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8989" w14:textId="77777777" w:rsidR="00C51F29" w:rsidRPr="00922293" w:rsidRDefault="007F4D0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61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B208B" w14:textId="77777777" w:rsidR="00C51F29" w:rsidRPr="00B17303" w:rsidRDefault="007F4D0C" w:rsidP="007F4D0C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F4D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Асоцијације</w:t>
            </w:r>
            <w:r w:rsidRPr="007F4D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 xml:space="preserve">: </w:t>
            </w:r>
            <w:r w:rsidRPr="007F4D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F4D0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Речи у мраку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C2AD2" w14:textId="77777777" w:rsidR="00C51F29" w:rsidRPr="00B17303" w:rsidRDefault="007F4D0C" w:rsidP="00921A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8838" w14:textId="77777777" w:rsidR="00C51F29" w:rsidRPr="00B17303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1CD7C38" w14:textId="77777777" w:rsidR="007F4D0C" w:rsidRDefault="00C51F29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  <w:r w:rsidR="007F4D0C"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7323732A" w14:textId="77777777" w:rsidR="00C51F29" w:rsidRPr="00B17303" w:rsidRDefault="007F4D0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32061828" w14:textId="77777777" w:rsidR="00C51F29" w:rsidRPr="00B17303" w:rsidRDefault="00C51F29" w:rsidP="00921AD3">
            <w:pP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80C9" w14:textId="77777777" w:rsidR="00C51F29" w:rsidRPr="00297A5F" w:rsidRDefault="007F4D0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д</w:t>
            </w:r>
            <w:r w:rsidRPr="007F4D0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ијалошка</w:t>
            </w:r>
            <w:proofErr w:type="spellEnd"/>
            <w:r w:rsidRPr="007F4D0C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7F4D0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текстуална</w:t>
            </w:r>
            <w:proofErr w:type="spellEnd"/>
            <w:r w:rsidRPr="007F4D0C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7F4D0C">
              <w:rPr>
                <w:rFonts w:ascii="Times New Roman" w:eastAsia="Times New Roman" w:hAnsi="Times New Roman"/>
                <w:sz w:val="24"/>
                <w:szCs w:val="24"/>
                <w:lang w:val="hr-HR"/>
              </w:rPr>
              <w:t>демонстративна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915" w14:textId="77777777" w:rsidR="007F4D0C" w:rsidRPr="007F4D0C" w:rsidRDefault="007F4D0C" w:rsidP="007F4D0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овлада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решавањем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асоцијација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>;</w:t>
            </w:r>
          </w:p>
          <w:p w14:paraId="36E80135" w14:textId="77777777" w:rsidR="00C51F29" w:rsidRPr="00297A5F" w:rsidRDefault="007F4D0C" w:rsidP="007F4D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решава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језичке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лексичко-семантичке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F4D0C">
              <w:rPr>
                <w:rFonts w:ascii="Times New Roman" w:eastAsia="Times New Roman" w:hAnsi="Times New Roman"/>
              </w:rPr>
              <w:t>вежбе</w:t>
            </w:r>
            <w:proofErr w:type="spellEnd"/>
            <w:r w:rsidRPr="007F4D0C">
              <w:rPr>
                <w:rFonts w:ascii="Times New Roman" w:eastAsia="Times New Roman" w:hAnsi="Times New Roman"/>
              </w:rPr>
              <w:t xml:space="preserve">.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B47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="00A0641B">
              <w:rPr>
                <w:rFonts w:ascii="Times New Roman" w:eastAsia="Times New Roman" w:hAnsi="Times New Roman"/>
                <w:i/>
                <w:lang w:val="ru-RU"/>
              </w:rPr>
              <w:t>,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29BA6882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Дигитални уџбеник </w:t>
            </w:r>
            <w:r w:rsidRPr="00922293">
              <w:rPr>
                <w:rFonts w:ascii="Times New Roman" w:eastAsia="Times New Roman" w:hAnsi="Times New Roman"/>
                <w:i/>
                <w:lang w:val="ru-RU"/>
              </w:rPr>
              <w:t>Граматика 2</w:t>
            </w:r>
            <w:r w:rsidR="00FC18A1">
              <w:rPr>
                <w:rFonts w:ascii="Times New Roman" w:eastAsia="Times New Roman" w:hAnsi="Times New Roman"/>
                <w:i/>
                <w:lang w:val="ru-RU"/>
              </w:rPr>
              <w:t>,</w:t>
            </w:r>
          </w:p>
          <w:p w14:paraId="6F48047D" w14:textId="77777777" w:rsidR="00FC18A1" w:rsidRPr="00922293" w:rsidRDefault="00FC18A1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lang w:val="ru-RU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144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2D60403C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08D122A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354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2E9840D6" w14:textId="77777777" w:rsidR="00C51F29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1FC2AFC" w14:textId="77777777" w:rsidR="00C51F29" w:rsidRPr="00922293" w:rsidRDefault="00FC18A1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5D5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F92FBE3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276"/>
        <w:gridCol w:w="1275"/>
        <w:gridCol w:w="1418"/>
        <w:gridCol w:w="3118"/>
        <w:gridCol w:w="1560"/>
        <w:gridCol w:w="1729"/>
        <w:gridCol w:w="1418"/>
        <w:gridCol w:w="1432"/>
      </w:tblGrid>
      <w:tr w:rsidR="00C51F29" w:rsidRPr="00945DD3" w14:paraId="7A2DD92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B64" w14:textId="77777777" w:rsidR="00C51F29" w:rsidRPr="00922293" w:rsidRDefault="000C682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C51F29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A2B2" w14:textId="77777777" w:rsidR="00C51F29" w:rsidRPr="00922293" w:rsidRDefault="000C6827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62</w:t>
            </w:r>
            <w:r w:rsidR="00C51F29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F588F" w14:textId="77777777" w:rsidR="00C51F29" w:rsidRPr="00297A5F" w:rsidRDefault="000C6827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C682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лабуду, </w:t>
            </w:r>
            <w:r w:rsidRPr="000C6827">
              <w:rPr>
                <w:rFonts w:ascii="Times New Roman" w:eastAsia="Times New Roman" w:hAnsi="Times New Roman"/>
                <w:b/>
                <w:bCs/>
                <w:lang w:val="sr-Cyrl-RS"/>
              </w:rPr>
              <w:t>Десанка Максимовић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5543E" w14:textId="77777777" w:rsidR="00C51F29" w:rsidRPr="00B17303" w:rsidRDefault="00C51F29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6C1" w14:textId="77777777" w:rsidR="00C51F29" w:rsidRPr="00B17303" w:rsidRDefault="00C51F29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1D68B0A1" w14:textId="77777777" w:rsidR="00C51F29" w:rsidRPr="00B17303" w:rsidRDefault="00C51F29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544CD1E7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21D5FDA" w14:textId="77777777" w:rsidR="00C51F29" w:rsidRPr="00922293" w:rsidRDefault="00C51F29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F095" w14:textId="77777777" w:rsidR="00C51F29" w:rsidRPr="00922293" w:rsidRDefault="00C51F29" w:rsidP="000C6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д</w:t>
            </w:r>
            <w:r w:rsidRPr="00B17303">
              <w:rPr>
                <w:rFonts w:ascii="Times New Roman" w:hAnsi="Times New Roman"/>
              </w:rPr>
              <w:t>ијалошка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текстуална</w:t>
            </w:r>
            <w:proofErr w:type="spellEnd"/>
            <w:r w:rsidRPr="00B17303">
              <w:rPr>
                <w:rFonts w:ascii="Times New Roman" w:hAnsi="Times New Roman"/>
              </w:rPr>
              <w:t xml:space="preserve">, </w:t>
            </w:r>
            <w:proofErr w:type="spellStart"/>
            <w:r w:rsidRPr="00B17303">
              <w:rPr>
                <w:rFonts w:ascii="Times New Roman" w:hAnsi="Times New Roman"/>
              </w:rPr>
              <w:t>писаних</w:t>
            </w:r>
            <w:proofErr w:type="spellEnd"/>
            <w:r w:rsidRPr="00B17303">
              <w:rPr>
                <w:rFonts w:ascii="Times New Roman" w:hAnsi="Times New Roman"/>
              </w:rPr>
              <w:t xml:space="preserve"> </w:t>
            </w:r>
            <w:proofErr w:type="spellStart"/>
            <w:r w:rsidRPr="00B17303">
              <w:rPr>
                <w:rFonts w:ascii="Times New Roman" w:hAnsi="Times New Roman"/>
              </w:rPr>
              <w:t>радова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5B6C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разликује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бајку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као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књижевну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врсту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4C34092A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одреди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главни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догађај</w:t>
            </w:r>
            <w:proofErr w:type="spellEnd"/>
            <w:r w:rsidRPr="000C6827">
              <w:rPr>
                <w:rFonts w:ascii="Times New Roman" w:hAnsi="Times New Roman"/>
              </w:rPr>
              <w:t xml:space="preserve">, </w:t>
            </w:r>
            <w:proofErr w:type="spellStart"/>
            <w:r w:rsidRPr="000C6827">
              <w:rPr>
                <w:rFonts w:ascii="Times New Roman" w:hAnsi="Times New Roman"/>
              </w:rPr>
              <w:t>време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место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дешавања</w:t>
            </w:r>
            <w:proofErr w:type="spellEnd"/>
            <w:r w:rsidRPr="000C6827">
              <w:rPr>
                <w:rFonts w:ascii="Times New Roman" w:hAnsi="Times New Roman"/>
              </w:rPr>
              <w:t xml:space="preserve"> у </w:t>
            </w:r>
            <w:proofErr w:type="spellStart"/>
            <w:r w:rsidRPr="000C6827">
              <w:rPr>
                <w:rFonts w:ascii="Times New Roman" w:hAnsi="Times New Roman"/>
              </w:rPr>
              <w:t>прочитаном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тексту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редослед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догађаја</w:t>
            </w:r>
            <w:proofErr w:type="spellEnd"/>
            <w:r w:rsidRPr="000C6827">
              <w:rPr>
                <w:rFonts w:ascii="Times New Roman" w:hAnsi="Times New Roman"/>
              </w:rPr>
              <w:t xml:space="preserve">; </w:t>
            </w:r>
          </w:p>
          <w:p w14:paraId="03505C50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уочи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главне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споредне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ликове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разликује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њихове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позитивне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негативне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особине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3CF22A8D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наведе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једноставне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примере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поређења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из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бајке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свакодневног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живота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315733A0" w14:textId="77777777" w:rsidR="000C6827" w:rsidRPr="000C6827" w:rsidRDefault="000C6827" w:rsidP="000C682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разуме</w:t>
            </w:r>
            <w:proofErr w:type="spellEnd"/>
            <w:r w:rsidRPr="000C6827">
              <w:rPr>
                <w:rFonts w:ascii="Times New Roman" w:hAnsi="Times New Roman"/>
              </w:rPr>
              <w:t xml:space="preserve"> и </w:t>
            </w:r>
            <w:proofErr w:type="spellStart"/>
            <w:r w:rsidRPr="000C6827">
              <w:rPr>
                <w:rFonts w:ascii="Times New Roman" w:hAnsi="Times New Roman"/>
              </w:rPr>
              <w:t>чита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текст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поштујући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интонацију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реченице</w:t>
            </w:r>
            <w:proofErr w:type="spellEnd"/>
            <w:r w:rsidRPr="000C6827">
              <w:rPr>
                <w:rFonts w:ascii="Times New Roman" w:hAnsi="Times New Roman"/>
              </w:rPr>
              <w:t>;</w:t>
            </w:r>
          </w:p>
          <w:p w14:paraId="796447C7" w14:textId="77777777" w:rsidR="00C51F29" w:rsidRPr="00922293" w:rsidRDefault="000C6827" w:rsidP="000C6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C6827">
              <w:rPr>
                <w:rFonts w:ascii="Times New Roman" w:hAnsi="Times New Roman"/>
              </w:rPr>
              <w:t>износи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своје</w:t>
            </w:r>
            <w:proofErr w:type="spellEnd"/>
            <w:r w:rsidRPr="000C6827">
              <w:rPr>
                <w:rFonts w:ascii="Times New Roman" w:hAnsi="Times New Roman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</w:rPr>
              <w:t>мишљење</w:t>
            </w:r>
            <w:proofErr w:type="spellEnd"/>
            <w:r w:rsidRPr="000C6827">
              <w:rPr>
                <w:rFonts w:ascii="Times New Roman" w:hAnsi="Times New Roman"/>
              </w:rPr>
              <w:t xml:space="preserve"> о </w:t>
            </w:r>
            <w:proofErr w:type="spellStart"/>
            <w:r w:rsidRPr="000C6827">
              <w:rPr>
                <w:rFonts w:ascii="Times New Roman" w:hAnsi="Times New Roman"/>
              </w:rPr>
              <w:t>причи</w:t>
            </w:r>
            <w:proofErr w:type="spellEnd"/>
            <w:r w:rsidRPr="000C682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883" w14:textId="77777777" w:rsidR="000C6827" w:rsidRPr="000C6827" w:rsidRDefault="000C6827" w:rsidP="000C6827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0C6827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0C6827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27A76FF3" w14:textId="77777777" w:rsidR="00C51F29" w:rsidRPr="00922293" w:rsidRDefault="000C6827" w:rsidP="000C68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C6827">
              <w:rPr>
                <w:rFonts w:ascii="Times New Roman" w:hAnsi="Times New Roman"/>
                <w:iCs/>
                <w:lang w:val="en-US"/>
              </w:rPr>
              <w:t>Дигитални</w:t>
            </w:r>
            <w:proofErr w:type="spellEnd"/>
            <w:r w:rsidRPr="000C6827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  <w:iCs/>
                <w:lang w:val="en-US"/>
              </w:rPr>
              <w:t>уџбеник</w:t>
            </w:r>
            <w:proofErr w:type="spellEnd"/>
            <w:r w:rsidRPr="000C6827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0C6827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0C6827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8642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59F168AB" w14:textId="77777777" w:rsidR="00C51F29" w:rsidRPr="00B1730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D494808" w14:textId="77777777" w:rsidR="00C51F29" w:rsidRPr="00922293" w:rsidRDefault="00C51F29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2191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2DD762A" w14:textId="77777777" w:rsidR="00C51F29" w:rsidRDefault="00C51F29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50B15D5" w14:textId="77777777" w:rsidR="00C51F29" w:rsidRPr="000C6827" w:rsidRDefault="000C6827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Ликовна култура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76C" w14:textId="77777777" w:rsidR="00C51F29" w:rsidRPr="00922293" w:rsidRDefault="00C51F29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06E29DE" w14:textId="77777777" w:rsidR="000C6827" w:rsidRDefault="000C6827" w:rsidP="00C51F29">
      <w:pPr>
        <w:rPr>
          <w:rFonts w:ascii="Times New Roman" w:hAnsi="Times New Roman"/>
          <w:sz w:val="24"/>
          <w:szCs w:val="24"/>
          <w:lang w:val="en-US"/>
        </w:rPr>
      </w:pPr>
    </w:p>
    <w:p w14:paraId="4D492940" w14:textId="77777777" w:rsidR="00C51F29" w:rsidRPr="00F9604E" w:rsidRDefault="00C51F29" w:rsidP="00C51F29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9604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F9604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F9604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0AC062FB" w14:textId="77777777" w:rsidR="000C6827" w:rsidRDefault="00C51F29" w:rsidP="00C51F29">
      <w:pPr>
        <w:rPr>
          <w:rFonts w:ascii="Times New Roman" w:hAnsi="Times New Roman"/>
          <w:sz w:val="24"/>
          <w:szCs w:val="24"/>
          <w:lang w:val="sr-Cyrl-RS"/>
        </w:rPr>
      </w:pPr>
      <w:r w:rsidRPr="00F9604E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sr-Cyrl-RS"/>
        </w:rPr>
        <w:t xml:space="preserve">_______________________________   </w:t>
      </w:r>
    </w:p>
    <w:p w14:paraId="11A1EBC9" w14:textId="77777777" w:rsidR="00C51F29" w:rsidRDefault="00C51F29" w:rsidP="00C51F29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9604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F9604E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           </w:t>
      </w:r>
      <w:r w:rsidRPr="00297A5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297A5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297A5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297A5F">
        <w:rPr>
          <w:rFonts w:ascii="Times New Roman" w:hAnsi="Times New Roman"/>
          <w:sz w:val="24"/>
          <w:szCs w:val="24"/>
          <w:lang w:val="en-US"/>
        </w:rPr>
        <w:t xml:space="preserve">____________________________         </w:t>
      </w:r>
    </w:p>
    <w:p w14:paraId="0EF8EC0B" w14:textId="77777777" w:rsidR="009A1A71" w:rsidRDefault="009A1A71" w:rsidP="002D13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BDF4521" w14:textId="77777777" w:rsidR="002D13BC" w:rsidRPr="00585775" w:rsidRDefault="002D13BC" w:rsidP="002D13B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0F6BC4EE" w14:textId="610DF9AE" w:rsidR="002D13BC" w:rsidRPr="00585775" w:rsidRDefault="002D13BC" w:rsidP="002D13BC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346E8BF2" w14:textId="77777777" w:rsidR="002D13BC" w:rsidRPr="00585775" w:rsidRDefault="002D13BC" w:rsidP="002D13B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0FFB8035" w14:textId="77777777" w:rsidR="002D13BC" w:rsidRDefault="002D13BC" w:rsidP="002D13BC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0F0DB61E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3E723B0F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ДЕЦЕМБАР</w:t>
            </w:r>
          </w:p>
          <w:p w14:paraId="3F508511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33EA5AFA" w14:textId="77777777" w:rsidTr="00667538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C1067A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3C663C54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39252C3F" w14:textId="77777777" w:rsidR="00F60C8B" w:rsidRPr="00F60C8B" w:rsidRDefault="00F60C8B" w:rsidP="0066753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F3C8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Назив наставне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36230D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825C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Облици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CE51A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 xml:space="preserve">Наставне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F785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Исходи</w:t>
            </w:r>
          </w:p>
          <w:p w14:paraId="02597C0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6DB5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4249CCE3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5EBF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B4CB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.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3AA8F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7723865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Евалуација квалитета испланираног након реализације</w:t>
            </w:r>
          </w:p>
        </w:tc>
      </w:tr>
      <w:tr w:rsidR="00B41B25" w:rsidRPr="00945DD3" w14:paraId="312CB311" w14:textId="77777777" w:rsidTr="003015B7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ACF" w14:textId="44F8B401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EB29D" w14:textId="141E7238" w:rsidR="00B41B25" w:rsidRPr="004E5AFB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>63.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07860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C682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лабуду, </w:t>
            </w:r>
            <w:r w:rsidRPr="000C6827">
              <w:rPr>
                <w:rFonts w:ascii="Times New Roman" w:eastAsia="Times New Roman" w:hAnsi="Times New Roman"/>
                <w:b/>
                <w:bCs/>
                <w:lang w:val="sr-Cyrl-RS"/>
              </w:rPr>
              <w:t>Десанка Максимовић</w:t>
            </w:r>
          </w:p>
          <w:p w14:paraId="4676FB97" w14:textId="77777777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6F741" w14:textId="77777777" w:rsidR="00B41B25" w:rsidRDefault="00B41B25" w:rsidP="00B41B2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  <w:p w14:paraId="5D9E9F6E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6688" w14:textId="77777777" w:rsidR="00B41B25" w:rsidRPr="00B17303" w:rsidRDefault="00B41B25" w:rsidP="00B41B2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Фронт.</w:t>
            </w:r>
          </w:p>
          <w:p w14:paraId="1F725B28" w14:textId="77777777" w:rsidR="00B41B25" w:rsidRDefault="00B41B25" w:rsidP="00B41B2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011FC8A7" w14:textId="77777777" w:rsidR="00B41B25" w:rsidRDefault="00B41B25" w:rsidP="00B41B25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групни</w:t>
            </w:r>
          </w:p>
          <w:p w14:paraId="2957150E" w14:textId="77777777" w:rsidR="00B41B25" w:rsidRPr="00B1730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E35" w14:textId="77777777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u-RU" w:eastAsia="en-GB"/>
              </w:rPr>
            </w:pPr>
            <w:r w:rsidRPr="00297A5F">
              <w:rPr>
                <w:rFonts w:ascii="Times New Roman" w:eastAsia="Times New Roman" w:hAnsi="Times New Roman"/>
                <w:color w:val="000000"/>
                <w:lang w:val="ru-RU" w:eastAsia="en-GB"/>
              </w:rPr>
              <w:t>дијалошка, текстуална, писаних радова</w:t>
            </w:r>
          </w:p>
          <w:p w14:paraId="0CCF889D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C24C" w14:textId="77777777" w:rsidR="00B41B25" w:rsidRPr="00F2231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• </w:t>
            </w: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опише свој доживљај прочитане приче; </w:t>
            </w:r>
          </w:p>
          <w:p w14:paraId="27A390CA" w14:textId="77777777" w:rsidR="00B41B25" w:rsidRPr="00F2231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• изнесе своје мишљење о тексту;  </w:t>
            </w:r>
          </w:p>
          <w:p w14:paraId="48F64B2E" w14:textId="77777777" w:rsidR="00B41B25" w:rsidRPr="00F2231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• одреди тему, редослед догађаја, време и место дешавања, главне и споредне ликове у тексту; </w:t>
            </w:r>
          </w:p>
          <w:p w14:paraId="10B8B04D" w14:textId="2BAF0D96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22315">
              <w:rPr>
                <w:rFonts w:ascii="Times New Roman" w:eastAsia="Times New Roman" w:hAnsi="Times New Roman"/>
                <w:lang w:val="sr-Cyrl-CS"/>
              </w:rPr>
              <w:t xml:space="preserve">• уочи логичке целине.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0037" w14:textId="77777777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2, </w:t>
            </w:r>
          </w:p>
          <w:p w14:paraId="18503578" w14:textId="6F7A3E2E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Cs/>
                <w:lang w:val="en-US"/>
              </w:rPr>
              <w:t>Дигитални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Cs/>
                <w:lang w:val="en-US"/>
              </w:rPr>
              <w:t>уџбеник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62D2" w14:textId="77777777" w:rsidR="00B41B25" w:rsidRPr="00B17303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6CCBF2B8" w14:textId="77777777" w:rsidR="00B41B25" w:rsidRPr="00B17303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672B7447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  <w:p w14:paraId="0918B651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81FF89C" w14:textId="1416F1D5" w:rsidR="00B41B25" w:rsidRPr="00922293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38E4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20BB6BBB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5120A3CC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Ликовна култура</w:t>
            </w:r>
          </w:p>
          <w:p w14:paraId="6C38B228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</w:p>
          <w:p w14:paraId="56179BB2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Музичка култура</w:t>
            </w:r>
          </w:p>
          <w:p w14:paraId="5D916577" w14:textId="77777777" w:rsidR="00B41B25" w:rsidRPr="00AE257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7C8B" w14:textId="77777777" w:rsidR="00B41B25" w:rsidRPr="00922293" w:rsidRDefault="00B41B25" w:rsidP="00B41B25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BB2576" w:rsidRPr="00945DD3" w14:paraId="5CD7661C" w14:textId="77777777" w:rsidTr="003015B7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BF5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E640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E5AFB">
              <w:rPr>
                <w:rFonts w:ascii="Times New Roman" w:eastAsia="Times New Roman" w:hAnsi="Times New Roman"/>
              </w:rPr>
              <w:t>64.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613B3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proofErr w:type="gram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Препричавање</w:t>
            </w:r>
            <w:proofErr w:type="spellEnd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proofErr w:type="spell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бајке</w:t>
            </w:r>
            <w:proofErr w:type="spellEnd"/>
            <w:proofErr w:type="gramEnd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план</w:t>
            </w:r>
            <w:proofErr w:type="spellEnd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b/>
                <w:bCs/>
                <w:lang w:val="en-US"/>
              </w:rPr>
              <w:t>препричавања</w:t>
            </w:r>
            <w:proofErr w:type="spellEnd"/>
          </w:p>
          <w:p w14:paraId="19AE6377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A90DD" w14:textId="77777777" w:rsidR="00BB2576" w:rsidRDefault="00872AB8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en-US"/>
              </w:rPr>
              <w:t xml:space="preserve">     </w:t>
            </w:r>
            <w:proofErr w:type="spellStart"/>
            <w:r w:rsidR="00BB2576"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="00BB2576" w:rsidRPr="00297A5F">
              <w:rPr>
                <w:rFonts w:ascii="Times New Roman" w:hAnsi="Times New Roman"/>
                <w:lang w:val="sr-Cyrl-RS"/>
              </w:rPr>
              <w:t>.</w:t>
            </w:r>
          </w:p>
          <w:p w14:paraId="460456CF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BF3" w14:textId="77777777" w:rsidR="00BB2576" w:rsidRPr="00B1730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39E09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5690BF9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F526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AE257C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AE257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E257C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E257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  <w:p w14:paraId="6855744A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1A5" w14:textId="77777777" w:rsidR="00BB2576" w:rsidRPr="004E5AF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>• учествује у разговору и пажљиво слуша саговорника;</w:t>
            </w:r>
          </w:p>
          <w:p w14:paraId="128C5CF6" w14:textId="77777777" w:rsidR="00BB2576" w:rsidRPr="004E5AF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 xml:space="preserve">• уочи логичке целине у тексту;   </w:t>
            </w:r>
          </w:p>
          <w:p w14:paraId="2DD710ED" w14:textId="77777777" w:rsidR="00BB2576" w:rsidRPr="004E5AF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>• направи план за препричавање;</w:t>
            </w:r>
          </w:p>
          <w:p w14:paraId="2EB1197C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E5AFB">
              <w:rPr>
                <w:rFonts w:ascii="Times New Roman" w:eastAsia="Times New Roman" w:hAnsi="Times New Roman"/>
                <w:lang w:val="sr-Cyrl-CS"/>
              </w:rPr>
              <w:t>• користи различите облике усменог и писменог изражавања: препричавање.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652A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AE257C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2, </w:t>
            </w:r>
          </w:p>
          <w:p w14:paraId="2AD4E229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22293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</w:p>
          <w:p w14:paraId="43F519EF" w14:textId="77777777" w:rsidR="00BB2576" w:rsidRPr="002370B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B3E7" w14:textId="77777777" w:rsidR="00BB2576" w:rsidRPr="0065306C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sr-Cyrl-RS"/>
              </w:rPr>
              <w:t>учење</w:t>
            </w:r>
          </w:p>
          <w:p w14:paraId="293262BC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D029A85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7EE9A16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198E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  <w:proofErr w:type="spellStart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>Свет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>око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  <w:proofErr w:type="spellStart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>нас</w:t>
            </w:r>
            <w:proofErr w:type="spellEnd"/>
            <w:r w:rsidRPr="00AE257C">
              <w:rPr>
                <w:rFonts w:ascii="Times New Roman" w:eastAsia="Times New Roman" w:hAnsi="Times New Roman"/>
                <w:iCs/>
                <w:lang w:val="hr-HR"/>
              </w:rPr>
              <w:t xml:space="preserve"> </w:t>
            </w:r>
          </w:p>
          <w:p w14:paraId="4DD33513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hr-HR"/>
              </w:rPr>
            </w:pPr>
          </w:p>
          <w:p w14:paraId="3AA80799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AE257C">
              <w:rPr>
                <w:rFonts w:ascii="Times New Roman" w:eastAsia="Times New Roman" w:hAnsi="Times New Roman"/>
                <w:iCs/>
                <w:lang w:val="sr-Cyrl-RS"/>
              </w:rPr>
              <w:t>Ликовна култура</w:t>
            </w:r>
          </w:p>
          <w:p w14:paraId="5B384F6C" w14:textId="77777777" w:rsidR="00BB2576" w:rsidRPr="00AE257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</w:p>
          <w:p w14:paraId="1A4BD015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AE257C">
              <w:rPr>
                <w:rFonts w:ascii="Times New Roman" w:eastAsia="Times New Roman" w:hAnsi="Times New Roman"/>
                <w:iCs/>
                <w:lang w:val="sr-Cyrl-RS"/>
              </w:rPr>
              <w:t>Музичка култура</w:t>
            </w:r>
          </w:p>
          <w:p w14:paraId="697A740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AF9A" w14:textId="77777777" w:rsidR="00BB2576" w:rsidRPr="00922293" w:rsidRDefault="00BB2576" w:rsidP="003015B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342358" w:rsidRPr="00945DD3" w14:paraId="6BD06159" w14:textId="77777777" w:rsidTr="00921AD3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1EBB" w14:textId="77777777" w:rsidR="00342358" w:rsidRDefault="0034235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CE9C" w14:textId="77777777" w:rsidR="00342358" w:rsidRDefault="0034235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65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F56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r w:rsidRPr="002D13B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Воз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је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ушао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у </w:t>
            </w:r>
            <w:proofErr w:type="spellStart"/>
            <w:proofErr w:type="gram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станиц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у</w:t>
            </w:r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,</w:t>
            </w:r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 </w:t>
            </w:r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Како</w:t>
            </w:r>
            <w:proofErr w:type="spellEnd"/>
            <w:proofErr w:type="gram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препознати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Морфемуса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9D26F" w14:textId="77777777" w:rsidR="00342358" w:rsidRDefault="00342358" w:rsidP="00921AD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C077" w14:textId="77777777" w:rsidR="00342358" w:rsidRDefault="00342358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1694C2" w14:textId="77777777" w:rsidR="00342358" w:rsidRPr="00AE295B" w:rsidRDefault="00342358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B650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22293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</w:t>
            </w:r>
            <w:r>
              <w:rPr>
                <w:rFonts w:ascii="Times New Roman" w:eastAsia="Times New Roman" w:hAnsi="Times New Roman"/>
                <w:lang w:val="sr-Cyrl-CS"/>
              </w:rPr>
              <w:t>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DAC0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5DB7E0B9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72350567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људе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558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i/>
                <w:lang w:val="ru-RU"/>
              </w:rPr>
            </w:pPr>
            <w:r w:rsidRPr="002D13BC">
              <w:rPr>
                <w:rFonts w:ascii="Times New Roman" w:eastAsia="Times New Roman" w:hAnsi="Times New Roman"/>
                <w:i/>
                <w:iCs/>
                <w:lang w:val="ru-RU"/>
              </w:rPr>
              <w:t>Радна свеска</w:t>
            </w:r>
            <w:r w:rsidRPr="002D13BC">
              <w:rPr>
                <w:rFonts w:ascii="Times New Roman" w:eastAsia="Times New Roman" w:hAnsi="Times New Roman"/>
                <w:i/>
                <w:lang w:val="ru-RU"/>
              </w:rPr>
              <w:t xml:space="preserve">, </w:t>
            </w:r>
          </w:p>
          <w:p w14:paraId="342E9496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/>
              </w:rPr>
            </w:pPr>
            <w:r w:rsidRPr="002D13BC">
              <w:rPr>
                <w:rFonts w:ascii="Times New Roman" w:eastAsia="Times New Roman" w:hAnsi="Times New Roman"/>
                <w:lang w:val="ru-RU"/>
              </w:rPr>
              <w:t>Дигитални уџбеник</w:t>
            </w:r>
            <w:r w:rsidRPr="002D13BC">
              <w:rPr>
                <w:rFonts w:ascii="Times New Roman" w:eastAsia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C74" w14:textId="77777777" w:rsidR="00342358" w:rsidRDefault="00342358" w:rsidP="003423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790FF6A8" w14:textId="77777777" w:rsidR="00342358" w:rsidRDefault="00342358" w:rsidP="003423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476896F" w14:textId="77777777" w:rsidR="00342358" w:rsidRPr="00922293" w:rsidRDefault="00342358" w:rsidP="0034235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1A7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02E01D8F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ADA98AB" w14:textId="77777777" w:rsidR="00342358" w:rsidRPr="002D13BC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F1FBEEB" w14:textId="77777777" w:rsidR="00342358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FEC17CF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5A4340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44D2F366" w14:textId="77777777" w:rsidR="00342358" w:rsidRPr="00922293" w:rsidRDefault="00342358" w:rsidP="0034235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</w:tbl>
    <w:p w14:paraId="3433969C" w14:textId="77777777" w:rsidR="002A1330" w:rsidRDefault="002A1330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141"/>
        <w:gridCol w:w="2835"/>
        <w:gridCol w:w="1560"/>
        <w:gridCol w:w="1729"/>
        <w:gridCol w:w="1418"/>
        <w:gridCol w:w="1432"/>
      </w:tblGrid>
      <w:tr w:rsidR="002D13BC" w:rsidRPr="00945DD3" w14:paraId="468447A7" w14:textId="77777777" w:rsidTr="009617ED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B24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D7DF5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66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5FD97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Опис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предмета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:</w:t>
            </w:r>
            <w:r w:rsidRPr="002D13B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Где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је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глава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E5EAD" w14:textId="77777777" w:rsidR="002D13BC" w:rsidRPr="00922293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E00" w14:textId="77777777" w:rsidR="002D13BC" w:rsidRPr="00AE295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53B86F5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7B5407E" w14:textId="77777777" w:rsidR="002D13BC" w:rsidRPr="00922293" w:rsidRDefault="002D13BC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34C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921AD3">
              <w:rPr>
                <w:rFonts w:ascii="Times New Roman" w:eastAsia="Times New Roman" w:hAnsi="Times New Roman"/>
                <w:lang w:val="en-US"/>
              </w:rPr>
              <w:t>ескриптивна</w:t>
            </w:r>
            <w:proofErr w:type="spellEnd"/>
            <w:r w:rsidRPr="002D13BC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2D13BC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611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0A671A49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D13BC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30680729" w14:textId="77777777" w:rsidR="002D13BC" w:rsidRPr="006419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предмете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2EB" w14:textId="77777777" w:rsidR="002D13BC" w:rsidRPr="00F9604E" w:rsidRDefault="002D13BC" w:rsidP="007F3F2F">
            <w:pPr>
              <w:spacing w:after="0" w:line="240" w:lineRule="auto"/>
              <w:rPr>
                <w:rFonts w:ascii="Times New Roman" w:hAnsi="Times New Roman"/>
                <w:i/>
                <w:lang w:val="ru-RU"/>
              </w:rPr>
            </w:pPr>
            <w:r w:rsidRPr="00F9604E">
              <w:rPr>
                <w:rFonts w:ascii="Times New Roman" w:hAnsi="Times New Roman"/>
                <w:i/>
                <w:iCs/>
                <w:lang w:val="ru-RU"/>
              </w:rPr>
              <w:t>Радна свеска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, </w:t>
            </w:r>
          </w:p>
          <w:p w14:paraId="49962EBD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F9604E">
              <w:rPr>
                <w:rFonts w:ascii="Times New Roman" w:hAnsi="Times New Roman"/>
                <w:lang w:val="ru-RU"/>
              </w:rPr>
              <w:t>Дигитални уџбеник</w:t>
            </w:r>
            <w:r w:rsidRPr="00F9604E">
              <w:rPr>
                <w:rFonts w:ascii="Times New Roman" w:hAnsi="Times New Roman"/>
                <w:i/>
                <w:lang w:val="ru-RU"/>
              </w:rPr>
              <w:t xml:space="preserve"> 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96F" w14:textId="77777777" w:rsidR="002D13BC" w:rsidRPr="00AE295B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D2149D3" w14:textId="77777777" w:rsidR="002D13BC" w:rsidRPr="00AE295B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119D69A" w14:textId="77777777" w:rsidR="002D13BC" w:rsidRPr="00922293" w:rsidRDefault="002D13BC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F90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39A3ED8D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0DD05D3" w14:textId="77777777" w:rsidR="002D13BC" w:rsidRPr="00E64D9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A35540F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AE68637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9963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61776828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9F98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06077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67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16B54" w14:textId="77777777" w:rsidR="002D13BC" w:rsidRPr="00AE295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План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описивања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бића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>предмета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Ослобађање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Морфемуса</w:t>
            </w:r>
            <w:proofErr w:type="spellEnd"/>
            <w:r w:rsidRPr="002D13B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F54E6" w14:textId="77777777" w:rsidR="002D13BC" w:rsidRPr="00AE295B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9604E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F9604E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DE2A" w14:textId="77777777" w:rsidR="002D13BC" w:rsidRPr="00AE295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2BFA63C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D590F61" w14:textId="77777777" w:rsidR="002D13BC" w:rsidRPr="00922293" w:rsidRDefault="002D13BC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64C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разговора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радова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766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425236F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FCD2B12" w14:textId="77777777" w:rsidR="002D13BC" w:rsidRPr="00E64D93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бића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предмете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color w:val="000000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31E5" w14:textId="77777777" w:rsidR="002D13BC" w:rsidRPr="00F9604E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D1B11"/>
                <w:lang w:val="ru-RU"/>
              </w:rPr>
            </w:pPr>
            <w:r w:rsidRPr="00F9604E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>Радна свеска</w:t>
            </w:r>
          </w:p>
          <w:p w14:paraId="05590EAA" w14:textId="77777777" w:rsidR="002D13BC" w:rsidRPr="00AE295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586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4D61E24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4EF0FE" w14:textId="77777777" w:rsidR="002D13BC" w:rsidRPr="00AE295B" w:rsidRDefault="002D13BC" w:rsidP="007F3F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16AA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2CF26228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9AC6FAC" w14:textId="77777777" w:rsidR="002D13BC" w:rsidRPr="00E64D9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744FCD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9866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2D13BC" w:rsidRPr="00945DD3" w14:paraId="60AB1D8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DF9" w14:textId="77777777" w:rsidR="002D13BC" w:rsidRPr="00922293" w:rsidRDefault="007F3F2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3253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68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75DF6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2D13BC">
              <w:rPr>
                <w:rFonts w:ascii="Times New Roman" w:eastAsia="Times New Roman" w:hAnsi="Times New Roman"/>
                <w:b/>
                <w:bCs/>
                <w:lang w:val="sr-Cyrl-RS"/>
              </w:rPr>
              <w:t>План описивања на основу непосредног посматрања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C8EF9" w14:textId="77777777" w:rsidR="002D13BC" w:rsidRPr="00326EBB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A087" w14:textId="77777777" w:rsidR="002D13BC" w:rsidRPr="00326EB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C1C2C1D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42E7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921AD3">
              <w:rPr>
                <w:rFonts w:ascii="Times New Roman" w:eastAsia="Times New Roman" w:hAnsi="Times New Roman"/>
                <w:lang w:val="en-US"/>
              </w:rPr>
              <w:t>ескриптивна</w:t>
            </w:r>
            <w:r w:rsidRPr="002D13BC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2D13B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8731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78730C28" w14:textId="77777777" w:rsidR="002D13BC" w:rsidRPr="002D13BC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;</w:t>
            </w:r>
          </w:p>
          <w:p w14:paraId="70A664EC" w14:textId="77777777" w:rsidR="002D13BC" w:rsidRPr="00922293" w:rsidRDefault="002D13BC" w:rsidP="002D13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бића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предмете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3BC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3B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9E75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2D13BC">
              <w:rPr>
                <w:rFonts w:ascii="Times New Roman" w:eastAsia="Times New Roman" w:hAnsi="Times New Roman"/>
                <w:iCs/>
                <w:lang w:val="ru-RU"/>
              </w:rPr>
              <w:t>Картице са речима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790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817C69C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2B2A75" w14:textId="77777777" w:rsidR="002D13BC" w:rsidRPr="006419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7E6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B83D3E2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B64836F" w14:textId="77777777" w:rsidR="002D13BC" w:rsidRP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2A12F664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483359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C4D6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F99CC4B" w14:textId="77777777" w:rsidR="002A1330" w:rsidRDefault="002A1330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530"/>
        <w:gridCol w:w="2835"/>
        <w:gridCol w:w="1560"/>
        <w:gridCol w:w="1729"/>
        <w:gridCol w:w="1418"/>
        <w:gridCol w:w="1432"/>
      </w:tblGrid>
      <w:tr w:rsidR="002D13BC" w:rsidRPr="00945DD3" w14:paraId="166E76D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2ED0" w14:textId="77777777" w:rsidR="002D13BC" w:rsidRPr="00922293" w:rsidRDefault="00123FB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3CC0A" w14:textId="77777777" w:rsidR="002D13BC" w:rsidRPr="00922293" w:rsidRDefault="007F3F2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6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9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5361" w14:textId="77777777" w:rsidR="002D13BC" w:rsidRPr="00C0385A" w:rsidRDefault="00123FBE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Први</w:t>
            </w:r>
            <w:proofErr w:type="spellEnd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/>
              </w:rPr>
              <w:t>снег</w:t>
            </w:r>
            <w:proofErr w:type="spellEnd"/>
            <w:r w:rsidRPr="00123FBE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sr-Cyrl-RS"/>
              </w:rPr>
              <w:t xml:space="preserve">, </w:t>
            </w: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Војислав</w:t>
            </w:r>
            <w:proofErr w:type="spellEnd"/>
            <w:r w:rsidRPr="001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Илић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68F79" w14:textId="77777777" w:rsidR="002D13BC" w:rsidRPr="004D3683" w:rsidRDefault="00123FB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9A0" w14:textId="77777777" w:rsidR="002D13BC" w:rsidRPr="00B71429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39182B4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0501C98" w14:textId="77777777" w:rsidR="00123FBE" w:rsidRPr="00922293" w:rsidRDefault="00123FB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797" w14:textId="77777777" w:rsidR="002D13BC" w:rsidRPr="00922293" w:rsidRDefault="00123FB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123FBE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AC9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чита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са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разумевањем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песму</w:t>
            </w:r>
            <w:proofErr w:type="spellEnd"/>
            <w:r w:rsidRPr="00123FBE">
              <w:rPr>
                <w:rFonts w:ascii="Times New Roman" w:hAnsi="Times New Roman"/>
              </w:rPr>
              <w:t xml:space="preserve">;   </w:t>
            </w:r>
          </w:p>
          <w:p w14:paraId="01D0CF79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опише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свој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доживљај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прочитане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песме</w:t>
            </w:r>
            <w:proofErr w:type="spellEnd"/>
            <w:r w:rsidRPr="00123FBE">
              <w:rPr>
                <w:rFonts w:ascii="Times New Roman" w:hAnsi="Times New Roman"/>
              </w:rPr>
              <w:t>;</w:t>
            </w:r>
          </w:p>
          <w:p w14:paraId="42B40F40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изнесе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своје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мишљење</w:t>
            </w:r>
            <w:proofErr w:type="spellEnd"/>
            <w:r w:rsidRPr="00123FBE">
              <w:rPr>
                <w:rFonts w:ascii="Times New Roman" w:hAnsi="Times New Roman"/>
              </w:rPr>
              <w:t xml:space="preserve"> о </w:t>
            </w:r>
            <w:proofErr w:type="spellStart"/>
            <w:r w:rsidRPr="00123FBE">
              <w:rPr>
                <w:rFonts w:ascii="Times New Roman" w:hAnsi="Times New Roman"/>
              </w:rPr>
              <w:t>тексту</w:t>
            </w:r>
            <w:proofErr w:type="spellEnd"/>
            <w:r w:rsidRPr="00123FBE">
              <w:rPr>
                <w:rFonts w:ascii="Times New Roman" w:hAnsi="Times New Roman"/>
              </w:rPr>
              <w:t>;</w:t>
            </w:r>
          </w:p>
          <w:p w14:paraId="10B9F03C" w14:textId="77777777" w:rsidR="00123FBE" w:rsidRPr="00123FBE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уочи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основне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одлике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лирске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песме</w:t>
            </w:r>
            <w:proofErr w:type="spellEnd"/>
            <w:r w:rsidRPr="00123FBE">
              <w:rPr>
                <w:rFonts w:ascii="Times New Roman" w:hAnsi="Times New Roman"/>
              </w:rPr>
              <w:t xml:space="preserve"> (</w:t>
            </w:r>
            <w:proofErr w:type="spellStart"/>
            <w:r w:rsidRPr="00123FBE">
              <w:rPr>
                <w:rFonts w:ascii="Times New Roman" w:hAnsi="Times New Roman"/>
              </w:rPr>
              <w:t>стих</w:t>
            </w:r>
            <w:proofErr w:type="spellEnd"/>
            <w:r w:rsidRPr="00123FBE">
              <w:rPr>
                <w:rFonts w:ascii="Times New Roman" w:hAnsi="Times New Roman"/>
              </w:rPr>
              <w:t xml:space="preserve">, </w:t>
            </w:r>
            <w:proofErr w:type="spellStart"/>
            <w:r w:rsidRPr="00123FBE">
              <w:rPr>
                <w:rFonts w:ascii="Times New Roman" w:hAnsi="Times New Roman"/>
              </w:rPr>
              <w:t>строфа</w:t>
            </w:r>
            <w:proofErr w:type="spellEnd"/>
            <w:r w:rsidRPr="00123FBE">
              <w:rPr>
                <w:rFonts w:ascii="Times New Roman" w:hAnsi="Times New Roman"/>
              </w:rPr>
              <w:t xml:space="preserve"> и </w:t>
            </w:r>
            <w:proofErr w:type="spellStart"/>
            <w:r w:rsidRPr="00123FBE">
              <w:rPr>
                <w:rFonts w:ascii="Times New Roman" w:hAnsi="Times New Roman"/>
              </w:rPr>
              <w:t>рима</w:t>
            </w:r>
            <w:proofErr w:type="spellEnd"/>
            <w:r w:rsidRPr="00123FBE">
              <w:rPr>
                <w:rFonts w:ascii="Times New Roman" w:hAnsi="Times New Roman"/>
              </w:rPr>
              <w:t xml:space="preserve">);   </w:t>
            </w:r>
          </w:p>
          <w:p w14:paraId="4841DA14" w14:textId="77777777" w:rsidR="002D13BC" w:rsidRPr="004D3683" w:rsidRDefault="00123FBE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23FBE">
              <w:rPr>
                <w:rFonts w:ascii="Times New Roman" w:hAnsi="Times New Roman"/>
              </w:rPr>
              <w:t>чита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текст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поштујући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интонацију</w:t>
            </w:r>
            <w:proofErr w:type="spellEnd"/>
            <w:r w:rsidRPr="00123FBE">
              <w:rPr>
                <w:rFonts w:ascii="Times New Roman" w:hAnsi="Times New Roman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</w:rPr>
              <w:t>реченице</w:t>
            </w:r>
            <w:proofErr w:type="spellEnd"/>
            <w:r w:rsidRPr="00123FBE">
              <w:rPr>
                <w:rFonts w:ascii="Times New Roman" w:hAnsi="Times New Roman"/>
              </w:rPr>
              <w:t>/</w:t>
            </w:r>
            <w:proofErr w:type="spellStart"/>
            <w:r w:rsidRPr="00123FBE">
              <w:rPr>
                <w:rFonts w:ascii="Times New Roman" w:hAnsi="Times New Roman"/>
              </w:rPr>
              <w:t>стиха</w:t>
            </w:r>
            <w:proofErr w:type="spellEnd"/>
            <w:r w:rsidRPr="00123FB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885" w14:textId="77777777" w:rsidR="00123FBE" w:rsidRPr="00123FBE" w:rsidRDefault="00123FBE" w:rsidP="00123FBE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123FBE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4BB16555" w14:textId="77777777" w:rsidR="00123FBE" w:rsidRPr="00A0641B" w:rsidRDefault="00123FBE" w:rsidP="00123FBE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proofErr w:type="spellStart"/>
            <w:r w:rsidRPr="00123FBE">
              <w:rPr>
                <w:rFonts w:ascii="Times New Roman" w:hAnsi="Times New Roman"/>
                <w:iCs/>
                <w:lang w:val="en-US"/>
              </w:rPr>
              <w:t>Дигитални</w:t>
            </w:r>
            <w:proofErr w:type="spellEnd"/>
            <w:r w:rsidRPr="00123FBE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  <w:iCs/>
                <w:lang w:val="en-US"/>
              </w:rPr>
              <w:t>уџбеник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123FBE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  <w:r w:rsidR="00A0641B">
              <w:rPr>
                <w:rFonts w:ascii="Times New Roman" w:hAnsi="Times New Roman"/>
                <w:i/>
                <w:iCs/>
                <w:lang w:val="sr-Cyrl-RS"/>
              </w:rPr>
              <w:t>,</w:t>
            </w:r>
          </w:p>
          <w:p w14:paraId="6F893E80" w14:textId="77777777" w:rsidR="002D13BC" w:rsidRPr="00C0385A" w:rsidRDefault="00123FBE" w:rsidP="00123F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23FBE">
              <w:rPr>
                <w:rFonts w:ascii="Times New Roman" w:hAnsi="Times New Roman"/>
                <w:i/>
                <w:iCs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F6B" w14:textId="77777777" w:rsidR="002D13BC" w:rsidRPr="00B71429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6103D3DD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AE3B932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34B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F9F0F1A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4131D87" w14:textId="77777777" w:rsidR="002D13BC" w:rsidRPr="004D3683" w:rsidRDefault="00123FBE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="002D13BC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  <w:p w14:paraId="4C60B004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97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343718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216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B980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0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75697" w14:textId="77777777" w:rsidR="002D13BC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Зимски пејзаж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1B8B2" w14:textId="77777777" w:rsidR="002D13BC" w:rsidRPr="00922293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657" w14:textId="77777777" w:rsidR="002D13BC" w:rsidRPr="00B71429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567FAA2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106E714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605" w14:textId="77777777" w:rsidR="002D13BC" w:rsidRPr="00C0385A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921AD3">
              <w:rPr>
                <w:rFonts w:ascii="Times New Roman" w:eastAsia="Times New Roman" w:hAnsi="Times New Roman"/>
                <w:lang w:val="en-US"/>
              </w:rPr>
              <w:t>ескриптивна</w:t>
            </w:r>
            <w:proofErr w:type="spellEnd"/>
            <w:r w:rsidR="00921AD3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9CB" w14:textId="77777777" w:rsidR="00A04053" w:rsidRPr="00A0405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описивање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>;</w:t>
            </w:r>
          </w:p>
          <w:p w14:paraId="5D98B1A0" w14:textId="77777777" w:rsidR="00A04053" w:rsidRPr="00A0405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>;</w:t>
            </w:r>
          </w:p>
          <w:p w14:paraId="45E34202" w14:textId="77777777" w:rsidR="002D13BC" w:rsidRPr="0092229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бића</w:t>
            </w:r>
            <w:proofErr w:type="spellEnd"/>
            <w:r w:rsidRPr="00A04053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eastAsia="Times New Roman" w:hAnsi="Times New Roman"/>
              </w:rPr>
              <w:t>предм</w:t>
            </w:r>
            <w:r>
              <w:rPr>
                <w:rFonts w:ascii="Times New Roman" w:eastAsia="Times New Roman" w:hAnsi="Times New Roman"/>
              </w:rPr>
              <w:t>ете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сажет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опширан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начин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 xml:space="preserve">.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C5F" w14:textId="77777777" w:rsidR="002D13BC" w:rsidRPr="00C0385A" w:rsidRDefault="00A0641B" w:rsidP="007F3F2F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="002D13BC" w:rsidRPr="00C0385A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  <w:p w14:paraId="47153397" w14:textId="77777777" w:rsidR="002D13BC" w:rsidRPr="00C0385A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01D9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E789B14" w14:textId="77777777" w:rsidR="002D13BC" w:rsidRPr="00B71429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3E21F6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47C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53EFDC3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C99C49B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121852F1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A3298DA" w14:textId="77777777" w:rsidR="002D13BC" w:rsidRPr="007679B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0F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D4AC4A4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A4DC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4AB6" w14:textId="77777777" w:rsidR="002D13BC" w:rsidRPr="00922293" w:rsidRDefault="00A04053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7</w:t>
            </w:r>
            <w:r w:rsidR="002D13BC">
              <w:rPr>
                <w:rFonts w:ascii="Times New Roman" w:eastAsia="TimesNewRomanPSMT" w:hAnsi="Times New Roman"/>
                <w:lang w:val="sr-Cyrl-BA"/>
              </w:rPr>
              <w:t>1</w:t>
            </w:r>
            <w:r w:rsidR="002D13BC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B0A33" w14:textId="77777777" w:rsidR="002D13BC" w:rsidRPr="0092229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Причање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-</w:t>
            </w:r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Морфемусова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прича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31773" w14:textId="77777777" w:rsidR="002D13BC" w:rsidRPr="00C3553C" w:rsidRDefault="00A0405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7736" w14:textId="77777777" w:rsidR="002D13BC" w:rsidRPr="00C3553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69523B1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287054E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7087" w14:textId="77777777" w:rsidR="002D13BC" w:rsidRPr="00A5692C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м</w:t>
            </w:r>
            <w:r w:rsidRPr="00A04053">
              <w:rPr>
                <w:rFonts w:ascii="Times New Roman" w:eastAsia="Times New Roman" w:hAnsi="Times New Roman"/>
                <w:lang w:val="en-US"/>
              </w:rPr>
              <w:t>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разговора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A29" w14:textId="77777777" w:rsidR="00E86FEB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hAnsi="Times New Roman"/>
              </w:rPr>
              <w:t>причање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7E9E3F1E" w14:textId="77777777" w:rsidR="00A04053" w:rsidRPr="00A04053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чита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текст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поштујући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интонацију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17E85524" w14:textId="77777777" w:rsidR="002D13BC" w:rsidRPr="00A5692C" w:rsidRDefault="00A04053" w:rsidP="00E86F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7A4" w14:textId="77777777" w:rsidR="00A04053" w:rsidRPr="00A04053" w:rsidRDefault="00A04053" w:rsidP="00A04053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A0405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 2, </w:t>
            </w:r>
            <w:r w:rsidRPr="00A04053">
              <w:rPr>
                <w:rFonts w:ascii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A04053">
              <w:rPr>
                <w:rFonts w:ascii="Times New Roman" w:hAnsi="Times New Roman"/>
                <w:i/>
                <w:iCs/>
                <w:lang w:val="en-US"/>
              </w:rPr>
              <w:t>свеска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, </w:t>
            </w:r>
          </w:p>
          <w:p w14:paraId="598CF5F1" w14:textId="77777777" w:rsidR="002D13BC" w:rsidRPr="0092229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hAnsi="Times New Roman"/>
                <w:lang w:val="en-US"/>
              </w:rPr>
              <w:t>Дигитални</w:t>
            </w:r>
            <w:proofErr w:type="spellEnd"/>
            <w:r w:rsidRPr="00A0405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  <w:lang w:val="en-US"/>
              </w:rPr>
              <w:t>уџбеник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  <w:i/>
                <w:lang w:val="en-US"/>
              </w:rPr>
              <w:t>Граматика</w:t>
            </w:r>
            <w:proofErr w:type="spellEnd"/>
            <w:r w:rsidRPr="00A04053">
              <w:rPr>
                <w:rFonts w:ascii="Times New Roman" w:hAnsi="Times New Roman"/>
                <w:i/>
                <w:lang w:val="en-US"/>
              </w:rPr>
              <w:t xml:space="preserve"> 2</w:t>
            </w:r>
            <w:r w:rsidRPr="00A04053">
              <w:rPr>
                <w:rFonts w:ascii="Times New Roman" w:hAnsi="Times New Roman"/>
                <w:i/>
                <w:lang w:val="sr-Cyrl-RS"/>
              </w:rPr>
              <w:t xml:space="preserve">, наставни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6D0" w14:textId="77777777" w:rsidR="002D13BC" w:rsidRPr="00C3553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0ABF17E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F5C5701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48267F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9DAC405" w14:textId="77777777" w:rsidR="002D13BC" w:rsidRPr="00C0385A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DF7D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1F098FF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2A5FA0" w14:textId="77777777" w:rsidR="002D13BC" w:rsidRPr="005A29C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</w:t>
            </w:r>
            <w:r w:rsidR="002D13BC">
              <w:rPr>
                <w:rFonts w:ascii="Times New Roman" w:eastAsia="Times New Roman" w:hAnsi="Times New Roman"/>
                <w:lang w:val="sr-Cyrl-RS"/>
              </w:rPr>
              <w:t>култура</w:t>
            </w:r>
          </w:p>
          <w:p w14:paraId="02A37A09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6E0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8669C52" w14:textId="77777777" w:rsidR="002A1330" w:rsidRDefault="002A1330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3BC" w:rsidRPr="00945DD3" w14:paraId="6FFF762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057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2852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2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5ACE8" w14:textId="77777777" w:rsidR="002D13BC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Описивање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као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елемент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причања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Твоја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прича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6EEF7" w14:textId="77777777" w:rsidR="002D13BC" w:rsidRPr="00157157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336C" w14:textId="77777777" w:rsidR="002D13BC" w:rsidRPr="005A29C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013B132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169" w14:textId="77777777" w:rsidR="002D13BC" w:rsidRPr="00D257EE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разговора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677" w14:textId="77777777" w:rsidR="00A04053" w:rsidRPr="00A04053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hAnsi="Times New Roman"/>
              </w:rPr>
              <w:t>причање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44895D98" w14:textId="77777777" w:rsidR="00A04053" w:rsidRPr="00A04053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чита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текст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поштујући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интонацију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64D86C4E" w14:textId="77777777" w:rsidR="002D13BC" w:rsidRPr="00C0385A" w:rsidRDefault="00A04053" w:rsidP="00E86FE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F3D" w14:textId="77777777" w:rsidR="002D13BC" w:rsidRPr="00C0385A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4E60" w14:textId="77777777" w:rsidR="002D13BC" w:rsidRPr="005A29C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62916BF9" w14:textId="77777777" w:rsidR="002D13BC" w:rsidRPr="005A29C3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FE82B03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017" w14:textId="77777777" w:rsidR="002D13BC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  <w:r w:rsidR="002D13BC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  <w:p w14:paraId="555B1858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C1C555" w14:textId="77777777" w:rsidR="002D13BC" w:rsidRPr="00157157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EBC0DC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C44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5F47400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C0A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AE64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72C76" w14:textId="77777777" w:rsidR="002D13BC" w:rsidRPr="0092229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Причање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: 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Коначно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твоја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прича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878E" w14:textId="77777777" w:rsidR="002D13BC" w:rsidRPr="00922293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56FBC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C56FB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2083" w14:textId="77777777" w:rsidR="002D13BC" w:rsidRPr="009D548D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A8E17D6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22D7" w14:textId="77777777" w:rsidR="002D13BC" w:rsidRPr="00922293" w:rsidRDefault="00A04053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разговора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излагања</w:t>
            </w:r>
            <w:proofErr w:type="spellEnd"/>
            <w:r w:rsidRPr="00A04053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r w:rsidRPr="00A0405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lang w:val="en-US"/>
              </w:rPr>
              <w:t>радова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717E" w14:textId="77777777" w:rsidR="00A04053" w:rsidRPr="00A04053" w:rsidRDefault="00A04053" w:rsidP="00A0405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A04053"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користи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различите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облике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усменог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писменог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изражавања</w:t>
            </w:r>
            <w:proofErr w:type="spellEnd"/>
            <w:r w:rsidRPr="00A04053">
              <w:rPr>
                <w:rFonts w:ascii="Times New Roman" w:hAnsi="Times New Roman"/>
              </w:rPr>
              <w:t xml:space="preserve">: </w:t>
            </w:r>
            <w:proofErr w:type="spellStart"/>
            <w:r w:rsidRPr="00A04053">
              <w:rPr>
                <w:rFonts w:ascii="Times New Roman" w:hAnsi="Times New Roman"/>
              </w:rPr>
              <w:t>причање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05BCAB05" w14:textId="77777777" w:rsidR="00A04053" w:rsidRPr="00A04053" w:rsidRDefault="00A04053" w:rsidP="00A0405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 w:rsidRPr="00A04053"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чита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текст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поштујући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интонацију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реченице</w:t>
            </w:r>
            <w:proofErr w:type="spellEnd"/>
            <w:r w:rsidRPr="00A04053">
              <w:rPr>
                <w:rFonts w:ascii="Times New Roman" w:hAnsi="Times New Roman"/>
              </w:rPr>
              <w:t>;</w:t>
            </w:r>
          </w:p>
          <w:p w14:paraId="31F993CB" w14:textId="77777777" w:rsidR="002D13BC" w:rsidRPr="00922293" w:rsidRDefault="00A04053" w:rsidP="00A04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04053">
              <w:rPr>
                <w:rFonts w:ascii="Times New Roman" w:hAnsi="Times New Roman"/>
              </w:rPr>
              <w:t xml:space="preserve">• </w:t>
            </w:r>
            <w:proofErr w:type="spellStart"/>
            <w:r w:rsidRPr="00A04053">
              <w:rPr>
                <w:rFonts w:ascii="Times New Roman" w:hAnsi="Times New Roman"/>
              </w:rPr>
              <w:t>правилно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састави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дужу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потпуну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реченицу</w:t>
            </w:r>
            <w:proofErr w:type="spellEnd"/>
            <w:r w:rsidRPr="00A04053">
              <w:rPr>
                <w:rFonts w:ascii="Times New Roman" w:hAnsi="Times New Roman"/>
              </w:rPr>
              <w:t xml:space="preserve"> и </w:t>
            </w:r>
            <w:proofErr w:type="spellStart"/>
            <w:r w:rsidRPr="00A04053">
              <w:rPr>
                <w:rFonts w:ascii="Times New Roman" w:hAnsi="Times New Roman"/>
              </w:rPr>
              <w:t>споји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више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реченица</w:t>
            </w:r>
            <w:proofErr w:type="spellEnd"/>
            <w:r w:rsidRPr="00A04053">
              <w:rPr>
                <w:rFonts w:ascii="Times New Roman" w:hAnsi="Times New Roman"/>
              </w:rPr>
              <w:t xml:space="preserve"> у </w:t>
            </w:r>
            <w:proofErr w:type="spellStart"/>
            <w:r w:rsidRPr="00A04053">
              <w:rPr>
                <w:rFonts w:ascii="Times New Roman" w:hAnsi="Times New Roman"/>
              </w:rPr>
              <w:t>краћу</w:t>
            </w:r>
            <w:proofErr w:type="spellEnd"/>
            <w:r w:rsidRPr="00A04053">
              <w:rPr>
                <w:rFonts w:ascii="Times New Roman" w:hAnsi="Times New Roman"/>
              </w:rPr>
              <w:t xml:space="preserve"> </w:t>
            </w:r>
            <w:proofErr w:type="spellStart"/>
            <w:r w:rsidRPr="00A04053">
              <w:rPr>
                <w:rFonts w:ascii="Times New Roman" w:hAnsi="Times New Roman"/>
              </w:rPr>
              <w:t>целину</w:t>
            </w:r>
            <w:proofErr w:type="spellEnd"/>
            <w:r w:rsidRPr="00A0405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655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Радна </w:t>
            </w:r>
            <w:proofErr w:type="spellStart"/>
            <w:r w:rsidRPr="009D548D">
              <w:rPr>
                <w:rFonts w:ascii="Times New Roman" w:eastAsia="Times New Roman" w:hAnsi="Times New Roman"/>
                <w:i/>
                <w:iCs/>
                <w:lang w:val="en-US"/>
              </w:rPr>
              <w:t>свеска</w:t>
            </w:r>
            <w:proofErr w:type="spellEnd"/>
          </w:p>
          <w:p w14:paraId="0E3F0E94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31F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Комуникација  </w:t>
            </w:r>
          </w:p>
          <w:p w14:paraId="5261BE4F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ACEB292" w14:textId="77777777" w:rsidR="002D13BC" w:rsidRPr="0092229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D13BC" w:rsidRPr="009D548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4A9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7D47D504" w14:textId="77777777" w:rsid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7C4018C" w14:textId="77777777" w:rsidR="00A04053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57C44E1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B6B5097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9D6D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045DBEBD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3C6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47A44" w14:textId="77777777" w:rsidR="002D13BC" w:rsidRPr="00922293" w:rsidRDefault="00A0405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4</w:t>
            </w:r>
            <w:r w:rsidR="002D13BC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A67" w14:textId="77777777" w:rsidR="002D13BC" w:rsidRPr="00A04053" w:rsidRDefault="00A04053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Равнотежа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Драган</w:t>
            </w:r>
            <w:proofErr w:type="spellEnd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04053">
              <w:rPr>
                <w:rFonts w:ascii="Times New Roman" w:eastAsia="Times New Roman" w:hAnsi="Times New Roman"/>
                <w:b/>
                <w:bCs/>
                <w:lang w:val="en-US"/>
              </w:rPr>
              <w:t>Лукић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5DA3E" w14:textId="77777777" w:rsidR="002D13BC" w:rsidRPr="00922293" w:rsidRDefault="00A04053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ADB" w14:textId="77777777" w:rsidR="002D13BC" w:rsidRDefault="002D13BC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</w:t>
            </w:r>
            <w:r w:rsidR="00A0405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.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  <w:r w:rsidR="00A0405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                 рад у пару</w:t>
            </w:r>
          </w:p>
          <w:p w14:paraId="6A6477B2" w14:textId="77777777" w:rsidR="002D13BC" w:rsidRPr="00922293" w:rsidRDefault="002D13BC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67C" w14:textId="77777777" w:rsidR="002D13BC" w:rsidRPr="00922293" w:rsidRDefault="00CF1B2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м</w:t>
            </w:r>
            <w:r w:rsidRPr="00CF1B2E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1F53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чита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са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разумевањем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песму</w:t>
            </w:r>
            <w:proofErr w:type="spellEnd"/>
            <w:r w:rsidRPr="00CF1B2E">
              <w:rPr>
                <w:rFonts w:ascii="Times New Roman" w:hAnsi="Times New Roman"/>
              </w:rPr>
              <w:t xml:space="preserve">;   </w:t>
            </w:r>
          </w:p>
          <w:p w14:paraId="785B898B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опише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свој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доживљај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прочитане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песме</w:t>
            </w:r>
            <w:proofErr w:type="spellEnd"/>
            <w:r w:rsidRPr="00CF1B2E">
              <w:rPr>
                <w:rFonts w:ascii="Times New Roman" w:hAnsi="Times New Roman"/>
              </w:rPr>
              <w:t>;</w:t>
            </w:r>
          </w:p>
          <w:p w14:paraId="6AB883E4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изнесе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своје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мишљење</w:t>
            </w:r>
            <w:proofErr w:type="spellEnd"/>
            <w:r w:rsidRPr="00CF1B2E">
              <w:rPr>
                <w:rFonts w:ascii="Times New Roman" w:hAnsi="Times New Roman"/>
              </w:rPr>
              <w:t xml:space="preserve"> о </w:t>
            </w:r>
            <w:proofErr w:type="spellStart"/>
            <w:r w:rsidRPr="00CF1B2E">
              <w:rPr>
                <w:rFonts w:ascii="Times New Roman" w:hAnsi="Times New Roman"/>
              </w:rPr>
              <w:t>тексту</w:t>
            </w:r>
            <w:proofErr w:type="spellEnd"/>
            <w:r w:rsidRPr="00CF1B2E">
              <w:rPr>
                <w:rFonts w:ascii="Times New Roman" w:hAnsi="Times New Roman"/>
              </w:rPr>
              <w:t>;</w:t>
            </w:r>
          </w:p>
          <w:p w14:paraId="43A8BF55" w14:textId="77777777" w:rsidR="00CF1B2E" w:rsidRPr="00CF1B2E" w:rsidRDefault="00CF1B2E" w:rsidP="00CF1B2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F1B2E">
              <w:rPr>
                <w:rFonts w:ascii="Times New Roman" w:hAnsi="Times New Roman"/>
              </w:rPr>
              <w:t>уочи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основне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одлике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лирске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песме</w:t>
            </w:r>
            <w:proofErr w:type="spellEnd"/>
            <w:r w:rsidRPr="00CF1B2E">
              <w:rPr>
                <w:rFonts w:ascii="Times New Roman" w:hAnsi="Times New Roman"/>
              </w:rPr>
              <w:t xml:space="preserve"> (</w:t>
            </w:r>
            <w:proofErr w:type="spellStart"/>
            <w:r w:rsidRPr="00CF1B2E">
              <w:rPr>
                <w:rFonts w:ascii="Times New Roman" w:hAnsi="Times New Roman"/>
              </w:rPr>
              <w:t>стих</w:t>
            </w:r>
            <w:proofErr w:type="spellEnd"/>
            <w:r w:rsidRPr="00CF1B2E">
              <w:rPr>
                <w:rFonts w:ascii="Times New Roman" w:hAnsi="Times New Roman"/>
              </w:rPr>
              <w:t xml:space="preserve">, </w:t>
            </w:r>
            <w:proofErr w:type="spellStart"/>
            <w:r w:rsidRPr="00CF1B2E">
              <w:rPr>
                <w:rFonts w:ascii="Times New Roman" w:hAnsi="Times New Roman"/>
              </w:rPr>
              <w:t>строфа</w:t>
            </w:r>
            <w:proofErr w:type="spellEnd"/>
            <w:r w:rsidRPr="00CF1B2E">
              <w:rPr>
                <w:rFonts w:ascii="Times New Roman" w:hAnsi="Times New Roman"/>
              </w:rPr>
              <w:t xml:space="preserve"> и </w:t>
            </w:r>
            <w:proofErr w:type="spellStart"/>
            <w:r w:rsidRPr="00CF1B2E">
              <w:rPr>
                <w:rFonts w:ascii="Times New Roman" w:hAnsi="Times New Roman"/>
              </w:rPr>
              <w:t>рима</w:t>
            </w:r>
            <w:proofErr w:type="spellEnd"/>
            <w:r w:rsidRPr="00CF1B2E">
              <w:rPr>
                <w:rFonts w:ascii="Times New Roman" w:hAnsi="Times New Roman"/>
              </w:rPr>
              <w:t xml:space="preserve">);   </w:t>
            </w:r>
          </w:p>
          <w:p w14:paraId="3BC1033C" w14:textId="77777777" w:rsidR="002D13BC" w:rsidRPr="00226C61" w:rsidRDefault="00CF1B2E" w:rsidP="00CF1B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CF1B2E">
              <w:rPr>
                <w:rFonts w:ascii="Times New Roman" w:hAnsi="Times New Roman"/>
              </w:rPr>
              <w:t>чита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текст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поштујући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интонацију</w:t>
            </w:r>
            <w:proofErr w:type="spellEnd"/>
            <w:r w:rsidRPr="00CF1B2E">
              <w:rPr>
                <w:rFonts w:ascii="Times New Roman" w:hAnsi="Times New Roman"/>
              </w:rPr>
              <w:t xml:space="preserve"> </w:t>
            </w:r>
            <w:proofErr w:type="spellStart"/>
            <w:r w:rsidRPr="00CF1B2E">
              <w:rPr>
                <w:rFonts w:ascii="Times New Roman" w:hAnsi="Times New Roman"/>
              </w:rPr>
              <w:t>реченице</w:t>
            </w:r>
            <w:proofErr w:type="spellEnd"/>
            <w:r w:rsidRPr="00CF1B2E">
              <w:rPr>
                <w:rFonts w:ascii="Times New Roman" w:hAnsi="Times New Roman"/>
              </w:rPr>
              <w:t>/</w:t>
            </w:r>
            <w:proofErr w:type="spellStart"/>
            <w:r w:rsidRPr="00CF1B2E">
              <w:rPr>
                <w:rFonts w:ascii="Times New Roman" w:hAnsi="Times New Roman"/>
              </w:rPr>
              <w:t>стиха</w:t>
            </w:r>
            <w:proofErr w:type="spellEnd"/>
            <w:r w:rsidRPr="00CF1B2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917" w14:textId="77777777" w:rsidR="00CF1B2E" w:rsidRPr="00CF1B2E" w:rsidRDefault="00CF1B2E" w:rsidP="00CF1B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Читанка</w:t>
            </w:r>
            <w:proofErr w:type="spellEnd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2, </w:t>
            </w:r>
          </w:p>
          <w:p w14:paraId="55EBFE75" w14:textId="77777777" w:rsidR="00CF1B2E" w:rsidRPr="00CF1B2E" w:rsidRDefault="00CF1B2E" w:rsidP="00CF1B2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CF1B2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Дигитални</w:t>
            </w:r>
            <w:proofErr w:type="spellEnd"/>
            <w:r w:rsidRPr="00CF1B2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B2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уџбеник</w:t>
            </w:r>
            <w:proofErr w:type="spellEnd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Читанка</w:t>
            </w:r>
            <w:proofErr w:type="spellEnd"/>
            <w:r w:rsidRPr="00CF1B2E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 xml:space="preserve"> 2</w:t>
            </w:r>
          </w:p>
          <w:p w14:paraId="598DA5F2" w14:textId="77777777" w:rsidR="002D13BC" w:rsidRPr="00273554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DC8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D548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4317577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8743ED5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D548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D548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ABB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</w:t>
            </w:r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вет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</w:p>
          <w:p w14:paraId="04291179" w14:textId="77777777" w:rsidR="00CF1B2E" w:rsidRDefault="00CF1B2E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368FF3E6" w14:textId="77777777" w:rsidR="00CF1B2E" w:rsidRPr="00CF1B2E" w:rsidRDefault="00CF1B2E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Ликовна култура</w:t>
            </w:r>
          </w:p>
          <w:p w14:paraId="4B8C8716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69272A3C" w14:textId="77777777" w:rsidR="002D13BC" w:rsidRPr="009D548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86F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3837119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3BC" w:rsidRPr="00945DD3" w14:paraId="18CDBCB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5EB" w14:textId="2B7ADD2A" w:rsidR="002D13BC" w:rsidRPr="00303B65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lastRenderedPageBreak/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ED71E" w14:textId="77777777" w:rsidR="002D13BC" w:rsidRPr="00303B65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ru-RU"/>
              </w:rPr>
              <w:t>5</w:t>
            </w:r>
            <w:r w:rsidR="002D13BC"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F966D" w14:textId="77777777" w:rsidR="002D13BC" w:rsidRPr="00303B65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Песма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строфа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стих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рима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CF9B" w14:textId="77777777" w:rsidR="002D13BC" w:rsidRPr="00A721CC" w:rsidRDefault="00A721C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3863" w14:textId="77777777" w:rsidR="002D13BC" w:rsidRPr="00725FE9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28F07F4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430FB40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767" w14:textId="77777777" w:rsidR="00A721CC" w:rsidRPr="00A721CC" w:rsidRDefault="00A721C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A721CC">
              <w:rPr>
                <w:rFonts w:ascii="Times New Roman" w:eastAsia="Times New Roman" w:hAnsi="Times New Roman"/>
                <w:lang w:val="sr-Cyrl-CS"/>
              </w:rPr>
              <w:t>етода усменог излагања</w:t>
            </w:r>
            <w:r w:rsidRPr="00A721C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721CC">
              <w:rPr>
                <w:rFonts w:ascii="Times New Roman" w:eastAsia="Times New Roman" w:hAnsi="Times New Roman"/>
                <w:lang w:val="sr-Cyrl-CS"/>
              </w:rPr>
              <w:t>дијалошка</w:t>
            </w:r>
            <w:r w:rsidRPr="00A721C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A721CC">
              <w:rPr>
                <w:rFonts w:ascii="Times New Roman" w:eastAsia="Times New Roman" w:hAnsi="Times New Roman"/>
                <w:lang w:val="sr-Cyrl-CS"/>
              </w:rPr>
              <w:t>текстуална</w:t>
            </w:r>
          </w:p>
          <w:p w14:paraId="1E73F308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E9D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 </w:t>
            </w:r>
          </w:p>
          <w:p w14:paraId="5251FC87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;</w:t>
            </w:r>
          </w:p>
          <w:p w14:paraId="2E51ABAC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основне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одлике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лирске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строфа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рима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);   </w:t>
            </w:r>
          </w:p>
          <w:p w14:paraId="0E33BD27" w14:textId="77777777" w:rsidR="002D13BC" w:rsidRPr="00922293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/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892" w14:textId="77777777" w:rsidR="002D13BC" w:rsidRPr="00FB5D2B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FB5D2B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FB5D2B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0A90D37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B5D2B"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A57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263580C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D99748E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31962DF" w14:textId="77777777" w:rsidR="002D13BC" w:rsidRPr="00CA10AE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E571" w14:textId="77777777" w:rsidR="002D13B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459177C" w14:textId="77777777" w:rsidR="00A721C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8E6DE90" w14:textId="77777777" w:rsidR="00A721CC" w:rsidRPr="00A721C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4BF53771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114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1C6E20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BA6" w14:textId="77777777" w:rsidR="002D13BC" w:rsidRPr="00303B65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Pr="00303B65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52BE" w14:textId="77777777" w:rsidR="002D13BC" w:rsidRPr="00303B65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6</w:t>
            </w:r>
            <w:r w:rsidR="002D13BC" w:rsidRPr="00303B65">
              <w:rPr>
                <w:rFonts w:ascii="Times New Roman" w:eastAsia="Times New Roman" w:hAnsi="Times New Roman"/>
                <w:bCs/>
                <w:lang w:val="sr-Cyrl-R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08C9" w14:textId="77777777" w:rsidR="002D13BC" w:rsidRPr="00A721CC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Диктат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EBE9E" w14:textId="77777777" w:rsidR="002D13BC" w:rsidRPr="00303B65" w:rsidRDefault="00A721C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721CC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A721CC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4B3" w14:textId="77777777" w:rsidR="002D13BC" w:rsidRPr="00DB189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FC67D94" w14:textId="77777777" w:rsidR="002D13BC" w:rsidRPr="00DB189B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CCC533C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EAD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62C5D">
              <w:rPr>
                <w:rFonts w:ascii="Times New Roman" w:eastAsia="Times New Roman" w:hAnsi="Times New Roman"/>
                <w:lang w:val="hr-HR"/>
              </w:rPr>
              <w:t>ијалошка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B62C5D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B62C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B62C5D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  <w:r w:rsidRPr="00B62C5D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070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;</w:t>
            </w:r>
          </w:p>
          <w:p w14:paraId="250AB725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поштује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;</w:t>
            </w:r>
          </w:p>
          <w:p w14:paraId="2720D199" w14:textId="77777777" w:rsidR="002D13BC" w:rsidRPr="00934275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успешно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пише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диктату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52D" w14:textId="77777777" w:rsidR="002D13BC" w:rsidRPr="00B62C5D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припремљен текст за диктат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BAD6" w14:textId="77777777" w:rsidR="002D13BC" w:rsidRPr="00DB189B" w:rsidRDefault="002D13BC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7DF47543" w14:textId="77777777" w:rsidR="002D13BC" w:rsidRPr="00DB189B" w:rsidRDefault="002D13BC" w:rsidP="007F3F2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6437D2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3E14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5DCB30DF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571ED046" w14:textId="77777777" w:rsidR="002D13BC" w:rsidRPr="00922293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Музичка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188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0551FCAE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93BB" w14:textId="77777777" w:rsidR="002D13BC" w:rsidRPr="00922293" w:rsidRDefault="002D13B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92295" w14:textId="77777777" w:rsidR="002D13BC" w:rsidRPr="00922293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08A11" w14:textId="77777777" w:rsidR="002D13BC" w:rsidRPr="00273554" w:rsidRDefault="00A721CC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Шаренорепа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Гроздана</w:t>
            </w:r>
            <w:proofErr w:type="spellEnd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b/>
                <w:bCs/>
                <w:lang w:val="en-US"/>
              </w:rPr>
              <w:t>Олујић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D8326" w14:textId="77777777" w:rsidR="002D13BC" w:rsidRPr="00934275" w:rsidRDefault="002D13BC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FB88" w14:textId="77777777" w:rsidR="002D13BC" w:rsidRPr="00934275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A9A691F" w14:textId="77777777" w:rsidR="002D13BC" w:rsidRPr="00934275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0BFA681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6FA" w14:textId="77777777" w:rsidR="00A721CC" w:rsidRPr="00A721CC" w:rsidRDefault="00A721CC" w:rsidP="00921AD3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A721CC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A721CC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  <w:p w14:paraId="22A6D3CB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20F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прочитаног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</w:t>
            </w:r>
          </w:p>
          <w:p w14:paraId="2DE275F2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                                                     </w:t>
            </w:r>
          </w:p>
          <w:p w14:paraId="63D39F5A" w14:textId="77777777" w:rsidR="00A721CC" w:rsidRPr="00A721CC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;                                                                                </w:t>
            </w:r>
          </w:p>
          <w:p w14:paraId="489522C0" w14:textId="77777777" w:rsidR="002D13BC" w:rsidRPr="00922293" w:rsidRDefault="00A721CC" w:rsidP="00A72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721CC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A721CC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A721CC">
              <w:rPr>
                <w:rFonts w:ascii="Times New Roman" w:eastAsia="Times New Roman" w:hAnsi="Times New Roman"/>
              </w:rPr>
              <w:t xml:space="preserve">.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FE89" w14:textId="77777777" w:rsidR="002D13BC" w:rsidRPr="00273554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1CCB9EFF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27355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273554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273554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4C37" w14:textId="77777777" w:rsidR="002D13BC" w:rsidRPr="00934275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5C3BC0EE" w14:textId="77777777" w:rsidR="002D13BC" w:rsidRPr="00934275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B655A53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99F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714A230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D9ED4CC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2EB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4497233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3BC" w:rsidRPr="00945DD3" w14:paraId="5DC1D01A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4161" w14:textId="1CF5FF22" w:rsidR="002D13BC" w:rsidRPr="00922293" w:rsidRDefault="00E333D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3F97B" w14:textId="77777777" w:rsidR="002D13BC" w:rsidRPr="00922293" w:rsidRDefault="00A721C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7</w:t>
            </w:r>
            <w:r w:rsidR="002D13BC">
              <w:rPr>
                <w:rFonts w:ascii="Times New Roman" w:eastAsia="Times New Roman" w:hAnsi="Times New Roman"/>
                <w:bCs/>
                <w:lang w:val="sr-Cyrl-RS"/>
              </w:rPr>
              <w:t>8</w:t>
            </w:r>
            <w:r w:rsidR="002D13BC"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6DC51" w14:textId="77777777" w:rsidR="002D13BC" w:rsidRPr="00922293" w:rsidRDefault="00E333D8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333D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Шаренорепа</w:t>
            </w:r>
            <w:proofErr w:type="spellEnd"/>
            <w:r w:rsidRPr="00E333D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333D8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Гроздана</w:t>
            </w:r>
            <w:proofErr w:type="spellEnd"/>
            <w:r w:rsidRPr="00E333D8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E333D8"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  <w:t>Олујић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FA5A" w14:textId="77777777" w:rsidR="002D13BC" w:rsidRPr="00E333D8" w:rsidRDefault="00E333D8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09E5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BD33656" w14:textId="77777777" w:rsidR="002D13BC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0D8582A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06BB025A" w14:textId="77777777" w:rsidR="002D13BC" w:rsidRPr="00922293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7EC" w14:textId="77777777" w:rsidR="002D13BC" w:rsidRPr="00E333D8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8469CD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="00E333D8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3B0A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прочитаног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;                                                                 </w:t>
            </w:r>
          </w:p>
          <w:p w14:paraId="3678B8D0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;                                                       </w:t>
            </w:r>
          </w:p>
          <w:p w14:paraId="5056D6A8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;                                                                                </w:t>
            </w:r>
          </w:p>
          <w:p w14:paraId="2E75D5BB" w14:textId="77777777" w:rsidR="004F3C1E" w:rsidRPr="004F3C1E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.   </w:t>
            </w:r>
          </w:p>
          <w:p w14:paraId="79953395" w14:textId="77777777" w:rsidR="002D13BC" w:rsidRPr="00922293" w:rsidRDefault="004F3C1E" w:rsidP="00CC1E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логичке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целине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преприча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F3C1E">
              <w:rPr>
                <w:rFonts w:ascii="Times New Roman" w:eastAsia="Times New Roman" w:hAnsi="Times New Roman"/>
              </w:rPr>
              <w:t>причу</w:t>
            </w:r>
            <w:proofErr w:type="spellEnd"/>
            <w:r w:rsidRPr="004F3C1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D45C" w14:textId="77777777" w:rsidR="00E333D8" w:rsidRPr="00E333D8" w:rsidRDefault="00E333D8" w:rsidP="00E333D8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E333D8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333D8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5E27C9BA" w14:textId="77777777" w:rsidR="002D13BC" w:rsidRPr="00922293" w:rsidRDefault="00E333D8" w:rsidP="00E333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333D8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E333D8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333D8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E333D8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E333D8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E333D8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B99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9F97D0E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33F5F1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312F1F57" w14:textId="77777777" w:rsidR="002D13BC" w:rsidRPr="008469CD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25D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51176EBF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0B00840F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2DD6F1CA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105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3BC" w:rsidRPr="00945DD3" w14:paraId="41A4A73F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DB1" w14:textId="77777777" w:rsidR="002D13BC" w:rsidRPr="00922293" w:rsidRDefault="00E237F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="002D13BC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7AFD9" w14:textId="77777777" w:rsidR="002D13BC" w:rsidRPr="00922293" w:rsidRDefault="00A721C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7</w:t>
            </w:r>
            <w:r w:rsidR="002D13BC">
              <w:rPr>
                <w:rFonts w:ascii="Times New Roman" w:eastAsia="TimesNewRomanPSMT" w:hAnsi="Times New Roman"/>
                <w:lang w:val="sr-Cyrl-BA"/>
              </w:rPr>
              <w:t>9</w:t>
            </w:r>
            <w:r w:rsidR="002D13BC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1FBC9" w14:textId="77777777" w:rsidR="002D13BC" w:rsidRPr="00E237F6" w:rsidRDefault="00E237F6" w:rsidP="007F3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Причање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на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основу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мотива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из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бајке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Шаренорепа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33B2" w14:textId="77777777" w:rsidR="002D13BC" w:rsidRPr="004A3411" w:rsidRDefault="00E237F6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lang w:val="en-US"/>
              </w:rPr>
              <w:t>утврђ</w:t>
            </w:r>
            <w:proofErr w:type="spellEnd"/>
            <w:r w:rsidRPr="00E237F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029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B979F55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 w:rsidR="00E237F6"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62C862EF" w14:textId="77777777" w:rsidR="002D13BC" w:rsidRPr="00676146" w:rsidRDefault="002D13BC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499C" w14:textId="77777777" w:rsidR="002D13BC" w:rsidRPr="00922293" w:rsidRDefault="00E237F6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E237F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237F6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E237F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E237F6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6E5" w14:textId="77777777" w:rsidR="00E237F6" w:rsidRPr="00E237F6" w:rsidRDefault="00E237F6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писменог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причање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>;</w:t>
            </w:r>
          </w:p>
          <w:p w14:paraId="72814522" w14:textId="77777777" w:rsidR="00E237F6" w:rsidRPr="00E237F6" w:rsidRDefault="00E237F6" w:rsidP="00CC1E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>;</w:t>
            </w:r>
          </w:p>
          <w:p w14:paraId="6446104D" w14:textId="77777777" w:rsidR="002D13BC" w:rsidRPr="00676146" w:rsidRDefault="00E237F6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састави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дужу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потпуну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реченицу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споји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више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реченица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краћу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</w:rPr>
              <w:t>целину</w:t>
            </w:r>
            <w:proofErr w:type="spellEnd"/>
            <w:r w:rsidRPr="00E237F6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49FD" w14:textId="77777777" w:rsidR="002D13BC" w:rsidRPr="00E237F6" w:rsidRDefault="00E237F6" w:rsidP="007F3F2F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DF3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9243AFA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DF73A7F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208C0463" w14:textId="77777777" w:rsidR="002D13BC" w:rsidRDefault="002D13BC" w:rsidP="007F3F2F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691132C" w14:textId="77777777" w:rsidR="002D13BC" w:rsidRPr="00676146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4437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70DAEBE3" w14:textId="77777777" w:rsidR="002D13BC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99851B0" w14:textId="77777777" w:rsidR="002D13BC" w:rsidRPr="00922293" w:rsidRDefault="002D13BC" w:rsidP="00E237F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87E9" w14:textId="77777777" w:rsidR="002D13BC" w:rsidRPr="00922293" w:rsidRDefault="002D13BC" w:rsidP="007F3F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A25F3D" w:rsidRPr="00945DD3" w14:paraId="46E30000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FF2A" w14:textId="77777777" w:rsidR="00A25F3D" w:rsidRPr="00922293" w:rsidRDefault="00A25F3D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9E1F2" w14:textId="77777777" w:rsidR="00A25F3D" w:rsidRPr="00922293" w:rsidRDefault="00A25F3D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80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EC23" w14:textId="77777777" w:rsidR="00A25F3D" w:rsidRPr="00297A5F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16647">
              <w:rPr>
                <w:rFonts w:ascii="Times New Roman" w:eastAsia="Times New Roman" w:hAnsi="Times New Roman"/>
                <w:b/>
                <w:bCs/>
                <w:lang w:val="sr-Cyrl-RS"/>
              </w:rPr>
              <w:t>Припрема новогодишње/божићне представе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8D1DB" w14:textId="77777777" w:rsidR="00A25F3D" w:rsidRPr="00B17303" w:rsidRDefault="00A25F3D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016647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016647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1EA" w14:textId="77777777" w:rsidR="00A25F3D" w:rsidRPr="00B17303" w:rsidRDefault="00A25F3D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B17303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58AB6273" w14:textId="77777777" w:rsidR="00A25F3D" w:rsidRDefault="00A25F3D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hAnsi="Times New Roman"/>
                <w:lang w:val="sr-Cyrl-CS"/>
              </w:rPr>
              <w:t>.</w:t>
            </w:r>
          </w:p>
          <w:p w14:paraId="41ECCAD1" w14:textId="77777777" w:rsidR="00A25F3D" w:rsidRPr="00B17303" w:rsidRDefault="00A25F3D" w:rsidP="00921AD3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групни</w:t>
            </w:r>
          </w:p>
          <w:p w14:paraId="342D8320" w14:textId="77777777" w:rsidR="00A25F3D" w:rsidRPr="00922293" w:rsidRDefault="00A25F3D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10C3C3D" w14:textId="77777777" w:rsidR="00A25F3D" w:rsidRPr="00922293" w:rsidRDefault="00A25F3D" w:rsidP="00921A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34A" w14:textId="77777777" w:rsidR="00A25F3D" w:rsidRPr="00922293" w:rsidRDefault="00A25F3D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р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азговор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рад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на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тексту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драмско</w:t>
            </w:r>
            <w:proofErr w:type="spellEnd"/>
            <w:r w:rsidRPr="00016647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  <w:lang w:val="hr-HR"/>
              </w:rPr>
              <w:t>извођење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3A3" w14:textId="77777777" w:rsidR="00A25F3D" w:rsidRPr="00016647" w:rsidRDefault="00A25F3D" w:rsidP="00CC1E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чита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са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разумевањем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драмске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текстове</w:t>
            </w:r>
            <w:proofErr w:type="spellEnd"/>
            <w:r w:rsidRPr="00016647">
              <w:rPr>
                <w:rFonts w:ascii="Times New Roman" w:hAnsi="Times New Roman"/>
              </w:rPr>
              <w:t xml:space="preserve">;                                                    </w:t>
            </w:r>
          </w:p>
          <w:p w14:paraId="5AD77151" w14:textId="77777777" w:rsidR="00A25F3D" w:rsidRPr="00016647" w:rsidRDefault="00A25F3D" w:rsidP="00CC1E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опише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свој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доживљај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прочитаног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драмског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текста</w:t>
            </w:r>
            <w:proofErr w:type="spellEnd"/>
            <w:r w:rsidRPr="00016647">
              <w:rPr>
                <w:rFonts w:ascii="Times New Roman" w:hAnsi="Times New Roman"/>
              </w:rPr>
              <w:t xml:space="preserve">;                     </w:t>
            </w:r>
          </w:p>
          <w:p w14:paraId="162306BF" w14:textId="77777777" w:rsidR="00A25F3D" w:rsidRPr="00016647" w:rsidRDefault="00A25F3D" w:rsidP="00CC1EC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изнесе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своје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мишљење</w:t>
            </w:r>
            <w:proofErr w:type="spellEnd"/>
            <w:r w:rsidRPr="00016647">
              <w:rPr>
                <w:rFonts w:ascii="Times New Roman" w:hAnsi="Times New Roman"/>
              </w:rPr>
              <w:t xml:space="preserve"> о </w:t>
            </w:r>
            <w:proofErr w:type="spellStart"/>
            <w:r w:rsidRPr="00016647">
              <w:rPr>
                <w:rFonts w:ascii="Times New Roman" w:hAnsi="Times New Roman"/>
              </w:rPr>
              <w:t>тексту</w:t>
            </w:r>
            <w:proofErr w:type="spellEnd"/>
            <w:r w:rsidRPr="00016647">
              <w:rPr>
                <w:rFonts w:ascii="Times New Roman" w:hAnsi="Times New Roman"/>
              </w:rPr>
              <w:t xml:space="preserve">;                                                        </w:t>
            </w:r>
          </w:p>
          <w:p w14:paraId="58C68A74" w14:textId="77777777" w:rsidR="00A25F3D" w:rsidRPr="00922293" w:rsidRDefault="00A25F3D" w:rsidP="00CC1E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16647">
              <w:rPr>
                <w:rFonts w:ascii="Times New Roman" w:hAnsi="Times New Roman"/>
              </w:rPr>
              <w:t>учествује</w:t>
            </w:r>
            <w:proofErr w:type="spellEnd"/>
            <w:r w:rsidRPr="00016647">
              <w:rPr>
                <w:rFonts w:ascii="Times New Roman" w:hAnsi="Times New Roman"/>
              </w:rPr>
              <w:t xml:space="preserve"> у </w:t>
            </w:r>
            <w:proofErr w:type="spellStart"/>
            <w:r w:rsidRPr="00016647">
              <w:rPr>
                <w:rFonts w:ascii="Times New Roman" w:hAnsi="Times New Roman"/>
              </w:rPr>
              <w:t>сценском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извођењу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драмског</w:t>
            </w:r>
            <w:proofErr w:type="spellEnd"/>
            <w:r w:rsidRPr="00016647">
              <w:rPr>
                <w:rFonts w:ascii="Times New Roman" w:hAnsi="Times New Roman"/>
              </w:rPr>
              <w:t xml:space="preserve"> </w:t>
            </w:r>
            <w:proofErr w:type="spellStart"/>
            <w:r w:rsidRPr="00016647">
              <w:rPr>
                <w:rFonts w:ascii="Times New Roman" w:hAnsi="Times New Roman"/>
              </w:rPr>
              <w:t>текста</w:t>
            </w:r>
            <w:proofErr w:type="spellEnd"/>
            <w:r w:rsidRPr="00016647">
              <w:rPr>
                <w:rFonts w:ascii="Times New Roman" w:hAnsi="Times New Roman"/>
              </w:rPr>
              <w:t xml:space="preserve">.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F67" w14:textId="77777777" w:rsidR="00A25F3D" w:rsidRPr="00016647" w:rsidRDefault="00A25F3D" w:rsidP="00A25F3D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566" w14:textId="77777777" w:rsidR="00A25F3D" w:rsidRPr="00B17303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5F0981DE" w14:textId="77777777" w:rsidR="00A25F3D" w:rsidRPr="00B17303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AC81D5C" w14:textId="77777777" w:rsidR="00A25F3D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  <w:p w14:paraId="3A1B01A1" w14:textId="77777777" w:rsidR="00A25F3D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91A4199" w14:textId="77777777" w:rsidR="00A25F3D" w:rsidRPr="00922293" w:rsidRDefault="00A25F3D" w:rsidP="00A25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8B1" w14:textId="77777777" w:rsidR="00A25F3D" w:rsidRDefault="00A25F3D" w:rsidP="00A25F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7DE42D88" w14:textId="77777777" w:rsidR="00A25F3D" w:rsidRDefault="00A25F3D" w:rsidP="00A25F3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5B3B571" w14:textId="77777777" w:rsidR="00A25F3D" w:rsidRDefault="00A25F3D" w:rsidP="00A25F3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Ликовна култура </w:t>
            </w:r>
          </w:p>
          <w:p w14:paraId="4A446D6B" w14:textId="77777777" w:rsidR="00A25F3D" w:rsidRDefault="00A25F3D" w:rsidP="00A25F3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E2672A5" w14:textId="77777777" w:rsidR="00A25F3D" w:rsidRPr="000C6827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Физичко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F670" w14:textId="77777777" w:rsidR="00A25F3D" w:rsidRPr="00922293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AA4F162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A25F3D" w:rsidRPr="00945DD3" w14:paraId="1DACB18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DA0" w14:textId="47581EDD" w:rsidR="00A25F3D" w:rsidRPr="00922293" w:rsidRDefault="00A25F3D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FBCA3" w14:textId="77777777" w:rsidR="00A25F3D" w:rsidRPr="00922293" w:rsidRDefault="00A25F3D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81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484D1" w14:textId="77777777" w:rsidR="00A25F3D" w:rsidRPr="00297A5F" w:rsidRDefault="00A25F3D" w:rsidP="00A25F3D">
            <w:pPr>
              <w:spacing w:after="100" w:afterAutospacing="1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proofErr w:type="gram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Новогодишњи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и</w:t>
            </w:r>
            <w:proofErr w:type="gram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божићни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празници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sr-Cyrl-RS"/>
              </w:rPr>
              <w:t>.</w:t>
            </w:r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Даривање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905BE9">
              <w:rPr>
                <w:rFonts w:ascii="Times New Roman" w:eastAsia="Times New Roman" w:hAnsi="Times New Roman"/>
                <w:b/>
                <w:bCs/>
                <w:lang w:val="sr-Cyrl-RS"/>
              </w:rPr>
              <w:t>(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говорна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  <w:b/>
                <w:bCs/>
                <w:lang w:val="en-US"/>
              </w:rPr>
              <w:t>вежба</w:t>
            </w:r>
            <w:proofErr w:type="spellEnd"/>
            <w:r w:rsidRPr="00905BE9">
              <w:rPr>
                <w:rFonts w:ascii="Times New Roman" w:eastAsia="Times New Roman" w:hAnsi="Times New Roman"/>
                <w:b/>
                <w:bCs/>
                <w:lang w:val="sr-Cyrl-R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82A55" w14:textId="77777777" w:rsidR="00A25F3D" w:rsidRPr="00B17303" w:rsidRDefault="00A25F3D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297A5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297A5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C1A4" w14:textId="77777777" w:rsidR="00A25F3D" w:rsidRPr="00B17303" w:rsidRDefault="00A25F3D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04FD845A" w14:textId="77777777" w:rsidR="00A25F3D" w:rsidRDefault="00A25F3D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0CCB2706" w14:textId="77777777" w:rsidR="00A25F3D" w:rsidRPr="00922293" w:rsidRDefault="00A25F3D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B8BD" w14:textId="77777777" w:rsidR="00A25F3D" w:rsidRPr="00922293" w:rsidRDefault="00A25F3D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lang w:val="ru-RU" w:eastAsia="en-GB"/>
              </w:rPr>
              <w:t>метода разговора, демонстрат.</w:t>
            </w:r>
            <w:r w:rsidRPr="00905BE9">
              <w:rPr>
                <w:rFonts w:ascii="Times New Roman" w:eastAsia="Times New Roman" w:hAnsi="Times New Roman"/>
                <w:color w:val="000000"/>
                <w:lang w:val="ru-RU" w:eastAsia="en-GB"/>
              </w:rPr>
              <w:t xml:space="preserve"> метода, аналитичко-синтетичка метода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745" w14:textId="77777777" w:rsidR="00A25F3D" w:rsidRPr="00905BE9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користи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облике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усменог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изражавања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причање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>;</w:t>
            </w:r>
          </w:p>
          <w:p w14:paraId="27FF382B" w14:textId="77777777" w:rsidR="00A25F3D" w:rsidRPr="00905BE9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уобичајена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комуникације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>;</w:t>
            </w:r>
          </w:p>
          <w:p w14:paraId="051A82A5" w14:textId="77777777" w:rsidR="00A25F3D" w:rsidRPr="00922293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905BE9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905BE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02F" w14:textId="77777777" w:rsidR="00A25F3D" w:rsidRPr="00905BE9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05BE9"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D66A" w14:textId="77777777" w:rsidR="00A25F3D" w:rsidRPr="00B17303" w:rsidRDefault="00A25F3D" w:rsidP="00A25F3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7303"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5D176417" w14:textId="77777777" w:rsidR="00A25F3D" w:rsidRPr="00B17303" w:rsidRDefault="00A25F3D" w:rsidP="00A25F3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6567C069" w14:textId="77777777" w:rsidR="00A25F3D" w:rsidRDefault="00A25F3D" w:rsidP="00A25F3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B17303">
              <w:rPr>
                <w:rFonts w:ascii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hAnsi="Times New Roman"/>
                <w:lang w:val="sr-Cyrl-RS"/>
              </w:rPr>
              <w:t xml:space="preserve"> за учење</w:t>
            </w:r>
          </w:p>
          <w:p w14:paraId="584D783A" w14:textId="77777777" w:rsidR="00A25F3D" w:rsidRDefault="00A25F3D" w:rsidP="00A25F3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F0A1B1E" w14:textId="77777777" w:rsidR="00A25F3D" w:rsidRPr="00922293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hr-HR" w:eastAsia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3C4" w14:textId="77777777" w:rsidR="00A25F3D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  <w:t xml:space="preserve"> </w:t>
            </w:r>
          </w:p>
          <w:p w14:paraId="0CCBF631" w14:textId="77777777" w:rsidR="00A25F3D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hr-HR" w:eastAsia="en-GB"/>
              </w:rPr>
            </w:pPr>
          </w:p>
          <w:p w14:paraId="07B05D11" w14:textId="77777777" w:rsidR="00A25F3D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Народна традиција</w:t>
            </w:r>
          </w:p>
          <w:p w14:paraId="13EF0F8C" w14:textId="77777777" w:rsidR="00A25F3D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</w:p>
          <w:p w14:paraId="55343471" w14:textId="77777777" w:rsidR="00A25F3D" w:rsidRPr="000C6827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B0EF" w14:textId="77777777" w:rsidR="00A25F3D" w:rsidRPr="00922293" w:rsidRDefault="00A25F3D" w:rsidP="00A25F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A23BEF" w:rsidRPr="00945DD3" w14:paraId="281D25B1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701" w14:textId="77777777" w:rsidR="00A23BEF" w:rsidRPr="00922293" w:rsidRDefault="00A23BE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A9EC4" w14:textId="77777777" w:rsidR="00A23BEF" w:rsidRPr="00922293" w:rsidRDefault="00A23BE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82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9108" w14:textId="77777777" w:rsidR="00A23BEF" w:rsidRPr="002D13BC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D153E">
              <w:rPr>
                <w:rFonts w:ascii="Times New Roman" w:eastAsia="Times New Roman" w:hAnsi="Times New Roman"/>
                <w:b/>
                <w:bCs/>
                <w:lang w:val="sr-Cyrl-RS"/>
              </w:rPr>
              <w:t>Како сам провео/ла зимски распуст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DB2DB" w14:textId="77777777" w:rsidR="00A23BEF" w:rsidRPr="00AE295B" w:rsidRDefault="00A23BEF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31F5" w14:textId="77777777" w:rsidR="00A23BEF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98058E7" w14:textId="77777777" w:rsidR="00A23BEF" w:rsidRPr="00922293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1AE" w14:textId="77777777" w:rsidR="00A23BEF" w:rsidRPr="00922293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bg-BG"/>
              </w:rPr>
              <w:t>м</w:t>
            </w:r>
            <w:r w:rsidRPr="002D153E">
              <w:rPr>
                <w:rFonts w:ascii="Times New Roman" w:eastAsia="Times New Roman" w:hAnsi="Times New Roman"/>
                <w:lang w:val="bg-BG"/>
              </w:rPr>
              <w:t>етода разговора и усменог излагања</w:t>
            </w:r>
            <w:r w:rsidRPr="002D153E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D153E">
              <w:rPr>
                <w:rFonts w:ascii="Times New Roman" w:eastAsia="Times New Roman" w:hAnsi="Times New Roman"/>
                <w:lang w:val="bg-BG"/>
              </w:rPr>
              <w:t>илустративна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66AF" w14:textId="77777777" w:rsidR="00A23BEF" w:rsidRPr="002D153E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прича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описује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сажет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опширан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начин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;                                                                    </w:t>
            </w:r>
          </w:p>
          <w:p w14:paraId="6E5B236F" w14:textId="77777777" w:rsidR="00A23BEF" w:rsidRPr="002D153E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извештава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догађајима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водећи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рачуна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прецизности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тачности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објективности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сажетости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;                                                                                                   </w:t>
            </w:r>
          </w:p>
          <w:p w14:paraId="396B4DB0" w14:textId="77777777" w:rsidR="00A23BEF" w:rsidRPr="00E64D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уобичајена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комуникације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D153E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2D153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3639" w14:textId="77777777" w:rsidR="00A23BEF" w:rsidRPr="002D153E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lang w:val="en-US"/>
              </w:rPr>
            </w:pPr>
            <w:r>
              <w:rPr>
                <w:rFonts w:ascii="Times New Roman" w:eastAsia="Times New Roman" w:hAnsi="Times New Roman"/>
                <w:iCs/>
                <w:lang w:val="bg-BG"/>
              </w:rPr>
              <w:t>ф</w:t>
            </w:r>
            <w:r w:rsidRPr="002D153E">
              <w:rPr>
                <w:rFonts w:ascii="Times New Roman" w:eastAsia="Times New Roman" w:hAnsi="Times New Roman"/>
                <w:iCs/>
                <w:lang w:val="bg-BG"/>
              </w:rPr>
              <w:t>отографије</w:t>
            </w:r>
            <w:r w:rsidRPr="002D153E">
              <w:rPr>
                <w:rFonts w:ascii="Times New Roman" w:eastAsia="Times New Roman" w:hAnsi="Times New Roman"/>
                <w:iCs/>
                <w:lang w:val="en-US"/>
              </w:rPr>
              <w:t xml:space="preserve">, </w:t>
            </w:r>
            <w:r w:rsidRPr="002D153E">
              <w:rPr>
                <w:rFonts w:ascii="Times New Roman" w:eastAsia="Times New Roman" w:hAnsi="Times New Roman"/>
                <w:iCs/>
                <w:lang w:val="bg-BG"/>
              </w:rPr>
              <w:t>CD</w:t>
            </w:r>
            <w:r w:rsidRPr="002D153E">
              <w:rPr>
                <w:rFonts w:ascii="Times New Roman" w:eastAsia="Times New Roman" w:hAnsi="Times New Roman"/>
                <w:iCs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lang w:val="bg-BG"/>
              </w:rPr>
              <w:t>припремљен матер</w:t>
            </w:r>
            <w:r w:rsidRPr="002D153E">
              <w:rPr>
                <w:rFonts w:ascii="Times New Roman" w:eastAsia="Times New Roman" w:hAnsi="Times New Roman"/>
                <w:iCs/>
                <w:lang w:val="bg-BG"/>
              </w:rPr>
              <w:t>ијал</w:t>
            </w:r>
          </w:p>
          <w:p w14:paraId="0B7D0805" w14:textId="77777777" w:rsidR="00A23BEF" w:rsidRPr="00193C61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D17" w14:textId="77777777" w:rsidR="00A23BEF" w:rsidRDefault="00A23BEF" w:rsidP="002564C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A651AD1" w14:textId="77777777" w:rsidR="00A23BEF" w:rsidRDefault="00A23BEF" w:rsidP="002564C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C28723" w14:textId="77777777" w:rsidR="00A23BEF" w:rsidRPr="009222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0EE" w14:textId="77777777" w:rsidR="00A23BEF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A4734C9" w14:textId="77777777" w:rsidR="00A23BEF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8C0D331" w14:textId="77777777" w:rsidR="00A23BEF" w:rsidRPr="002D13BC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7872E646" w14:textId="77777777" w:rsidR="00A23BEF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AF905B6" w14:textId="77777777" w:rsidR="00A23BEF" w:rsidRPr="009222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5D01BD" w14:textId="77777777" w:rsidR="00A23BEF" w:rsidRPr="009222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01189BC9" w14:textId="77777777" w:rsidR="00A23BEF" w:rsidRPr="00922293" w:rsidRDefault="00A23BEF" w:rsidP="002564C6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  <w:tr w:rsidR="00A23BEF" w:rsidRPr="00945DD3" w14:paraId="4AD339C2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F92" w14:textId="77777777" w:rsidR="00A23BEF" w:rsidRPr="00922293" w:rsidRDefault="00A23BEF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6D1F7" w14:textId="77777777" w:rsidR="00A23BEF" w:rsidRPr="00922293" w:rsidRDefault="00A23BEF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83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1E296" w14:textId="77777777" w:rsidR="00A23BEF" w:rsidRPr="00CE3898" w:rsidRDefault="00A23BEF" w:rsidP="002564C6">
            <w:pPr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Бајка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тема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,</w:t>
            </w:r>
            <w:r w:rsidRPr="00CE389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место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време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радње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догађаји</w:t>
            </w:r>
            <w:proofErr w:type="spellEnd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  <w:b/>
                <w:bCs/>
                <w:lang w:val="en-US"/>
              </w:rPr>
              <w:t>ликови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E66D8" w14:textId="77777777" w:rsidR="00A23BEF" w:rsidRPr="00B17303" w:rsidRDefault="00A23BEF" w:rsidP="00921AD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117B" w14:textId="77777777" w:rsidR="00A23BEF" w:rsidRPr="00B17303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1730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057918C" w14:textId="77777777" w:rsidR="00A23BEF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4A778DFC" w14:textId="77777777" w:rsidR="00A23BEF" w:rsidRPr="00B17303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C7D" w14:textId="77777777" w:rsidR="00A23BEF" w:rsidRPr="00297A5F" w:rsidRDefault="00A23BEF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ијалошка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текстуалнаметода</w:t>
            </w:r>
            <w:proofErr w:type="spellEnd"/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 xml:space="preserve"> писаних радова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CE3898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монолошка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5F7C" w14:textId="77777777" w:rsidR="00A23BEF" w:rsidRPr="00CE3898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посебну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;</w:t>
            </w:r>
          </w:p>
          <w:p w14:paraId="0F42FD5A" w14:textId="77777777" w:rsidR="00A23BEF" w:rsidRPr="00CE3898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;</w:t>
            </w:r>
          </w:p>
          <w:p w14:paraId="17FE2F5A" w14:textId="77777777" w:rsidR="00A23BEF" w:rsidRPr="00CE3898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главе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бајци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;</w:t>
            </w:r>
          </w:p>
          <w:p w14:paraId="0D6B5861" w14:textId="77777777" w:rsidR="00A23BEF" w:rsidRPr="00297A5F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E3898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CE389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0E" w14:textId="77777777" w:rsidR="00A23BEF" w:rsidRPr="009222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E3898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CE3898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57A" w14:textId="77777777" w:rsidR="00A23BEF" w:rsidRPr="00B1730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B17303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786094D7" w14:textId="77777777" w:rsidR="00A23BEF" w:rsidRPr="00B1730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C3AEF1F" w14:textId="77777777" w:rsidR="00A23BEF" w:rsidRPr="00B1730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B17303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B34" w14:textId="77777777" w:rsidR="00A23BEF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Музичка култура</w:t>
            </w:r>
            <w:r w:rsidRPr="00922293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14:paraId="15F60D05" w14:textId="77777777" w:rsidR="00A23BEF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B5E2780" w14:textId="77777777" w:rsidR="00A23BEF" w:rsidRPr="009222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333" w14:textId="77777777" w:rsidR="00A23BEF" w:rsidRPr="00922293" w:rsidRDefault="00A23BEF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7D4E1E7" w14:textId="77777777" w:rsidR="009A1A71" w:rsidRDefault="009A1A71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37"/>
        <w:gridCol w:w="1815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2D1D92" w:rsidRPr="00945DD3" w14:paraId="279F75B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678A" w14:textId="44CD020F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11B23" w14:textId="740A4108" w:rsidR="002D1D92" w:rsidRDefault="002D1D92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84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AC6E3" w14:textId="486DBAFB" w:rsidR="002D1D92" w:rsidRPr="00CE3898" w:rsidRDefault="002D1D92" w:rsidP="002564C6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Научили</w:t>
            </w:r>
            <w:proofErr w:type="spellEnd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237F6">
              <w:rPr>
                <w:rFonts w:ascii="Times New Roman" w:eastAsia="Times New Roman" w:hAnsi="Times New Roman"/>
                <w:b/>
                <w:bCs/>
                <w:lang w:val="en-US"/>
              </w:rPr>
              <w:t>смо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CBCA4" w14:textId="34AAF864" w:rsidR="002D1D92" w:rsidRDefault="002D1D92" w:rsidP="00921AD3">
            <w:pPr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провера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D990" w14:textId="77777777" w:rsidR="002D1D92" w:rsidRPr="00676146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E323CDC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C0DD90A" w14:textId="77777777" w:rsidR="002D1D92" w:rsidRPr="00B17303" w:rsidRDefault="002D1D92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18F9" w14:textId="58558BB4" w:rsidR="002D1D92" w:rsidRDefault="002D1D92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</w:t>
            </w:r>
            <w:r w:rsidRPr="00B11DAA">
              <w:rPr>
                <w:rFonts w:ascii="Times New Roman" w:eastAsia="Times New Roman" w:hAnsi="Times New Roman"/>
                <w:lang w:val="hr-HR"/>
              </w:rPr>
              <w:t>ијал</w:t>
            </w:r>
            <w:r>
              <w:rPr>
                <w:rFonts w:ascii="Times New Roman" w:eastAsia="Times New Roman" w:hAnsi="Times New Roman"/>
                <w:lang w:val="hr-HR"/>
              </w:rPr>
              <w:t>ошка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писаних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радова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2AD" w14:textId="77777777" w:rsidR="002D1D92" w:rsidRPr="00E237F6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именице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придеве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глаголе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бројеве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типичним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сличајевима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;</w:t>
            </w:r>
          </w:p>
          <w:p w14:paraId="19B9B255" w14:textId="77777777" w:rsidR="002D1D92" w:rsidRPr="00E237F6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разликује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основне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редне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бројеве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;</w:t>
            </w:r>
          </w:p>
          <w:p w14:paraId="03FB278C" w14:textId="77777777" w:rsidR="002D1D92" w:rsidRPr="00E237F6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одреди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основне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граматичке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категорије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именица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глагола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;</w:t>
            </w:r>
          </w:p>
          <w:p w14:paraId="2466AEBF" w14:textId="5528CFF8" w:rsidR="002D1D92" w:rsidRDefault="002D1D92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препозна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тексту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описне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237F6">
              <w:rPr>
                <w:rFonts w:ascii="Times New Roman" w:hAnsi="Times New Roman"/>
                <w:color w:val="000000"/>
              </w:rPr>
              <w:t>придеве</w:t>
            </w:r>
            <w:proofErr w:type="spellEnd"/>
            <w:r w:rsidRPr="00E237F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843" w14:textId="19BF3A15" w:rsidR="002D1D92" w:rsidRPr="00CE3898" w:rsidRDefault="002D1D92" w:rsidP="002564C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r w:rsidRPr="00E237F6">
              <w:rPr>
                <w:rFonts w:ascii="Times New Roman" w:hAnsi="Times New Roman"/>
                <w:lang w:val="sr-Cyrl-RS"/>
              </w:rPr>
              <w:t>Контролна вежба број 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FB10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76380EE" w14:textId="77777777" w:rsidR="002D1D92" w:rsidRPr="00676146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F562EC9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684DA677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25C1C5" w14:textId="77777777" w:rsidR="002D1D92" w:rsidRPr="00B17303" w:rsidRDefault="002D1D92" w:rsidP="002564C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B95" w14:textId="05F80E15" w:rsidR="002D1D92" w:rsidRDefault="002D1D92" w:rsidP="002564C6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4DF" w14:textId="77777777" w:rsidR="002D1D92" w:rsidRPr="00922293" w:rsidRDefault="002D1D92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45BA417" w14:textId="77777777" w:rsidR="00692885" w:rsidRDefault="00692885"/>
    <w:p w14:paraId="6AB2CD4F" w14:textId="77777777" w:rsidR="0097156E" w:rsidRDefault="0097156E" w:rsidP="0097156E">
      <w:pPr>
        <w:rPr>
          <w:rFonts w:ascii="Times New Roman" w:hAnsi="Times New Roman"/>
          <w:sz w:val="24"/>
          <w:szCs w:val="24"/>
          <w:lang w:val="en-US"/>
        </w:rPr>
      </w:pPr>
    </w:p>
    <w:p w14:paraId="687B506D" w14:textId="77777777" w:rsidR="0097156E" w:rsidRPr="0097156E" w:rsidRDefault="0097156E" w:rsidP="0097156E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97156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5DC941AF" w14:textId="77777777" w:rsidR="0097156E" w:rsidRPr="0097156E" w:rsidRDefault="0097156E" w:rsidP="0097156E">
      <w:pPr>
        <w:rPr>
          <w:rFonts w:ascii="Times New Roman" w:hAnsi="Times New Roman"/>
          <w:sz w:val="24"/>
          <w:szCs w:val="24"/>
          <w:lang w:val="sr-Cyrl-RS"/>
        </w:rPr>
      </w:pPr>
      <w:r w:rsidRPr="0097156E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   </w:t>
      </w:r>
    </w:p>
    <w:p w14:paraId="0CE9B97C" w14:textId="77777777" w:rsidR="004E5AFB" w:rsidRPr="004E5AFB" w:rsidRDefault="0097156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____________________________   </w:t>
      </w:r>
      <w:r w:rsidR="004E5AFB">
        <w:rPr>
          <w:rFonts w:ascii="Times New Roman" w:hAnsi="Times New Roman"/>
          <w:sz w:val="24"/>
          <w:szCs w:val="24"/>
          <w:lang w:val="en-US"/>
        </w:rPr>
        <w:t xml:space="preserve">      </w:t>
      </w:r>
    </w:p>
    <w:p w14:paraId="7D7D7487" w14:textId="77777777" w:rsidR="004E5AFB" w:rsidRDefault="004E5AFB">
      <w:pPr>
        <w:rPr>
          <w:lang w:val="sr-Cyrl-RS"/>
        </w:rPr>
      </w:pPr>
    </w:p>
    <w:p w14:paraId="50EC5EDF" w14:textId="77777777" w:rsidR="00CC1EC5" w:rsidRDefault="00CC1EC5">
      <w:pPr>
        <w:rPr>
          <w:lang w:val="sr-Cyrl-RS"/>
        </w:rPr>
      </w:pPr>
    </w:p>
    <w:p w14:paraId="1700665C" w14:textId="77777777" w:rsidR="00692885" w:rsidRDefault="00692885">
      <w:pPr>
        <w:rPr>
          <w:lang w:val="sr-Cyrl-RS"/>
        </w:rPr>
      </w:pPr>
    </w:p>
    <w:p w14:paraId="056386A1" w14:textId="77777777" w:rsidR="00F51966" w:rsidRPr="00585775" w:rsidRDefault="00F51966" w:rsidP="00F5196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56309299" w14:textId="1052E32B" w:rsidR="00F51966" w:rsidRPr="00585775" w:rsidRDefault="00F51966" w:rsidP="00F51966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2074D5B2" w14:textId="77777777" w:rsidR="00F51966" w:rsidRPr="00585775" w:rsidRDefault="00F51966" w:rsidP="00F51966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3D36C689" w14:textId="77777777" w:rsidR="00F51966" w:rsidRDefault="00F51966" w:rsidP="00F51966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1D45AFFB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6B4A6F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ЈАНУАР</w:t>
            </w:r>
          </w:p>
          <w:p w14:paraId="24138E45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07D778E2" w14:textId="77777777" w:rsidTr="00FC35AA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57CEB88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74646E7C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BEF8016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E119B57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4481402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D87196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7046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F9CE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54504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2699346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7CF1B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A51FB8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2C5D0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F9219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B88F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021201B0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квалитета испланираног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након реализације</w:t>
            </w:r>
          </w:p>
        </w:tc>
      </w:tr>
      <w:tr w:rsidR="00B41B25" w:rsidRPr="00945DD3" w14:paraId="38241397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50C1" w14:textId="1438B52B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CA01" w14:textId="5E8AF12F" w:rsidR="00B41B25" w:rsidRDefault="00B41B25" w:rsidP="00B41B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NewRomanPSMT" w:hAnsi="Times New Roman"/>
              </w:rPr>
              <w:t>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047F1" w14:textId="13538B9E" w:rsidR="00B41B25" w:rsidRPr="00F51966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Драгомир Ђорђевић</w:t>
            </w:r>
            <w:r w:rsidRPr="00F5196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песама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B3E4" w14:textId="071FE353" w:rsidR="00B41B25" w:rsidRDefault="00B41B25" w:rsidP="00B41B25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018" w14:textId="77777777" w:rsidR="00B41B25" w:rsidRPr="00B17303" w:rsidRDefault="00B41B25" w:rsidP="00B41B25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Фронт. </w:t>
            </w:r>
          </w:p>
          <w:p w14:paraId="2EEABAB9" w14:textId="77777777" w:rsidR="00B41B25" w:rsidRDefault="00B41B25" w:rsidP="00B41B25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proofErr w:type="spellStart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B17303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</w:p>
          <w:p w14:paraId="52761106" w14:textId="77777777" w:rsidR="00B41B25" w:rsidRPr="00AE295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796" w14:textId="7E0A0460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193C61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76A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;                                                    </w:t>
            </w:r>
          </w:p>
          <w:p w14:paraId="592D271D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;                                        </w:t>
            </w:r>
          </w:p>
          <w:p w14:paraId="34427C2C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;                                                        </w:t>
            </w:r>
          </w:p>
          <w:p w14:paraId="75A26864" w14:textId="77777777" w:rsidR="00B41B25" w:rsidRPr="004E5AFB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основне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одлике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лирске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строфа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рима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);                                                                                                                      </w:t>
            </w:r>
          </w:p>
          <w:p w14:paraId="1361F842" w14:textId="728BBE4F" w:rsidR="00B41B25" w:rsidRPr="00EC2787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E5AFB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E5AFB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4E5AFB">
              <w:rPr>
                <w:rFonts w:ascii="Times New Roman" w:eastAsia="Times New Roman" w:hAnsi="Times New Roman"/>
              </w:rPr>
              <w:t xml:space="preserve">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A962" w14:textId="7610D1CF" w:rsidR="00B41B25" w:rsidRPr="00EC2787" w:rsidRDefault="00B41B25" w:rsidP="00B41B25">
            <w:pPr>
              <w:spacing w:after="0" w:line="240" w:lineRule="auto"/>
              <w:rPr>
                <w:rFonts w:ascii="Times New Roman" w:hAnsi="Times New Roman"/>
                <w:iCs/>
                <w:lang w:val="ru-RU"/>
              </w:rPr>
            </w:pPr>
            <w:r w:rsidRPr="00193C61">
              <w:rPr>
                <w:rFonts w:ascii="Times New Roman" w:eastAsia="Times New Roman" w:hAnsi="Times New Roman"/>
                <w:iCs/>
                <w:lang w:val="ru-RU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ECD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ECF3160" w14:textId="77777777" w:rsidR="00B41B25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FD7F149" w14:textId="3DA5EFF0" w:rsidR="00B41B25" w:rsidRPr="00AE295B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FA4" w14:textId="77777777" w:rsidR="00B41B25" w:rsidRPr="00193C61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7648FE2B" w14:textId="77777777" w:rsidR="00B41B25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94B9E6C" w14:textId="77777777" w:rsidR="00B41B25" w:rsidRPr="002D13BC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A5071CE" w14:textId="77777777" w:rsidR="00B41B25" w:rsidRPr="00922293" w:rsidRDefault="00B41B25" w:rsidP="00B41B2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E870" w14:textId="77777777" w:rsidR="00B41B25" w:rsidRPr="00922293" w:rsidRDefault="00B41B25" w:rsidP="00B41B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36CCC369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956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57125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86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28E88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Драгомир Ђорђевић</w:t>
            </w:r>
            <w:r w:rsidRPr="00F5196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F51966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песама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2B513" w14:textId="77777777" w:rsidR="00BB2576" w:rsidRPr="00922293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6030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00BD373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0BBBD98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2963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C2787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AB83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;                                                    </w:t>
            </w:r>
          </w:p>
          <w:p w14:paraId="2E4D6D53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;                                        </w:t>
            </w:r>
          </w:p>
          <w:p w14:paraId="6B67CD7C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;                                                        </w:t>
            </w:r>
          </w:p>
          <w:p w14:paraId="08430111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основне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одлике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лирске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песме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(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строфа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рима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);                                                                                                                      </w:t>
            </w:r>
          </w:p>
          <w:p w14:paraId="0D8C95C3" w14:textId="77777777" w:rsidR="00BB2576" w:rsidRPr="006419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C2787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.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103C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EC2787">
              <w:rPr>
                <w:rFonts w:ascii="Times New Roman" w:hAnsi="Times New Roman"/>
                <w:iCs/>
                <w:lang w:val="ru-RU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90E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686F035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1B9FE16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439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7923F67E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3B42AEB" w14:textId="77777777" w:rsidR="00BB2576" w:rsidRPr="00E64D93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61DF6FFB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D7DEB4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629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3DDE" w:rsidRPr="00945DD3" w14:paraId="71A3DC82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5AE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0D970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87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86BC" w14:textId="77777777" w:rsidR="00553DDE" w:rsidRPr="00AE295B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F5196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Да вам певам што истина није, </w:t>
            </w:r>
            <w:r w:rsidRPr="00F51966">
              <w:rPr>
                <w:rFonts w:ascii="Times New Roman" w:eastAsia="Times New Roman" w:hAnsi="Times New Roman"/>
                <w:b/>
                <w:bCs/>
                <w:lang w:val="sr-Cyrl-CS"/>
              </w:rPr>
              <w:t>народна песма</w:t>
            </w:r>
            <w:r w:rsidRPr="00F5196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7CD77" w14:textId="77777777" w:rsidR="00553DDE" w:rsidRPr="00AE295B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08AD" w14:textId="77777777" w:rsidR="00553DDE" w:rsidRPr="00AE295B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573A265" w14:textId="77777777" w:rsidR="00553DDE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029FCD1" w14:textId="77777777" w:rsidR="00553DDE" w:rsidRPr="00922293" w:rsidRDefault="00553DDE" w:rsidP="00921A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F25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C2787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839A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разликује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народну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шаљиву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песму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A947785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CBA1B96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износи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5AC0FD0B" w14:textId="77777777" w:rsidR="00553DDE" w:rsidRPr="00E64D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учествује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разговору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пажљиво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слуша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color w:val="000000"/>
              </w:rPr>
              <w:t>саговорника</w:t>
            </w:r>
            <w:proofErr w:type="spellEnd"/>
            <w:r w:rsidRPr="00EC278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7A3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>Читанка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 xml:space="preserve"> 2, </w:t>
            </w:r>
          </w:p>
          <w:p w14:paraId="156CAD7C" w14:textId="77777777" w:rsidR="00553DDE" w:rsidRPr="00AE295B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iCs/>
                <w:color w:val="1D1B11"/>
                <w:lang w:val="en-US"/>
              </w:rPr>
              <w:t>Дигитални</w:t>
            </w:r>
            <w:proofErr w:type="spellEnd"/>
            <w:r w:rsidRPr="00EC2787">
              <w:rPr>
                <w:rFonts w:ascii="Times New Roman" w:eastAsia="Times New Roman" w:hAnsi="Times New Roman"/>
                <w:iCs/>
                <w:color w:val="1D1B11"/>
                <w:lang w:val="en-US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iCs/>
                <w:color w:val="1D1B11"/>
                <w:lang w:val="en-US"/>
              </w:rPr>
              <w:t>уџбеник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>Читанка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color w:val="1D1B11"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CA7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3F4B7489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CC28981" w14:textId="77777777" w:rsidR="00553DDE" w:rsidRPr="00AE295B" w:rsidRDefault="00553DDE" w:rsidP="00553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C9E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58E522AC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9700230" w14:textId="77777777" w:rsidR="00553DDE" w:rsidRPr="00E64D93" w:rsidRDefault="00553DDE" w:rsidP="00553DDE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0910E640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D8F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364F6734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3DDE" w:rsidRPr="00945DD3" w14:paraId="1B4EF605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906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7BA92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88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D4024" w14:textId="77777777" w:rsidR="00553DDE" w:rsidRPr="00214329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Свети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Сава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отац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мати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малим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дететом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народна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прича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                                </w:t>
            </w:r>
            <w:proofErr w:type="gramStart"/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  </w:t>
            </w:r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(</w:t>
            </w:r>
            <w:proofErr w:type="spellStart"/>
            <w:proofErr w:type="gram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или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Свети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Сава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отац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син</w:t>
            </w:r>
            <w:proofErr w:type="spellEnd"/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27B65" w14:textId="77777777" w:rsidR="00553DDE" w:rsidRPr="00922293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B51F" w14:textId="77777777" w:rsidR="00553DDE" w:rsidRPr="009D548D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0854186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4A9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145EE3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921AD3">
              <w:rPr>
                <w:rFonts w:ascii="Times New Roman" w:eastAsia="Times New Roman" w:hAnsi="Times New Roman"/>
                <w:lang w:val="sr-Cyrl-RS"/>
              </w:rPr>
              <w:t>.</w:t>
            </w:r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F4A" w14:textId="77777777" w:rsidR="00553DDE" w:rsidRPr="00145EE3" w:rsidRDefault="00553DDE" w:rsidP="00553DDE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азликује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књижевне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врсте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причу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6EF69FD4" w14:textId="77777777" w:rsidR="00553DDE" w:rsidRPr="00145EE3" w:rsidRDefault="00553DDE" w:rsidP="00553DDE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да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одреди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догађај</w:t>
            </w:r>
            <w:proofErr w:type="spellEnd"/>
            <w:r w:rsidRPr="00145EE3">
              <w:rPr>
                <w:rFonts w:ascii="Times New Roman" w:hAnsi="Times New Roman"/>
              </w:rPr>
              <w:t xml:space="preserve">, </w:t>
            </w:r>
            <w:proofErr w:type="spellStart"/>
            <w:r w:rsidRPr="00145EE3">
              <w:rPr>
                <w:rFonts w:ascii="Times New Roman" w:hAnsi="Times New Roman"/>
              </w:rPr>
              <w:t>време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место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дешавања</w:t>
            </w:r>
            <w:proofErr w:type="spellEnd"/>
            <w:r w:rsidRPr="00145EE3">
              <w:rPr>
                <w:rFonts w:ascii="Times New Roman" w:hAnsi="Times New Roman"/>
              </w:rPr>
              <w:t xml:space="preserve"> у </w:t>
            </w:r>
            <w:proofErr w:type="spellStart"/>
            <w:r w:rsidRPr="00145EE3">
              <w:rPr>
                <w:rFonts w:ascii="Times New Roman" w:hAnsi="Times New Roman"/>
              </w:rPr>
              <w:t>прочитаном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тексту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као</w:t>
            </w:r>
            <w:proofErr w:type="spellEnd"/>
            <w:r>
              <w:rPr>
                <w:rFonts w:ascii="Times New Roman" w:hAnsi="Times New Roman"/>
              </w:rPr>
              <w:t xml:space="preserve"> и  </w:t>
            </w:r>
            <w:proofErr w:type="spellStart"/>
            <w:r>
              <w:rPr>
                <w:rFonts w:ascii="Times New Roman" w:hAnsi="Times New Roman"/>
              </w:rPr>
              <w:t>редослед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догађаја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065E7FD4" w14:textId="77777777" w:rsidR="00553DDE" w:rsidRPr="00145EE3" w:rsidRDefault="00553DDE" w:rsidP="00553DDE">
            <w:pPr>
              <w:spacing w:after="0" w:line="276" w:lineRule="auto"/>
              <w:contextualSpacing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уочи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споредне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ликове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разликује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њихове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позитивне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негативне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особине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наведе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једноставне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примере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поређења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из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текстова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свакодневног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живота</w:t>
            </w:r>
            <w:proofErr w:type="spellEnd"/>
            <w:r>
              <w:rPr>
                <w:rFonts w:ascii="Times New Roman" w:hAnsi="Times New Roman"/>
                <w:lang w:val="sr-Cyrl-RS"/>
              </w:rPr>
              <w:t>;</w:t>
            </w:r>
          </w:p>
          <w:p w14:paraId="725AAC93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разуме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чита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текст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поштујући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интонацију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реченице</w:t>
            </w:r>
            <w:proofErr w:type="spellEnd"/>
            <w:r w:rsidRPr="00145EE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64F6" w14:textId="77777777" w:rsidR="00553DDE" w:rsidRPr="00145EE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145EE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145EE3"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</w:p>
          <w:p w14:paraId="337CF807" w14:textId="77777777" w:rsidR="00553DDE" w:rsidRPr="00145EE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proofErr w:type="spellStart"/>
            <w:r w:rsidRPr="00145EE3">
              <w:rPr>
                <w:rFonts w:ascii="Times New Roman" w:eastAsia="Times New Roman" w:hAnsi="Times New Roman"/>
                <w:lang w:val="en-US"/>
              </w:rPr>
              <w:t>Дигитални</w:t>
            </w:r>
            <w:proofErr w:type="spellEnd"/>
            <w:r w:rsidRPr="00145E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en-US"/>
              </w:rPr>
              <w:t>уџбеник</w:t>
            </w:r>
            <w:proofErr w:type="spellEnd"/>
            <w:r w:rsidRPr="00145EE3">
              <w:rPr>
                <w:rFonts w:ascii="Times New Roman" w:eastAsia="Times New Roman" w:hAnsi="Times New Roman"/>
                <w:i/>
                <w:lang w:val="en-US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 w:rsidRPr="00145EE3">
              <w:rPr>
                <w:rFonts w:ascii="Times New Roman" w:eastAsia="Times New Roman" w:hAnsi="Times New Roman"/>
                <w:i/>
                <w:lang w:val="en-US"/>
              </w:rPr>
              <w:t xml:space="preserve"> 2</w:t>
            </w:r>
          </w:p>
          <w:p w14:paraId="5C43E308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967A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4BEA7B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1356981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591A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5EFE8C0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FC0F155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proofErr w:type="gramStart"/>
            <w:r w:rsidRPr="0065306C">
              <w:rPr>
                <w:rFonts w:ascii="Times New Roman" w:eastAsia="Times New Roman" w:hAnsi="Times New Roman"/>
                <w:lang w:val="en-US"/>
              </w:rPr>
              <w:t>Верска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настава</w:t>
            </w:r>
            <w:proofErr w:type="spellEnd"/>
            <w:proofErr w:type="gram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7F70CB7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AFA337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C1573E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E0C8018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Народна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традиција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09AF960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E02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3DDE" w:rsidRPr="00945DD3" w14:paraId="2C2F9F26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67F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77752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89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94ED1" w14:textId="77777777" w:rsidR="00553DDE" w:rsidRPr="00193C61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Час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о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Светом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Сави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19372" w14:textId="77777777" w:rsidR="00553DDE" w:rsidRPr="00922293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93C61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193C6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F5C" w14:textId="77777777" w:rsidR="00553DDE" w:rsidRDefault="00553DD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lang w:val="sr-Cyrl-CS" w:eastAsia="en-GB"/>
              </w:rPr>
            </w:pPr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Фронт</w:t>
            </w: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. </w:t>
            </w:r>
            <w:proofErr w:type="spellStart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val="sr-Cyrl-CS" w:eastAsia="en-GB"/>
              </w:rPr>
              <w:t xml:space="preserve">                 групни</w:t>
            </w:r>
          </w:p>
          <w:p w14:paraId="5B16C1F6" w14:textId="77777777" w:rsidR="00553DDE" w:rsidRPr="00922293" w:rsidRDefault="00553DDE" w:rsidP="00921AD3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449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hr-HR" w:eastAsia="en-GB"/>
              </w:rPr>
              <w:t>м</w:t>
            </w:r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етода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разговора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рад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на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тексту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демонстрат</w:t>
            </w:r>
            <w:proofErr w:type="spellEnd"/>
            <w:r w:rsidR="00921AD3">
              <w:rPr>
                <w:rFonts w:ascii="Times New Roman" w:eastAsia="Times New Roman" w:hAnsi="Times New Roman"/>
                <w:color w:val="000000"/>
                <w:lang w:val="sr-Cyrl-RS" w:eastAsia="en-GB"/>
              </w:rPr>
              <w:t>.</w:t>
            </w:r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аналитичко-синтетичка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метода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кооперативна</w:t>
            </w:r>
            <w:proofErr w:type="spellEnd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color w:val="000000"/>
                <w:lang w:val="hr-HR" w:eastAsia="en-GB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DCD" w14:textId="77777777" w:rsidR="00553DDE" w:rsidRPr="00145EE3" w:rsidRDefault="00553DDE" w:rsidP="00553DD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схвати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поштује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лик</w:t>
            </w:r>
            <w:proofErr w:type="spellEnd"/>
            <w:r w:rsidRPr="00145EE3">
              <w:rPr>
                <w:rFonts w:ascii="Times New Roman" w:hAnsi="Times New Roman"/>
              </w:rPr>
              <w:t xml:space="preserve">  и </w:t>
            </w:r>
            <w:proofErr w:type="spellStart"/>
            <w:r w:rsidRPr="00145EE3">
              <w:rPr>
                <w:rFonts w:ascii="Times New Roman" w:hAnsi="Times New Roman"/>
              </w:rPr>
              <w:t>дело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Светог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Саве</w:t>
            </w:r>
            <w:proofErr w:type="spellEnd"/>
            <w:r w:rsidRPr="00145EE3">
              <w:rPr>
                <w:rFonts w:ascii="Times New Roman" w:hAnsi="Times New Roman"/>
              </w:rPr>
              <w:t>;</w:t>
            </w:r>
          </w:p>
          <w:p w14:paraId="309D2DAD" w14:textId="77777777" w:rsidR="00553DDE" w:rsidRPr="00226C61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упознаје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препознаје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културну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баштину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своје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домовине</w:t>
            </w:r>
            <w:proofErr w:type="spellEnd"/>
            <w:r w:rsidRPr="00145EE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546" w14:textId="77777777" w:rsidR="0065306C" w:rsidRDefault="00553DDE" w:rsidP="0065306C">
            <w:pPr>
              <w:spacing w:after="0" w:line="240" w:lineRule="auto"/>
              <w:ind w:left="-90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Припремљени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материјали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наставни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листић</w:t>
            </w:r>
            <w:proofErr w:type="spellEnd"/>
            <w:r w:rsidRPr="00E034F0">
              <w:rPr>
                <w:rFonts w:ascii="Times New Roman" w:eastAsia="Times New Roman" w:hAnsi="Times New Roman"/>
                <w:lang w:val="en-US"/>
              </w:rPr>
              <w:t xml:space="preserve">, </w:t>
            </w:r>
          </w:p>
          <w:p w14:paraId="00B2E697" w14:textId="77777777" w:rsidR="00553DDE" w:rsidRPr="00E034F0" w:rsidRDefault="00553DDE" w:rsidP="0065306C">
            <w:pPr>
              <w:spacing w:after="0" w:line="240" w:lineRule="auto"/>
              <w:ind w:left="-90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034F0">
              <w:rPr>
                <w:rFonts w:ascii="Times New Roman" w:eastAsia="Times New Roman" w:hAnsi="Times New Roman"/>
                <w:lang w:val="en-US"/>
              </w:rPr>
              <w:t>хамери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F42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F35CDDA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E27188E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CE6033C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F16F42E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sr-Cyrl-RS" w:eastAsia="en-GB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B52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</w:p>
          <w:p w14:paraId="07FBDDC4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</w:p>
          <w:p w14:paraId="64776BC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proofErr w:type="gram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Верска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настава</w:t>
            </w:r>
            <w:proofErr w:type="spellEnd"/>
            <w:proofErr w:type="gram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</w:p>
          <w:p w14:paraId="546EF814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</w:p>
          <w:p w14:paraId="402FECFC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култура</w:t>
            </w:r>
            <w:proofErr w:type="spellEnd"/>
          </w:p>
          <w:p w14:paraId="09A3519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</w:p>
          <w:p w14:paraId="597E0A16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Народна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>традиција</w:t>
            </w:r>
            <w:proofErr w:type="spellEnd"/>
            <w:r w:rsidRPr="0065306C">
              <w:rPr>
                <w:rFonts w:ascii="Times New Roman" w:eastAsia="Times New Roman" w:hAnsi="Times New Roman"/>
                <w:iCs/>
                <w:color w:val="000000"/>
                <w:lang w:val="en-US" w:eastAsia="en-GB"/>
              </w:rPr>
              <w:t xml:space="preserve"> </w:t>
            </w:r>
          </w:p>
          <w:p w14:paraId="5355CDF9" w14:textId="77777777" w:rsidR="00553DDE" w:rsidRPr="0065306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D73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9F93B63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3DDE" w:rsidRPr="00945DD3" w14:paraId="762AF858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22DA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DCF87" w14:textId="77777777" w:rsidR="00553DDE" w:rsidRPr="00922293" w:rsidRDefault="00553DD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90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F28B5" w14:textId="77777777" w:rsidR="00553DDE" w:rsidRPr="00193C61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рибару и рибици, </w:t>
            </w:r>
          </w:p>
          <w:p w14:paraId="3B29B093" w14:textId="77777777" w:rsidR="00553DDE" w:rsidRPr="002D13B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Сергејевич Пушкин, 1.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7C4F4" w14:textId="77777777" w:rsidR="00553DDE" w:rsidRPr="00326EBB" w:rsidRDefault="00553DDE" w:rsidP="00921A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9E68" w14:textId="77777777" w:rsidR="00553DDE" w:rsidRPr="00326EBB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BF8C67C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08F" w14:textId="77777777" w:rsidR="00553DDE" w:rsidRPr="00922293" w:rsidRDefault="00553DDE" w:rsidP="00921A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EC2787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921AD3">
              <w:rPr>
                <w:rFonts w:ascii="Times New Roman" w:eastAsia="Times New Roman" w:hAnsi="Times New Roman"/>
                <w:lang w:val="sr-Cyrl-RS"/>
              </w:rPr>
              <w:t>.</w:t>
            </w:r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1BCD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24C356C0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74E3BDF7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5FFBB21A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55EC7592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пажљиво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слуша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саговорника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51FB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Читанка</w:t>
            </w:r>
            <w:proofErr w:type="spellEnd"/>
            <w:r w:rsidRPr="00EC2787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 xml:space="preserve"> 2, </w:t>
            </w:r>
          </w:p>
          <w:p w14:paraId="75C0F242" w14:textId="77777777" w:rsidR="00553DDE" w:rsidRPr="00EC2787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35C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95F7AC2" w14:textId="77777777" w:rsidR="00553DDE" w:rsidRDefault="00553DDE" w:rsidP="00553D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EF53000" w14:textId="77777777" w:rsidR="00553DDE" w:rsidRPr="006419B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73CC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</w:p>
          <w:p w14:paraId="504A466E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C7CC453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984803D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B388711" w14:textId="77777777" w:rsidR="00553DDE" w:rsidRPr="002D13BC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Грађанско васпитање </w:t>
            </w:r>
          </w:p>
          <w:p w14:paraId="62A26806" w14:textId="77777777" w:rsidR="00553DDE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B7D87A6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A22" w14:textId="77777777" w:rsidR="00553DDE" w:rsidRPr="00922293" w:rsidRDefault="00553DDE" w:rsidP="00553D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06BD" w:rsidRPr="00945DD3" w14:paraId="09092647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AAF" w14:textId="77777777" w:rsidR="00D106BD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62902" w14:textId="77777777" w:rsidR="00D106BD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91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1EF8" w14:textId="77777777" w:rsidR="00D106BD" w:rsidRPr="00193C61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рибару и рибици, </w:t>
            </w:r>
          </w:p>
          <w:p w14:paraId="771109D9" w14:textId="77777777" w:rsidR="00D106BD" w:rsidRPr="00193C61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Сергејевич Пушкин, 2.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3D07A" w14:textId="77777777" w:rsidR="00D106BD" w:rsidRDefault="00D106BD" w:rsidP="00F1770A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1E6" w14:textId="77777777" w:rsidR="00D106BD" w:rsidRPr="00B71429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F884568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9DB911B" w14:textId="77777777" w:rsidR="00D106BD" w:rsidRPr="00326EBB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88FC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 w:rsidRPr="00EC2787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ECA9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hAnsi="Times New Roman"/>
              </w:rPr>
              <w:t>/</w:t>
            </w:r>
            <w:proofErr w:type="spellStart"/>
            <w:r w:rsidRPr="00EC2787">
              <w:rPr>
                <w:rFonts w:ascii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4094E351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износи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2AE15EB0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одреди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редослед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догађаја</w:t>
            </w:r>
            <w:proofErr w:type="spellEnd"/>
            <w:r w:rsidRPr="00EC2787">
              <w:rPr>
                <w:rFonts w:ascii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22FA4B9F" w14:textId="77777777" w:rsidR="00D106BD" w:rsidRPr="00EC2787" w:rsidRDefault="00D106BD" w:rsidP="00F1770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уочи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главне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споредне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ликове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разликује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њихове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позитивне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негативне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особине</w:t>
            </w:r>
            <w:proofErr w:type="spellEnd"/>
            <w:r w:rsidRPr="00EC2787">
              <w:rPr>
                <w:rFonts w:ascii="Times New Roman" w:hAnsi="Times New Roman"/>
              </w:rPr>
              <w:t>;</w:t>
            </w:r>
          </w:p>
          <w:p w14:paraId="7733E9C0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hAnsi="Times New Roman"/>
              </w:rPr>
              <w:t>учествује</w:t>
            </w:r>
            <w:proofErr w:type="spellEnd"/>
            <w:r w:rsidRPr="00EC2787">
              <w:rPr>
                <w:rFonts w:ascii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hAnsi="Times New Roman"/>
              </w:rPr>
              <w:t>разговору</w:t>
            </w:r>
            <w:proofErr w:type="spellEnd"/>
            <w:r w:rsidRPr="00EC2787">
              <w:rPr>
                <w:rFonts w:ascii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hAnsi="Times New Roman"/>
              </w:rPr>
              <w:t>пажљиво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слуша</w:t>
            </w:r>
            <w:proofErr w:type="spellEnd"/>
            <w:r w:rsidRPr="00EC2787">
              <w:rPr>
                <w:rFonts w:ascii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hAnsi="Times New Roman"/>
              </w:rPr>
              <w:t>саговорника</w:t>
            </w:r>
            <w:proofErr w:type="spellEnd"/>
            <w:r w:rsidRPr="00EC2787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689" w14:textId="77777777" w:rsidR="00D106BD" w:rsidRPr="00123FBE" w:rsidRDefault="00D106BD" w:rsidP="00F1770A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123FBE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123FBE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6DB94BF1" w14:textId="77777777" w:rsidR="00D106BD" w:rsidRPr="00EC2787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42E6" w14:textId="77777777" w:rsidR="00D106BD" w:rsidRPr="00B71429" w:rsidRDefault="00D106BD" w:rsidP="00F1770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2A4A768E" w14:textId="77777777" w:rsidR="00D106BD" w:rsidRDefault="00D106BD" w:rsidP="00F177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5B2E8F3" w14:textId="77777777" w:rsidR="00D106BD" w:rsidRDefault="00D106BD" w:rsidP="00F1770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7111" w14:textId="77777777" w:rsidR="00D106BD" w:rsidRPr="007679BB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EC17B41" w14:textId="77777777" w:rsidR="00D106BD" w:rsidRPr="007679BB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A263E7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63DF4EFC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8E610FC" w14:textId="77777777" w:rsidR="00D106BD" w:rsidRPr="00EC2787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EC2787">
              <w:rPr>
                <w:rFonts w:ascii="Times New Roman" w:eastAsia="Times New Roman" w:hAnsi="Times New Roman"/>
                <w:lang w:val="sr-Cyrl-RS"/>
              </w:rPr>
              <w:t xml:space="preserve">Грађанско васпитање </w:t>
            </w:r>
          </w:p>
          <w:p w14:paraId="7D265B8D" w14:textId="77777777" w:rsidR="00D106BD" w:rsidRPr="004D368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3931F6B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149F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F0E37DA" w14:textId="77777777" w:rsidR="00A7061D" w:rsidRDefault="00A7061D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6C1DE2" w:rsidRPr="00945DD3" w14:paraId="4DFE7D04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79AB" w14:textId="77777777" w:rsidR="006C1DE2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555EF" w14:textId="77777777" w:rsidR="006C1DE2" w:rsidRDefault="006C1DE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92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903C" w14:textId="77777777" w:rsidR="006C1DE2" w:rsidRPr="00193C61" w:rsidRDefault="006C1DE2" w:rsidP="00321295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Бајка о рибару и рибици, </w:t>
            </w:r>
          </w:p>
          <w:p w14:paraId="7AD0228A" w14:textId="77777777" w:rsidR="006C1DE2" w:rsidRPr="00193C61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Сергејевич Пушкин, 3.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F2AF" w14:textId="77777777" w:rsidR="006C1DE2" w:rsidRDefault="006C1DE2" w:rsidP="00321295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270" w14:textId="77777777" w:rsidR="006C1DE2" w:rsidRPr="00B71429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A4ECBBD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BEADE76" w14:textId="77777777" w:rsidR="006C1DE2" w:rsidRPr="00326EBB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5AE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5D745D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B67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366151D2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4E8CAFFE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064880CA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;</w:t>
            </w:r>
          </w:p>
          <w:p w14:paraId="26816CDF" w14:textId="77777777" w:rsidR="006C1DE2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усмено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препричава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C2787">
              <w:rPr>
                <w:rFonts w:ascii="Times New Roman" w:eastAsia="Times New Roman" w:hAnsi="Times New Roman"/>
              </w:rPr>
              <w:t>плану</w:t>
            </w:r>
            <w:proofErr w:type="spellEnd"/>
            <w:r w:rsidRPr="00EC278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649" w14:textId="77777777" w:rsidR="006C1DE2" w:rsidRPr="00C0385A" w:rsidRDefault="006C1DE2" w:rsidP="003212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2</w:t>
            </w:r>
          </w:p>
          <w:p w14:paraId="33D8AF1A" w14:textId="77777777" w:rsidR="006C1DE2" w:rsidRPr="00EC2787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5775" w14:textId="77777777" w:rsidR="006C1DE2" w:rsidRDefault="006C1DE2" w:rsidP="003212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E345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7A5" w14:textId="77777777" w:rsidR="006C1DE2" w:rsidRPr="00922293" w:rsidRDefault="006C1DE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D92" w:rsidRPr="00945DD3" w14:paraId="45FFD5AC" w14:textId="77777777" w:rsidTr="00921AD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3434" w14:textId="0716CF94" w:rsidR="002D1D92" w:rsidRDefault="002D1D9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B79AB" w14:textId="112615B5" w:rsidR="002D1D92" w:rsidRDefault="002D1D92" w:rsidP="00321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93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B6DAC" w14:textId="77777777" w:rsidR="002D1D92" w:rsidRPr="00193C61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Бајка о рибару и рибици, </w:t>
            </w:r>
          </w:p>
          <w:p w14:paraId="4BC77999" w14:textId="204B486C" w:rsidR="002D1D92" w:rsidRPr="00193C61" w:rsidRDefault="002D1D92" w:rsidP="00321295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Александар Сергејевич Пушкин</w:t>
            </w:r>
            <w:r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, 4</w:t>
            </w:r>
            <w:r w:rsidRPr="00193C61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. део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0D2AD" w14:textId="03262CE2" w:rsidR="002D1D92" w:rsidRDefault="002D1D92" w:rsidP="00321295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ED0" w14:textId="77777777" w:rsidR="002D1D92" w:rsidRPr="00C3553C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DD1F1EA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 </w:t>
            </w:r>
          </w:p>
          <w:p w14:paraId="54EF067F" w14:textId="77777777" w:rsidR="002D1D92" w:rsidRPr="00B71429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1332" w14:textId="5A3A949E" w:rsidR="002D1D92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5D745D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5D745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5D745D">
              <w:rPr>
                <w:rFonts w:ascii="Times New Roman" w:eastAsia="Times New Roman" w:hAnsi="Times New Roman"/>
                <w:lang w:val="hr-HR"/>
              </w:rPr>
              <w:t>аналитичко-синтети</w:t>
            </w:r>
            <w:r>
              <w:rPr>
                <w:rFonts w:ascii="Times New Roman" w:eastAsia="Times New Roman" w:hAnsi="Times New Roman"/>
                <w:lang w:val="hr-HR"/>
              </w:rPr>
              <w:t>чка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кооперативна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5FD9" w14:textId="77777777" w:rsidR="002D1D92" w:rsidRPr="005D745D" w:rsidRDefault="002D1D92" w:rsidP="004F1857">
            <w:pPr>
              <w:spacing w:before="100" w:beforeAutospacing="1"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разликује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књижевне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врсте</w:t>
            </w:r>
            <w:proofErr w:type="spellEnd"/>
            <w:r w:rsidRPr="005D745D">
              <w:rPr>
                <w:rFonts w:ascii="Times New Roman" w:hAnsi="Times New Roman"/>
              </w:rPr>
              <w:t xml:space="preserve">: </w:t>
            </w:r>
            <w:proofErr w:type="spellStart"/>
            <w:r w:rsidRPr="005D745D">
              <w:rPr>
                <w:rFonts w:ascii="Times New Roman" w:hAnsi="Times New Roman"/>
              </w:rPr>
              <w:t>бајку</w:t>
            </w:r>
            <w:proofErr w:type="spellEnd"/>
            <w:r w:rsidRPr="005D745D">
              <w:rPr>
                <w:rFonts w:ascii="Times New Roman" w:hAnsi="Times New Roman"/>
              </w:rPr>
              <w:t>;</w:t>
            </w:r>
          </w:p>
          <w:p w14:paraId="69BDB144" w14:textId="77777777" w:rsidR="002D1D92" w:rsidRPr="005D745D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објасни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значење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пословице</w:t>
            </w:r>
            <w:proofErr w:type="spellEnd"/>
            <w:r w:rsidRPr="005D745D">
              <w:rPr>
                <w:rFonts w:ascii="Times New Roman" w:hAnsi="Times New Roman"/>
              </w:rPr>
              <w:t xml:space="preserve"> и </w:t>
            </w:r>
            <w:proofErr w:type="spellStart"/>
            <w:r w:rsidRPr="005D745D">
              <w:rPr>
                <w:rFonts w:ascii="Times New Roman" w:hAnsi="Times New Roman"/>
              </w:rPr>
              <w:t>поруке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коју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уочава</w:t>
            </w:r>
            <w:proofErr w:type="spellEnd"/>
            <w:r w:rsidRPr="005D745D">
              <w:rPr>
                <w:rFonts w:ascii="Times New Roman" w:hAnsi="Times New Roman"/>
              </w:rPr>
              <w:t xml:space="preserve"> у </w:t>
            </w:r>
            <w:proofErr w:type="spellStart"/>
            <w:r w:rsidRPr="005D745D">
              <w:rPr>
                <w:rFonts w:ascii="Times New Roman" w:hAnsi="Times New Roman"/>
              </w:rPr>
              <w:t>песми</w:t>
            </w:r>
            <w:proofErr w:type="spellEnd"/>
            <w:r w:rsidRPr="005D745D">
              <w:rPr>
                <w:rFonts w:ascii="Times New Roman" w:hAnsi="Times New Roman"/>
              </w:rPr>
              <w:t>;</w:t>
            </w:r>
          </w:p>
          <w:p w14:paraId="2D4668B4" w14:textId="77777777" w:rsidR="002D1D92" w:rsidRPr="005D745D" w:rsidRDefault="002D1D92" w:rsidP="004F185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наведе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једноставне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примере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поређења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из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текстова</w:t>
            </w:r>
            <w:proofErr w:type="spellEnd"/>
            <w:r w:rsidRPr="005D745D">
              <w:rPr>
                <w:rFonts w:ascii="Times New Roman" w:hAnsi="Times New Roman"/>
              </w:rPr>
              <w:t xml:space="preserve"> и </w:t>
            </w:r>
            <w:proofErr w:type="spellStart"/>
            <w:r w:rsidRPr="005D745D">
              <w:rPr>
                <w:rFonts w:ascii="Times New Roman" w:hAnsi="Times New Roman"/>
              </w:rPr>
              <w:t>свакодневног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живота</w:t>
            </w:r>
            <w:proofErr w:type="spellEnd"/>
            <w:r w:rsidRPr="005D745D">
              <w:rPr>
                <w:rFonts w:ascii="Times New Roman" w:hAnsi="Times New Roman"/>
              </w:rPr>
              <w:t>;</w:t>
            </w:r>
          </w:p>
          <w:p w14:paraId="52C255EE" w14:textId="012B838E" w:rsidR="002D1D92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5D745D">
              <w:rPr>
                <w:rFonts w:ascii="Times New Roman" w:hAnsi="Times New Roman"/>
              </w:rPr>
              <w:t>чита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текст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поштујући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интонацију</w:t>
            </w:r>
            <w:proofErr w:type="spellEnd"/>
            <w:r w:rsidRPr="005D745D">
              <w:rPr>
                <w:rFonts w:ascii="Times New Roman" w:hAnsi="Times New Roman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</w:rPr>
              <w:t>реченице</w:t>
            </w:r>
            <w:proofErr w:type="spellEnd"/>
            <w:r w:rsidRPr="005D745D">
              <w:rPr>
                <w:rFonts w:ascii="Times New Roman" w:hAnsi="Times New Roman"/>
              </w:rPr>
              <w:t>/</w:t>
            </w:r>
            <w:proofErr w:type="spellStart"/>
            <w:r w:rsidRPr="005D745D">
              <w:rPr>
                <w:rFonts w:ascii="Times New Roman" w:hAnsi="Times New Roman"/>
              </w:rPr>
              <w:t>стиха</w:t>
            </w:r>
            <w:proofErr w:type="spellEnd"/>
            <w:r w:rsidRPr="005D745D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0F8" w14:textId="77777777" w:rsidR="002D1D92" w:rsidRPr="005D745D" w:rsidRDefault="002D1D92" w:rsidP="004F1857">
            <w:pPr>
              <w:spacing w:after="0" w:line="240" w:lineRule="auto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5D745D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D745D">
              <w:rPr>
                <w:rFonts w:ascii="Times New Roman" w:hAnsi="Times New Roman"/>
                <w:i/>
                <w:iCs/>
                <w:lang w:val="en-US"/>
              </w:rPr>
              <w:t xml:space="preserve"> 2, </w:t>
            </w:r>
          </w:p>
          <w:p w14:paraId="0467738A" w14:textId="4BC647C0" w:rsidR="002D1D92" w:rsidRDefault="002D1D92" w:rsidP="00321295">
            <w:pP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5D745D">
              <w:rPr>
                <w:rFonts w:ascii="Times New Roman" w:hAnsi="Times New Roman"/>
                <w:iCs/>
                <w:lang w:val="en-US"/>
              </w:rPr>
              <w:t>Дигитални</w:t>
            </w:r>
            <w:proofErr w:type="spellEnd"/>
            <w:r w:rsidRPr="005D745D">
              <w:rPr>
                <w:rFonts w:ascii="Times New Roman" w:hAnsi="Times New Roman"/>
                <w:iCs/>
                <w:lang w:val="en-US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  <w:iCs/>
                <w:lang w:val="en-US"/>
              </w:rPr>
              <w:t>уџбеник</w:t>
            </w:r>
            <w:proofErr w:type="spellEnd"/>
            <w:r w:rsidRPr="005D745D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5D745D">
              <w:rPr>
                <w:rFonts w:ascii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D745D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  <w:r>
              <w:rPr>
                <w:rFonts w:ascii="Times New Roman" w:hAnsi="Times New Roman"/>
                <w:i/>
                <w:iCs/>
                <w:lang w:val="sr-Cyrl-RS"/>
              </w:rPr>
              <w:t xml:space="preserve">, </w:t>
            </w:r>
            <w:r>
              <w:rPr>
                <w:rFonts w:ascii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74C" w14:textId="77777777" w:rsidR="002D1D92" w:rsidRPr="00C3553C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0767A39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C3B853E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2737FA0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F41C34" w14:textId="77777777" w:rsidR="002D1D92" w:rsidRPr="005D745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56EAD320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C83413" w14:textId="77777777" w:rsidR="002D1D92" w:rsidRDefault="002D1D92" w:rsidP="0032129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378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B9EBB34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3806DBE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0FEE02C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CEAE322" w14:textId="77777777" w:rsidR="002D1D92" w:rsidRPr="005A29C3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0E82868F" w14:textId="77777777" w:rsidR="002D1D92" w:rsidRPr="00922293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4A1" w14:textId="77777777" w:rsidR="002D1D92" w:rsidRPr="00922293" w:rsidRDefault="002D1D92" w:rsidP="003212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EC3D12B" w14:textId="77777777" w:rsidR="00BD5987" w:rsidRDefault="00BD5987">
      <w:r>
        <w:br w:type="page"/>
      </w:r>
    </w:p>
    <w:p w14:paraId="370EE7C2" w14:textId="77777777" w:rsidR="00CC1EC5" w:rsidRDefault="00CC1EC5" w:rsidP="00F51966">
      <w:pPr>
        <w:rPr>
          <w:rFonts w:ascii="Times New Roman" w:hAnsi="Times New Roman"/>
          <w:sz w:val="24"/>
          <w:szCs w:val="24"/>
          <w:lang w:val="sr-Cyrl-RS"/>
        </w:rPr>
      </w:pPr>
    </w:p>
    <w:p w14:paraId="51DDC721" w14:textId="77777777" w:rsidR="00F51966" w:rsidRPr="0097156E" w:rsidRDefault="00F51966" w:rsidP="00F5196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97156E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442D2C08" w14:textId="77777777" w:rsidR="00F51966" w:rsidRPr="0097156E" w:rsidRDefault="00F51966" w:rsidP="00F51966">
      <w:pPr>
        <w:rPr>
          <w:rFonts w:ascii="Times New Roman" w:hAnsi="Times New Roman"/>
          <w:sz w:val="24"/>
          <w:szCs w:val="24"/>
          <w:lang w:val="sr-Cyrl-RS"/>
        </w:rPr>
      </w:pPr>
      <w:r w:rsidRPr="0097156E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   </w:t>
      </w:r>
    </w:p>
    <w:p w14:paraId="13FF1017" w14:textId="77777777" w:rsidR="002D153E" w:rsidRDefault="00F5196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3B190C63" w14:textId="77777777" w:rsidR="004B47D8" w:rsidRDefault="004B47D8">
      <w:pPr>
        <w:rPr>
          <w:rFonts w:ascii="Times New Roman" w:hAnsi="Times New Roman"/>
          <w:sz w:val="24"/>
          <w:szCs w:val="24"/>
          <w:lang w:val="en-US"/>
        </w:rPr>
      </w:pPr>
    </w:p>
    <w:p w14:paraId="4AFCF720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65A15333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7901BDCA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52DAEEA9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3402A209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640F0889" w14:textId="77777777" w:rsid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693C4D23" w14:textId="77777777" w:rsidR="00BD5987" w:rsidRDefault="00BD5987">
      <w:pPr>
        <w:rPr>
          <w:rFonts w:ascii="Times New Roman" w:hAnsi="Times New Roman"/>
          <w:sz w:val="24"/>
          <w:szCs w:val="24"/>
          <w:lang w:val="en-US"/>
        </w:rPr>
      </w:pPr>
    </w:p>
    <w:p w14:paraId="496834EB" w14:textId="77777777" w:rsidR="00BD5987" w:rsidRDefault="00BD5987">
      <w:pPr>
        <w:rPr>
          <w:rFonts w:ascii="Times New Roman" w:hAnsi="Times New Roman"/>
          <w:sz w:val="24"/>
          <w:szCs w:val="24"/>
          <w:lang w:val="en-US"/>
        </w:rPr>
      </w:pPr>
    </w:p>
    <w:p w14:paraId="2FC764BC" w14:textId="77777777" w:rsidR="00A7061D" w:rsidRPr="00A7061D" w:rsidRDefault="00A7061D">
      <w:pPr>
        <w:rPr>
          <w:rFonts w:ascii="Times New Roman" w:hAnsi="Times New Roman"/>
          <w:sz w:val="24"/>
          <w:szCs w:val="24"/>
          <w:lang w:val="en-US"/>
        </w:rPr>
      </w:pPr>
    </w:p>
    <w:p w14:paraId="0F704888" w14:textId="77777777" w:rsidR="002D153E" w:rsidRPr="00585775" w:rsidRDefault="002D153E" w:rsidP="002D153E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619B40C7" w14:textId="26F7CAB9" w:rsidR="002D153E" w:rsidRPr="00585775" w:rsidRDefault="002D153E" w:rsidP="002D153E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1C10F50D" w14:textId="77777777" w:rsidR="002D153E" w:rsidRPr="00585775" w:rsidRDefault="002D153E" w:rsidP="002D153E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5195B6A2" w14:textId="77777777" w:rsidR="002D153E" w:rsidRDefault="002D153E" w:rsidP="002D153E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4B566E" w:rsidRPr="00945DD3" w14:paraId="332AE171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8C468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ФЕБРУАР</w:t>
            </w:r>
          </w:p>
          <w:p w14:paraId="5B7BB064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3A65608D" w14:textId="77777777" w:rsidTr="00FC35AA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F178239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13EB73D7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AC7BC3F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B8D9F1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331E20C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5DB8AD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953A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C3FA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E2FD3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2418805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F87C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1807D94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703F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FAA50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5B6E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C058252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квалитета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испланираног након реализације</w:t>
            </w:r>
          </w:p>
        </w:tc>
      </w:tr>
      <w:tr w:rsidR="00F85A63" w:rsidRPr="00945DD3" w14:paraId="4E441139" w14:textId="77777777" w:rsidTr="00B83EB5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6CE3" w14:textId="7422BCAE" w:rsidR="00F85A63" w:rsidRPr="00303B65" w:rsidRDefault="00F85A63" w:rsidP="00F85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33308" w14:textId="73AD432A" w:rsidR="00F85A63" w:rsidRDefault="00F85A63" w:rsidP="00F85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68816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Анализа домаћег задатка: Дебатни клуб посвећен главним ликовима у бајци</w:t>
            </w:r>
          </w:p>
          <w:p w14:paraId="34898968" w14:textId="77777777" w:rsidR="00F85A63" w:rsidRPr="00193C61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F8824" w14:textId="77777777" w:rsidR="00F85A63" w:rsidRDefault="00F85A63" w:rsidP="00F85A63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14:paraId="1B6929E8" w14:textId="77777777" w:rsidR="00F85A63" w:rsidRDefault="00F85A63" w:rsidP="00F85A63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7FE2" w14:textId="77777777" w:rsidR="00F85A63" w:rsidRPr="005A29C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684BA6D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2C797BEE" w14:textId="7CF09959" w:rsidR="00F85A63" w:rsidRPr="00725FE9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C8D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145EE3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145EE3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аналити</w:t>
            </w:r>
            <w:r>
              <w:rPr>
                <w:rFonts w:ascii="Times New Roman" w:eastAsia="Times New Roman" w:hAnsi="Times New Roman"/>
                <w:lang w:val="hr-HR"/>
              </w:rPr>
              <w:t>чко-синтетичка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коопер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ат.</w:t>
            </w:r>
          </w:p>
          <w:p w14:paraId="4B941A59" w14:textId="3B14D262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145EE3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62E" w14:textId="77777777" w:rsidR="00F85A63" w:rsidRPr="00145EE3" w:rsidRDefault="00F85A63" w:rsidP="00F85A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одреди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догађај</w:t>
            </w:r>
            <w:proofErr w:type="spellEnd"/>
            <w:r w:rsidRPr="00145EE3">
              <w:rPr>
                <w:rFonts w:ascii="Times New Roman" w:hAnsi="Times New Roman"/>
              </w:rPr>
              <w:t xml:space="preserve">, </w:t>
            </w:r>
            <w:proofErr w:type="spellStart"/>
            <w:r w:rsidRPr="00145EE3">
              <w:rPr>
                <w:rFonts w:ascii="Times New Roman" w:hAnsi="Times New Roman"/>
              </w:rPr>
              <w:t>време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место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дешавања</w:t>
            </w:r>
            <w:proofErr w:type="spellEnd"/>
            <w:r w:rsidRPr="00145EE3">
              <w:rPr>
                <w:rFonts w:ascii="Times New Roman" w:hAnsi="Times New Roman"/>
              </w:rPr>
              <w:t xml:space="preserve"> у </w:t>
            </w:r>
            <w:proofErr w:type="spellStart"/>
            <w:r w:rsidRPr="00145EE3">
              <w:rPr>
                <w:rFonts w:ascii="Times New Roman" w:hAnsi="Times New Roman"/>
              </w:rPr>
              <w:t>прочитаном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тексту</w:t>
            </w:r>
            <w:proofErr w:type="spellEnd"/>
            <w:r w:rsidRPr="00145EE3">
              <w:rPr>
                <w:rFonts w:ascii="Times New Roman" w:hAnsi="Times New Roman"/>
              </w:rPr>
              <w:t xml:space="preserve">, </w:t>
            </w:r>
            <w:proofErr w:type="spellStart"/>
            <w:r w:rsidRPr="00145EE3">
              <w:rPr>
                <w:rFonts w:ascii="Times New Roman" w:hAnsi="Times New Roman"/>
              </w:rPr>
              <w:t>као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редослед</w:t>
            </w:r>
            <w:proofErr w:type="spellEnd"/>
            <w:r w:rsidRPr="00145EE3">
              <w:rPr>
                <w:rFonts w:ascii="Times New Roman" w:hAnsi="Times New Roman"/>
              </w:rPr>
              <w:t xml:space="preserve">  </w:t>
            </w:r>
            <w:proofErr w:type="spellStart"/>
            <w:r w:rsidRPr="00145EE3">
              <w:rPr>
                <w:rFonts w:ascii="Times New Roman" w:hAnsi="Times New Roman"/>
              </w:rPr>
              <w:t>догађаја</w:t>
            </w:r>
            <w:proofErr w:type="spellEnd"/>
            <w:r w:rsidRPr="00145EE3">
              <w:rPr>
                <w:rFonts w:ascii="Times New Roman" w:hAnsi="Times New Roman"/>
              </w:rPr>
              <w:t>;</w:t>
            </w:r>
          </w:p>
          <w:p w14:paraId="78DA9E9C" w14:textId="77777777" w:rsidR="00F85A63" w:rsidRPr="00145EE3" w:rsidRDefault="00F85A63" w:rsidP="00F85A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уочи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главне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споредне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ликове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; </w:t>
            </w:r>
          </w:p>
          <w:p w14:paraId="7603C6F2" w14:textId="77777777" w:rsidR="00F85A63" w:rsidRPr="00145EE3" w:rsidRDefault="00F85A63" w:rsidP="00F85A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разликује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њихове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позитивне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и </w:t>
            </w:r>
            <w:proofErr w:type="spellStart"/>
            <w:r w:rsidRPr="00145EE3">
              <w:rPr>
                <w:rFonts w:ascii="Times New Roman" w:hAnsi="Times New Roman"/>
              </w:rPr>
              <w:t>негативне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особине</w:t>
            </w:r>
            <w:proofErr w:type="spellEnd"/>
            <w:r w:rsidRPr="00145EE3">
              <w:rPr>
                <w:rFonts w:ascii="Times New Roman" w:hAnsi="Times New Roman"/>
              </w:rPr>
              <w:t>;</w:t>
            </w:r>
          </w:p>
          <w:p w14:paraId="0BC3ADB7" w14:textId="09F430EC" w:rsidR="00F85A63" w:rsidRPr="005C533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145EE3">
              <w:rPr>
                <w:rFonts w:ascii="Times New Roman" w:hAnsi="Times New Roman"/>
              </w:rPr>
              <w:t>развија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критичко</w:t>
            </w:r>
            <w:proofErr w:type="spellEnd"/>
            <w:r w:rsidRPr="00145EE3">
              <w:rPr>
                <w:rFonts w:ascii="Times New Roman" w:hAnsi="Times New Roman"/>
              </w:rPr>
              <w:t xml:space="preserve"> </w:t>
            </w:r>
            <w:proofErr w:type="spellStart"/>
            <w:r w:rsidRPr="00145EE3">
              <w:rPr>
                <w:rFonts w:ascii="Times New Roman" w:hAnsi="Times New Roman"/>
              </w:rPr>
              <w:t>мишљење</w:t>
            </w:r>
            <w:proofErr w:type="spellEnd"/>
            <w:r w:rsidRPr="00145EE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EFBD" w14:textId="78057CB6" w:rsidR="00F85A63" w:rsidRPr="005C533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E0D" w14:textId="77777777" w:rsidR="00F85A63" w:rsidRPr="005A29C3" w:rsidRDefault="00F85A63" w:rsidP="00F85A6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5A29C3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3F550CFC" w14:textId="77777777" w:rsidR="00F85A63" w:rsidRPr="005A29C3" w:rsidRDefault="00F85A63" w:rsidP="00F85A6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CDFE53B" w14:textId="77777777" w:rsidR="00F85A63" w:rsidRDefault="00F85A63" w:rsidP="00F85A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5A29C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5A29C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5A29C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7469DF6C" w14:textId="77777777" w:rsidR="00F85A63" w:rsidRDefault="00F85A63" w:rsidP="00F85A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2591096" w14:textId="1CAD2E05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BFD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Свет око нас </w:t>
            </w:r>
          </w:p>
          <w:p w14:paraId="1F636F44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B03BD3" w14:textId="77777777" w:rsidR="00F85A63" w:rsidRPr="00157157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37F3E95E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DDE05C3" w14:textId="234C7B3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D750" w14:textId="77777777" w:rsidR="00F85A63" w:rsidRPr="0092229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6B1DB091" w14:textId="77777777" w:rsidTr="00EE47F7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4395" w14:textId="77777777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 w:rsidRPr="00303B65"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064" w14:textId="77777777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95</w:t>
            </w:r>
            <w:r w:rsidRPr="00303B65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06E" w14:textId="77777777" w:rsidR="003F5CE0" w:rsidRPr="00303B6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Седам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прутова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,</w:t>
            </w: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народна</w:t>
            </w:r>
            <w:proofErr w:type="spellEnd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193C61">
              <w:rPr>
                <w:rFonts w:ascii="Times New Roman" w:eastAsia="Times New Roman" w:hAnsi="Times New Roman"/>
                <w:b/>
                <w:bCs/>
                <w:lang w:val="en-US"/>
              </w:rPr>
              <w:t>прича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F94" w14:textId="77777777" w:rsidR="003F5CE0" w:rsidRPr="00A721CC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3EBC" w14:textId="77777777" w:rsidR="003F5CE0" w:rsidRPr="00725FE9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5FE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54D6E17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25FE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25FE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4685403F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D34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5C5332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5C5332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5C5332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5C53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5C5332">
              <w:rPr>
                <w:rFonts w:ascii="Times New Roman" w:eastAsia="Times New Roman" w:hAnsi="Times New Roman"/>
                <w:lang w:val="sr-Cyrl-R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AEFA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C5332">
              <w:rPr>
                <w:rFonts w:ascii="Times New Roman" w:eastAsia="Times New Roman" w:hAnsi="Times New Roman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разумевањем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различите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текстове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                               </w:t>
            </w:r>
          </w:p>
          <w:p w14:paraId="63F4714E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опише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свој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доживљај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прочитаних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књижевних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дела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</w:t>
            </w:r>
          </w:p>
          <w:p w14:paraId="33ABA364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                                   </w:t>
            </w:r>
          </w:p>
          <w:p w14:paraId="5AA7F5F0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тему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;                                                                               </w:t>
            </w:r>
          </w:p>
          <w:p w14:paraId="7892E461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именује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5C533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6888" w14:textId="77777777" w:rsidR="003F5CE0" w:rsidRPr="005C53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US"/>
              </w:rPr>
            </w:pPr>
            <w:proofErr w:type="spellStart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2, </w:t>
            </w:r>
          </w:p>
          <w:p w14:paraId="45C6F6A8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C5332">
              <w:rPr>
                <w:rFonts w:ascii="Times New Roman" w:eastAsia="Times New Roman" w:hAnsi="Times New Roman"/>
                <w:iCs/>
                <w:lang w:val="en-US"/>
              </w:rPr>
              <w:t>Дигитални</w:t>
            </w:r>
            <w:proofErr w:type="spellEnd"/>
            <w:r w:rsidRPr="005C5332">
              <w:rPr>
                <w:rFonts w:ascii="Times New Roman" w:eastAsia="Times New Roman" w:hAnsi="Times New Roman"/>
                <w:iCs/>
                <w:lang w:val="en-US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iCs/>
                <w:lang w:val="en-US"/>
              </w:rPr>
              <w:t>уџбеник</w:t>
            </w:r>
            <w:proofErr w:type="spellEnd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>Читанка</w:t>
            </w:r>
            <w:proofErr w:type="spellEnd"/>
            <w:r w:rsidRPr="005C5332">
              <w:rPr>
                <w:rFonts w:ascii="Times New Roman" w:eastAsia="Times New Roman" w:hAnsi="Times New Roman"/>
                <w:i/>
                <w:iCs/>
                <w:lang w:val="en-US"/>
              </w:rPr>
              <w:t xml:space="preserve"> 2</w:t>
            </w:r>
            <w:r w:rsidRPr="005C533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, </w:t>
            </w:r>
            <w:r w:rsidRPr="005C5332"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F4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55471EB5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2471E1D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FF1D803" w14:textId="77777777" w:rsidR="003F5CE0" w:rsidRPr="00CA10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BF0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504EBFA7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81B3EDC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Народна традиција</w:t>
            </w:r>
          </w:p>
          <w:p w14:paraId="48476BEB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2B8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EA7DBCA" w14:textId="77777777" w:rsidR="00BD5987" w:rsidRDefault="00BD598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3F5CE0" w:rsidRPr="00945DD3" w14:paraId="2DF95BF9" w14:textId="77777777" w:rsidTr="00872AB8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911A" w14:textId="47AA6314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303B65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7F8" w14:textId="77777777" w:rsidR="003F5CE0" w:rsidRPr="00303B65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96</w:t>
            </w:r>
            <w:r w:rsidRPr="00303B65">
              <w:rPr>
                <w:rFonts w:ascii="Times New Roman" w:eastAsia="Times New Roman" w:hAnsi="Times New Roman"/>
                <w:bCs/>
                <w:lang w:val="sr-Cyrl-R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A17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бајки, Десанка Максимовић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E14" w14:textId="77777777" w:rsidR="003F5CE0" w:rsidRPr="00303B65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8A6B" w14:textId="77777777" w:rsidR="003F5CE0" w:rsidRPr="00DB189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DB189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75E0D1A" w14:textId="77777777" w:rsidR="003F5CE0" w:rsidRPr="00DB189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DB189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DB189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E297D4E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187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763AAE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763AAE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99DD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30199A9D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614D3F04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6B776F51" w14:textId="77777777" w:rsidR="003F5CE0" w:rsidRPr="00763AAE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;</w:t>
            </w:r>
          </w:p>
          <w:p w14:paraId="5FF661B9" w14:textId="77777777" w:rsidR="003F5CE0" w:rsidRPr="0093427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63AAE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763AAE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43F" w14:textId="77777777" w:rsidR="003F5CE0" w:rsidRPr="00B62C5D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Лектира: </w:t>
            </w:r>
            <w:proofErr w:type="spellStart"/>
            <w:r w:rsidRPr="0076033B">
              <w:rPr>
                <w:rFonts w:ascii="Times New Roman" w:eastAsia="Times New Roman" w:hAnsi="Times New Roman"/>
                <w:i/>
                <w:lang w:val="en-US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Десанка</w:t>
            </w:r>
            <w:proofErr w:type="spellEnd"/>
            <w:r w:rsidRPr="0076033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Максимовић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6CB" w14:textId="77777777" w:rsidR="003F5CE0" w:rsidRPr="00DB189B" w:rsidRDefault="003F5CE0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189B">
              <w:rPr>
                <w:rFonts w:ascii="Times New Roman" w:hAnsi="Times New Roman"/>
                <w:lang w:val="ru-RU"/>
              </w:rPr>
              <w:t>Компетенција за учење</w:t>
            </w:r>
          </w:p>
          <w:p w14:paraId="7D32EC2B" w14:textId="77777777" w:rsidR="003F5CE0" w:rsidRPr="00DB189B" w:rsidRDefault="003F5CE0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59B3731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DB189B">
              <w:rPr>
                <w:rFonts w:ascii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192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Свет око нас</w:t>
            </w:r>
          </w:p>
          <w:p w14:paraId="154F02E1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132E2212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Ликовна култура</w:t>
            </w:r>
          </w:p>
          <w:p w14:paraId="6BDDC615" w14:textId="77777777" w:rsidR="003F5CE0" w:rsidRPr="00A721C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360500A7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721CC">
              <w:rPr>
                <w:rFonts w:ascii="Times New Roman" w:eastAsia="Times New Roman" w:hAnsi="Times New Roman"/>
                <w:lang w:val="sr-Cyrl-CS"/>
              </w:rPr>
              <w:t>Музичка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53B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67BC513F" w14:textId="77777777" w:rsidTr="00EE47F7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414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804D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97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3D1" w14:textId="77777777" w:rsidR="003F5CE0" w:rsidRPr="00193C6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бајки, Десанка Максимовић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B75" w14:textId="77777777" w:rsidR="003F5CE0" w:rsidRPr="00934275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обрада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BDF" w14:textId="77777777" w:rsidR="003F5CE0" w:rsidRPr="00934275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34275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C006814" w14:textId="77777777" w:rsidR="003F5CE0" w:rsidRPr="00934275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34275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6A5C0F2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0383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76033B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C59C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;</w:t>
            </w:r>
          </w:p>
          <w:p w14:paraId="44389F74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;</w:t>
            </w:r>
          </w:p>
          <w:p w14:paraId="4B49FE4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тумачење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по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плану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изнесе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причи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D05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6033B">
              <w:rPr>
                <w:rFonts w:ascii="Times New Roman" w:eastAsia="Times New Roman" w:hAnsi="Times New Roman"/>
                <w:lang w:val="sr-Cyrl-RS"/>
              </w:rPr>
              <w:t>Лектира:</w:t>
            </w:r>
            <w:r w:rsidRPr="0076033B">
              <w:rPr>
                <w:rFonts w:ascii="Times New Roman" w:eastAsia="Times New Roman" w:hAnsi="Times New Roman"/>
                <w:i/>
                <w:lang w:val="sr-Cyrl-RS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i/>
                <w:lang w:val="en-US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  <w:i/>
                <w:lang w:val="en-US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Десанка</w:t>
            </w:r>
            <w:proofErr w:type="spellEnd"/>
            <w:r w:rsidRPr="0076033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en-US"/>
              </w:rPr>
              <w:t>Максимовић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E3A" w14:textId="77777777" w:rsidR="003F5CE0" w:rsidRPr="0093427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34275">
              <w:rPr>
                <w:rFonts w:ascii="Times New Roman" w:eastAsia="Times New Roman" w:hAnsi="Times New Roman"/>
                <w:lang w:val="ru-RU"/>
              </w:rPr>
              <w:t>Компетенција за учење</w:t>
            </w:r>
          </w:p>
          <w:p w14:paraId="2B767930" w14:textId="77777777" w:rsidR="003F5CE0" w:rsidRPr="00934275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7B13F26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4275">
              <w:rPr>
                <w:rFonts w:ascii="Times New Roman" w:eastAsia="Times New Roman" w:hAnsi="Times New Roman"/>
                <w:lang w:val="en-US"/>
              </w:rPr>
              <w:t>Kомуникација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D64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3D3A9ED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A2A9F5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04B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3F5CE0" w:rsidRPr="00945DD3" w14:paraId="35853155" w14:textId="77777777" w:rsidTr="00BD5987">
        <w:trPr>
          <w:trHeight w:val="15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B9F9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85D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98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8A2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val="en-US"/>
              </w:rPr>
            </w:pPr>
            <w:r w:rsidRPr="00214329">
              <w:rPr>
                <w:rFonts w:ascii="Times New Roman" w:eastAsia="Times New Roman" w:hAnsi="Times New Roman"/>
                <w:b/>
                <w:bCs/>
                <w:iCs/>
                <w:lang w:val="sr-Cyrl-RS"/>
              </w:rPr>
              <w:t>Шта знам о бајци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852" w14:textId="77777777" w:rsidR="003F5CE0" w:rsidRPr="00E333D8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60A0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87B7B66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4399E0C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3170E95C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2E56" w14:textId="00E94231" w:rsidR="003F5CE0" w:rsidRPr="00BD5987" w:rsidRDefault="003F5CE0" w:rsidP="00BD59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76033B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6033B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  <w:lang w:val="hr-HR"/>
              </w:rPr>
              <w:t>демо</w:t>
            </w:r>
            <w:proofErr w:type="spellEnd"/>
            <w:r w:rsidR="00BD5987">
              <w:rPr>
                <w:rFonts w:ascii="Times New Roman" w:eastAsia="Times New Roman" w:hAnsi="Times New Roman"/>
                <w:lang w:val="hr-HR"/>
              </w:rPr>
              <w:t>-</w:t>
            </w:r>
            <w:proofErr w:type="spellStart"/>
            <w:r w:rsidR="00BD5987">
              <w:rPr>
                <w:rFonts w:ascii="Times New Roman" w:eastAsia="Times New Roman" w:hAnsi="Times New Roman"/>
                <w:lang w:val="sr-Cyrl-RS"/>
              </w:rPr>
              <w:t>ил</w:t>
            </w:r>
            <w:r w:rsidRPr="0076033B">
              <w:rPr>
                <w:rFonts w:ascii="Times New Roman" w:eastAsia="Times New Roman" w:hAnsi="Times New Roman"/>
                <w:lang w:val="en-US"/>
              </w:rPr>
              <w:t>устратив</w:t>
            </w:r>
            <w:proofErr w:type="spellEnd"/>
            <w:r w:rsidR="00BD5987">
              <w:rPr>
                <w:rFonts w:ascii="Times New Roman" w:eastAsia="Times New Roman" w:hAnsi="Times New Roman"/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70C2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међу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осталим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књижевним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текстовима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;</w:t>
            </w:r>
          </w:p>
          <w:p w14:paraId="1355A250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самостално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доживљава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тумачи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033B">
              <w:rPr>
                <w:rFonts w:ascii="Times New Roman" w:eastAsia="Times New Roman" w:hAnsi="Times New Roman"/>
              </w:rPr>
              <w:t>бајке</w:t>
            </w:r>
            <w:proofErr w:type="spellEnd"/>
            <w:r w:rsidRPr="0076033B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6C0" w14:textId="77777777" w:rsidR="003F5CE0" w:rsidRPr="0076033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2CB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394A167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800D159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126C1083" w14:textId="77777777" w:rsidR="003F5CE0" w:rsidRPr="008469CD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2883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922293">
              <w:rPr>
                <w:rFonts w:ascii="Times New Roman" w:eastAsia="Times New Roman" w:hAnsi="Times New Roman"/>
                <w:lang w:val="ru-RU"/>
              </w:rPr>
              <w:t xml:space="preserve">Свет око нас </w:t>
            </w:r>
          </w:p>
          <w:p w14:paraId="719908E5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16F73B32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25A6A656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FB6D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76B32DED" w14:textId="77777777" w:rsidTr="00872AB8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4E36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0A2" w14:textId="77777777" w:rsidR="003F5CE0" w:rsidRPr="00922293" w:rsidRDefault="003F5CE0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99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F9B8" w14:textId="77777777" w:rsidR="003F5CE0" w:rsidRPr="00E237F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Причање на основу задатог бајковитог почетка (говорна вежба)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3FF" w14:textId="77777777" w:rsidR="003F5CE0" w:rsidRPr="004A3411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237F6">
              <w:rPr>
                <w:rFonts w:ascii="Times New Roman" w:eastAsia="Times New Roman" w:hAnsi="Times New Roman"/>
                <w:lang w:val="en-US"/>
              </w:rPr>
              <w:t>утврђ</w:t>
            </w:r>
            <w:proofErr w:type="spellEnd"/>
            <w:r w:rsidRPr="00E237F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4D04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3F86434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  <w:p w14:paraId="0B28D8E4" w14:textId="77777777" w:rsidR="003F5CE0" w:rsidRPr="00676146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4692" w14:textId="77777777" w:rsidR="00EE47F7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6F1232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кооперат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00411B2C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6F1232">
              <w:rPr>
                <w:rFonts w:ascii="Times New Roman" w:eastAsia="Times New Roman" w:hAnsi="Times New Roman"/>
                <w:lang w:val="sr-Cyrl-RS"/>
              </w:rPr>
              <w:t>илустративна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0913" w14:textId="77777777" w:rsidR="003F5CE0" w:rsidRPr="006F123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на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основу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задатог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почетка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осмисли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исприча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>;</w:t>
            </w:r>
          </w:p>
          <w:p w14:paraId="34B5108C" w14:textId="77777777" w:rsidR="003F5CE0" w:rsidRPr="0067614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усмено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</w:rPr>
              <w:t>изражава</w:t>
            </w:r>
            <w:proofErr w:type="spellEnd"/>
            <w:r w:rsidRPr="006F123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8947" w14:textId="77777777" w:rsidR="003F5CE0" w:rsidRPr="00E237F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lang w:val="en-US"/>
              </w:rPr>
              <w:t>Читанка</w:t>
            </w:r>
            <w:proofErr w:type="spellEnd"/>
            <w:r>
              <w:rPr>
                <w:rFonts w:ascii="Times New Roman" w:eastAsia="Times New Roman" w:hAnsi="Times New Roman"/>
                <w:i/>
                <w:lang w:val="en-US"/>
              </w:rPr>
              <w:t xml:space="preserve"> 2, </w:t>
            </w:r>
            <w:r>
              <w:rPr>
                <w:rFonts w:ascii="Times New Roman" w:eastAsia="Times New Roman" w:hAnsi="Times New Roman"/>
                <w:i/>
                <w:lang w:val="sr-Cyrl-RS"/>
              </w:rPr>
              <w:t>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80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157A06F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9B2A0F6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Комуникација</w:t>
            </w:r>
          </w:p>
          <w:p w14:paraId="44D5C0A7" w14:textId="77777777" w:rsidR="003F5CE0" w:rsidRPr="00676146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4DA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Ликовна култура</w:t>
            </w:r>
          </w:p>
          <w:p w14:paraId="325D2566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3A708A9A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Музичка култура</w:t>
            </w:r>
          </w:p>
          <w:p w14:paraId="0A8219E7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723C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2AB8" w:rsidRPr="00945DD3" w14:paraId="4FE115FB" w14:textId="77777777" w:rsidTr="003015B7">
        <w:trPr>
          <w:trHeight w:val="18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EA3AF" w14:textId="77777777" w:rsidR="00872AB8" w:rsidRPr="00922293" w:rsidRDefault="00872AB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5655" w14:textId="77777777" w:rsidR="00872AB8" w:rsidRPr="003F5CE0" w:rsidRDefault="00872AB8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F5CE0">
              <w:rPr>
                <w:rFonts w:ascii="Times New Roman" w:eastAsia="Times New Roman" w:hAnsi="Times New Roman"/>
              </w:rPr>
              <w:t>100.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EA19F" w14:textId="77777777" w:rsidR="00872AB8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>Причање на основу задатог бајковитог почетка</w:t>
            </w:r>
            <w:r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(писмена</w:t>
            </w:r>
            <w:r w:rsidRPr="00193C61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вежба)</w:t>
            </w:r>
          </w:p>
          <w:p w14:paraId="078B00B8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74FE8" w14:textId="77777777" w:rsidR="00872AB8" w:rsidRPr="00922293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193C61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193C6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178E7" w14:textId="77777777" w:rsidR="00872AB8" w:rsidRPr="00676146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761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783F69" w14:textId="77777777" w:rsidR="00872AB8" w:rsidRPr="00922293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76146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584F8" w14:textId="77777777" w:rsidR="00872AB8" w:rsidRPr="00922293" w:rsidRDefault="00872AB8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6F1232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6F1232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6F1232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6F1232">
              <w:rPr>
                <w:rFonts w:ascii="Times New Roman" w:eastAsia="Times New Roman" w:hAnsi="Times New Roman"/>
                <w:lang w:val="sr-Cyrl-RS"/>
              </w:rPr>
              <w:t>илустративна,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B1886" w14:textId="77777777" w:rsidR="00872AB8" w:rsidRPr="006F1232" w:rsidRDefault="00872AB8" w:rsidP="00CC1EC5">
            <w:pPr>
              <w:spacing w:after="0" w:line="276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основу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задатог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почетка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осмисли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напише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бајку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>;</w:t>
            </w:r>
          </w:p>
          <w:p w14:paraId="0798C53E" w14:textId="77777777" w:rsidR="00872AB8" w:rsidRPr="00922293" w:rsidRDefault="00872AB8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hAnsi="Times New Roman"/>
                <w:color w:val="000000"/>
              </w:rPr>
              <w:t xml:space="preserve">•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правилно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се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писмено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F1232">
              <w:rPr>
                <w:rFonts w:ascii="Times New Roman" w:hAnsi="Times New Roman"/>
                <w:color w:val="000000"/>
              </w:rPr>
              <w:t>изражава</w:t>
            </w:r>
            <w:proofErr w:type="spellEnd"/>
            <w:r w:rsidRPr="006F123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398F8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радови ученика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01378" w14:textId="77777777" w:rsidR="00872AB8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7614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7614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217D756" w14:textId="77777777" w:rsidR="00872AB8" w:rsidRPr="00676146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7ACB1B7" w14:textId="77777777" w:rsidR="00872AB8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76146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672AB184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90558" w14:textId="77777777" w:rsidR="00872AB8" w:rsidRDefault="00872AB8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Ликовна култура</w:t>
            </w:r>
          </w:p>
          <w:p w14:paraId="657EEC7D" w14:textId="77777777" w:rsidR="00872AB8" w:rsidRDefault="00872AB8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1436A6D" w14:textId="77777777" w:rsidR="00872AB8" w:rsidRDefault="00872AB8" w:rsidP="003F5CE0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Грађанско васпитање</w:t>
            </w:r>
          </w:p>
          <w:p w14:paraId="2256AA78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69362" w14:textId="77777777" w:rsidR="00872AB8" w:rsidRPr="00922293" w:rsidRDefault="00872AB8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3F5CE0" w:rsidRPr="00EC7D4B" w14:paraId="2DB2A1D5" w14:textId="77777777" w:rsidTr="00EE47F7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0FEF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0FDD3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62B65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Глас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самогласници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сугласници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Опасан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залогај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...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заслогај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B8DD2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sr-Cyrl-RS"/>
              </w:rPr>
              <w:t>oбрада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79BE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7760AB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C7D4B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</w:p>
          <w:p w14:paraId="08C43027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69780C33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3D78FE08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 xml:space="preserve">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65C4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hr-HR"/>
              </w:rPr>
              <w:t>дијалошка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lang w:val="hr-HR"/>
              </w:rPr>
              <w:t>текстуална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eastAsia="Times New Roman" w:hAnsi="Times New Roman"/>
                <w:lang w:val="hr-HR"/>
              </w:rPr>
              <w:t>демонстративна</w:t>
            </w:r>
            <w:proofErr w:type="spellEnd"/>
          </w:p>
          <w:p w14:paraId="1FFE4AA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20FF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>• разликује глас и слог;</w:t>
            </w:r>
          </w:p>
          <w:p w14:paraId="0DAADB16" w14:textId="77777777" w:rsidR="003F5CE0" w:rsidRPr="00EC7D4B" w:rsidRDefault="003F5CE0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lang w:val="sr-Cyrl-CS"/>
              </w:rPr>
              <w:t>• препозна самогласнике и сугласнике.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38D91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C7D4B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Граматика </w:t>
            </w:r>
            <w:r w:rsidRPr="00EC7D4B">
              <w:rPr>
                <w:rFonts w:ascii="Times New Roman" w:eastAsia="Times New Roman" w:hAnsi="Times New Roman"/>
                <w:i/>
                <w:iCs/>
                <w:lang w:val="en-US"/>
              </w:rPr>
              <w:t>2</w:t>
            </w:r>
            <w:r w:rsidRPr="00EC7D4B">
              <w:rPr>
                <w:rFonts w:ascii="Times New Roman" w:eastAsia="Times New Roman" w:hAnsi="Times New Roman"/>
                <w:i/>
                <w:iCs/>
                <w:lang w:val="sr-Cyrl-RS"/>
              </w:rPr>
              <w:t>,</w:t>
            </w:r>
          </w:p>
          <w:p w14:paraId="137AE4D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eastAsia="Times New Roman" w:hAnsi="Times New Roman"/>
                <w:iCs/>
                <w:lang w:val="sr-Cyrl-RS"/>
              </w:rPr>
              <w:t xml:space="preserve">Дигитални уџбеник </w:t>
            </w:r>
            <w:r w:rsidRPr="00EC7D4B">
              <w:rPr>
                <w:rFonts w:ascii="Times New Roman" w:eastAsia="Times New Roman" w:hAnsi="Times New Roman"/>
                <w:i/>
                <w:iCs/>
                <w:lang w:val="sr-Cyrl-RS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90A8D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C7D4B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2C06C141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A30A22C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A375E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C7D4B">
              <w:rPr>
                <w:rFonts w:ascii="Times New Roman" w:eastAsia="Times New Roman" w:hAnsi="Times New Roman"/>
                <w:lang w:val="ru-RU"/>
              </w:rPr>
              <w:t>Свет око нас</w:t>
            </w:r>
          </w:p>
          <w:p w14:paraId="26BAF2A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</w:p>
          <w:p w14:paraId="6CFAF06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EC7D4B">
              <w:rPr>
                <w:rFonts w:ascii="Times New Roman" w:eastAsia="Times New Roman" w:hAnsi="Times New Roman"/>
                <w:lang w:val="ru-RU"/>
              </w:rPr>
              <w:t xml:space="preserve">Музичка култура </w:t>
            </w:r>
          </w:p>
          <w:p w14:paraId="71E5075D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6F4C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</w:tr>
      <w:tr w:rsidR="003F5CE0" w:rsidRPr="00EC7D4B" w14:paraId="2A94EA35" w14:textId="77777777" w:rsidTr="0039062B">
        <w:trPr>
          <w:trHeight w:val="7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73F85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CB4AD" w14:textId="77777777" w:rsidR="003F5CE0" w:rsidRPr="00EC7D4B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C7D4B">
              <w:rPr>
                <w:rFonts w:ascii="Times New Roman" w:eastAsia="Times New Roman" w:hAnsi="Times New Roman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BFEC8" w14:textId="77777777" w:rsidR="003F5CE0" w:rsidRPr="00EC7D4B" w:rsidRDefault="003F5CE0" w:rsidP="00CC1EC5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Слог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подела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речи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на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lang w:val="en-US"/>
              </w:rPr>
              <w:t>слогове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Један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масни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заслогај</w:t>
            </w:r>
            <w:proofErr w:type="spellEnd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... </w:t>
            </w:r>
            <w:proofErr w:type="spellStart"/>
            <w:r w:rsidRPr="00EC7D4B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залогај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9FF65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7AB80" w14:textId="77777777" w:rsidR="003F5CE0" w:rsidRPr="00EC7D4B" w:rsidRDefault="003F5CE0" w:rsidP="00EE4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 w:rsidRPr="00EC7D4B">
              <w:rPr>
                <w:rFonts w:ascii="Times New Roman" w:hAnsi="Times New Roman"/>
                <w:lang w:val="sr-Cyrl-CS"/>
              </w:rPr>
              <w:t xml:space="preserve">Фронт. </w:t>
            </w:r>
          </w:p>
          <w:p w14:paraId="3CBB2970" w14:textId="77777777" w:rsidR="003F5CE0" w:rsidRPr="00EC7D4B" w:rsidRDefault="003F5CE0" w:rsidP="00EE47F7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sr-Cyrl-CS"/>
              </w:rPr>
              <w:t>индив</w:t>
            </w:r>
            <w:proofErr w:type="spellEnd"/>
            <w:r w:rsidRPr="00EC7D4B">
              <w:rPr>
                <w:rFonts w:ascii="Times New Roman" w:hAnsi="Times New Roman"/>
                <w:lang w:val="sr-Cyrl-CS"/>
              </w:rPr>
              <w:t>.</w:t>
            </w:r>
          </w:p>
          <w:p w14:paraId="733182A7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401F" w14:textId="77777777" w:rsidR="003F5CE0" w:rsidRPr="00EC7D4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C7D4B">
              <w:rPr>
                <w:rFonts w:ascii="Times New Roman" w:hAnsi="Times New Roman"/>
                <w:lang w:val="hr-HR"/>
              </w:rPr>
              <w:t>дијалошка</w:t>
            </w:r>
            <w:proofErr w:type="spellEnd"/>
            <w:r w:rsidRPr="00EC7D4B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hAnsi="Times New Roman"/>
                <w:lang w:val="hr-HR"/>
              </w:rPr>
              <w:t>текстуална</w:t>
            </w:r>
            <w:proofErr w:type="spellEnd"/>
            <w:r w:rsidRPr="00EC7D4B">
              <w:rPr>
                <w:rFonts w:ascii="Times New Roman" w:hAnsi="Times New Roman"/>
                <w:lang w:val="sr-Cyrl-RS"/>
              </w:rPr>
              <w:t xml:space="preserve">, </w:t>
            </w:r>
            <w:proofErr w:type="spellStart"/>
            <w:r w:rsidRPr="00EC7D4B">
              <w:rPr>
                <w:rFonts w:ascii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EBE0E" w14:textId="77777777" w:rsidR="003F5CE0" w:rsidRPr="00EC7D4B" w:rsidRDefault="003F5CE0" w:rsidP="003F5C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схвати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шта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је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глас</w:t>
            </w:r>
            <w:proofErr w:type="spellEnd"/>
            <w:r w:rsidRPr="00EC7D4B">
              <w:rPr>
                <w:rFonts w:ascii="Times New Roman" w:hAnsi="Times New Roman"/>
              </w:rPr>
              <w:t xml:space="preserve"> а </w:t>
            </w:r>
            <w:proofErr w:type="spellStart"/>
            <w:r w:rsidRPr="00EC7D4B">
              <w:rPr>
                <w:rFonts w:ascii="Times New Roman" w:hAnsi="Times New Roman"/>
              </w:rPr>
              <w:t>шта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слово</w:t>
            </w:r>
            <w:proofErr w:type="spellEnd"/>
            <w:r w:rsidRPr="00EC7D4B">
              <w:rPr>
                <w:rFonts w:ascii="Times New Roman" w:hAnsi="Times New Roman"/>
              </w:rPr>
              <w:t>;</w:t>
            </w:r>
          </w:p>
          <w:p w14:paraId="79EDDBED" w14:textId="77777777" w:rsidR="003F5CE0" w:rsidRPr="00EC7D4B" w:rsidRDefault="003F5CE0" w:rsidP="003F5C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разликује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самогласнике</w:t>
            </w:r>
            <w:proofErr w:type="spellEnd"/>
            <w:r w:rsidRPr="00EC7D4B">
              <w:rPr>
                <w:rFonts w:ascii="Times New Roman" w:hAnsi="Times New Roman"/>
              </w:rPr>
              <w:t xml:space="preserve"> и </w:t>
            </w:r>
            <w:proofErr w:type="spellStart"/>
            <w:r w:rsidRPr="00EC7D4B">
              <w:rPr>
                <w:rFonts w:ascii="Times New Roman" w:hAnsi="Times New Roman"/>
              </w:rPr>
              <w:t>сугласнике</w:t>
            </w:r>
            <w:proofErr w:type="spellEnd"/>
            <w:r w:rsidRPr="00EC7D4B">
              <w:rPr>
                <w:rFonts w:ascii="Times New Roman" w:hAnsi="Times New Roman"/>
              </w:rPr>
              <w:t>;</w:t>
            </w:r>
          </w:p>
          <w:p w14:paraId="351AFFD2" w14:textId="77777777" w:rsidR="003F5CE0" w:rsidRPr="00EC7D4B" w:rsidRDefault="003F5CE0" w:rsidP="003F5C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раставља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речи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на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гласове</w:t>
            </w:r>
            <w:proofErr w:type="spellEnd"/>
            <w:r w:rsidRPr="00EC7D4B">
              <w:rPr>
                <w:rFonts w:ascii="Times New Roman" w:hAnsi="Times New Roman"/>
              </w:rPr>
              <w:t>;</w:t>
            </w:r>
          </w:p>
          <w:p w14:paraId="67D4E458" w14:textId="77777777" w:rsidR="003F5CE0" w:rsidRPr="00EC7D4B" w:rsidRDefault="003F5CE0" w:rsidP="00CC1EC5">
            <w:pPr>
              <w:spacing w:after="0" w:line="240" w:lineRule="auto"/>
              <w:rPr>
                <w:rFonts w:ascii="Times New Roman" w:hAnsi="Times New Roman"/>
              </w:rPr>
            </w:pPr>
            <w:r w:rsidRPr="00EC7D4B">
              <w:rPr>
                <w:rFonts w:ascii="Times New Roman" w:hAnsi="Times New Roman"/>
              </w:rPr>
              <w:t xml:space="preserve">• </w:t>
            </w:r>
            <w:proofErr w:type="spellStart"/>
            <w:r w:rsidRPr="00EC7D4B">
              <w:rPr>
                <w:rFonts w:ascii="Times New Roman" w:hAnsi="Times New Roman"/>
              </w:rPr>
              <w:t>уочава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глас</w:t>
            </w:r>
            <w:proofErr w:type="spellEnd"/>
            <w:r w:rsidRPr="00EC7D4B">
              <w:rPr>
                <w:rFonts w:ascii="Times New Roman" w:hAnsi="Times New Roman"/>
              </w:rPr>
              <w:t xml:space="preserve"> у </w:t>
            </w:r>
            <w:proofErr w:type="spellStart"/>
            <w:r w:rsidRPr="00EC7D4B">
              <w:rPr>
                <w:rFonts w:ascii="Times New Roman" w:hAnsi="Times New Roman"/>
              </w:rPr>
              <w:t>различитим</w:t>
            </w:r>
            <w:proofErr w:type="spellEnd"/>
            <w:r w:rsidRPr="00EC7D4B">
              <w:rPr>
                <w:rFonts w:ascii="Times New Roman" w:hAnsi="Times New Roman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</w:rPr>
              <w:t>позицијама</w:t>
            </w:r>
            <w:proofErr w:type="spellEnd"/>
            <w:r w:rsidRPr="00EC7D4B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8E1A0" w14:textId="77777777" w:rsidR="0065306C" w:rsidRDefault="003F5CE0" w:rsidP="003F5CE0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EC7D4B">
              <w:rPr>
                <w:rFonts w:ascii="Times New Roman" w:hAnsi="Times New Roman"/>
                <w:i/>
                <w:iCs/>
                <w:lang w:val="sr-Cyrl-RS"/>
              </w:rPr>
              <w:t xml:space="preserve">Радна </w:t>
            </w:r>
          </w:p>
          <w:p w14:paraId="2004B947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C7D4B">
              <w:rPr>
                <w:rFonts w:ascii="Times New Roman" w:hAnsi="Times New Roman"/>
                <w:i/>
                <w:iCs/>
                <w:lang w:val="sr-Cyrl-RS"/>
              </w:rPr>
              <w:t>свеска</w:t>
            </w:r>
            <w:r w:rsidRPr="00EC7D4B">
              <w:rPr>
                <w:rFonts w:ascii="Times New Roman" w:hAnsi="Times New Roman"/>
                <w:i/>
                <w:iCs/>
                <w:lang w:val="en-U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49FE6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C7D4B">
              <w:rPr>
                <w:rFonts w:ascii="Times New Roman" w:eastAsia="Times New Roman" w:hAnsi="Times New Roman"/>
                <w:lang w:val="sr-Cyrl-RS"/>
              </w:rPr>
              <w:t>Комуникација</w:t>
            </w:r>
          </w:p>
          <w:p w14:paraId="13B722DC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3C0FF67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EC7D4B">
              <w:rPr>
                <w:rFonts w:ascii="Times New Roman" w:eastAsia="Times New Roman" w:hAnsi="Times New Roman"/>
                <w:lang w:val="sr-Cyrl-RS"/>
              </w:rPr>
              <w:t>Компентенција</w:t>
            </w:r>
            <w:proofErr w:type="spellEnd"/>
            <w:r w:rsidRPr="00EC7D4B">
              <w:rPr>
                <w:rFonts w:ascii="Times New Roman" w:eastAsia="Times New Roman" w:hAnsi="Times New Roman"/>
                <w:lang w:val="sr-Cyrl-RS"/>
              </w:rPr>
              <w:t xml:space="preserve"> за учење</w:t>
            </w:r>
          </w:p>
          <w:p w14:paraId="4E12F612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700DB" w14:textId="77777777" w:rsidR="003F5CE0" w:rsidRPr="00EC7D4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C7D4B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C7D4B">
              <w:rPr>
                <w:rFonts w:ascii="Times New Roman" w:hAnsi="Times New Roman"/>
                <w:lang w:val="en-US"/>
              </w:rPr>
              <w:t>нас</w:t>
            </w:r>
            <w:proofErr w:type="spellEnd"/>
            <w:r w:rsidRPr="00EC7D4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868B61D" w14:textId="77777777" w:rsidR="003F5CE0" w:rsidRPr="00EC7D4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41F473D" w14:textId="77777777" w:rsidR="003F5CE0" w:rsidRPr="00EC7D4B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C7D4B">
              <w:rPr>
                <w:rFonts w:ascii="Times New Roman" w:hAnsi="Times New Roman"/>
                <w:lang w:val="sr-Cyrl-RS"/>
              </w:rPr>
              <w:t xml:space="preserve">Музичка култура </w:t>
            </w:r>
          </w:p>
          <w:p w14:paraId="3EFC9453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31196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  <w:p w14:paraId="0E5694BE" w14:textId="77777777" w:rsidR="003F5CE0" w:rsidRPr="00EC7D4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</w:tr>
    </w:tbl>
    <w:p w14:paraId="2DE9BB09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3F5CE0" w:rsidRPr="00945DD3" w14:paraId="69DF2C1B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28E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F9D12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103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7C33" w14:textId="77777777" w:rsidR="003F5CE0" w:rsidRPr="002D13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Ханс Кристијан Андерсен</w:t>
            </w:r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EA75D" w14:textId="77777777" w:rsidR="003F5CE0" w:rsidRPr="00922293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7EB" w14:textId="77777777" w:rsidR="003F5CE0" w:rsidRPr="00AE295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D406A1B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B3371B0" w14:textId="77777777" w:rsidR="003F5CE0" w:rsidRPr="00922293" w:rsidRDefault="003F5CE0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4BB8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214329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аналитичко-синтетичка</w:t>
            </w:r>
            <w:proofErr w:type="spellEnd"/>
            <w:r w:rsidRPr="00214329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C96E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14329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бајку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;</w:t>
            </w:r>
          </w:p>
          <w:p w14:paraId="253256E8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као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;</w:t>
            </w:r>
          </w:p>
          <w:p w14:paraId="173CC2DF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;</w:t>
            </w:r>
          </w:p>
          <w:p w14:paraId="110CAE85" w14:textId="77777777" w:rsidR="003F5CE0" w:rsidRPr="006419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21432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F10" w14:textId="77777777" w:rsidR="003F5CE0" w:rsidRPr="00214329" w:rsidRDefault="003F5CE0" w:rsidP="003F5CE0">
            <w:pPr>
              <w:spacing w:after="0" w:line="240" w:lineRule="auto"/>
              <w:rPr>
                <w:rFonts w:ascii="Times New Roman" w:hAnsi="Times New Roman"/>
                <w:iCs/>
                <w:lang w:val="sr-Cyrl-RS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Лектира: </w:t>
            </w:r>
            <w:r w:rsidRPr="00214329">
              <w:rPr>
                <w:rFonts w:ascii="Times New Roman" w:hAnsi="Times New Roman"/>
                <w:i/>
                <w:iCs/>
                <w:lang w:val="sr-Cyrl-RS"/>
              </w:rPr>
              <w:t>Бајке,</w:t>
            </w:r>
            <w:r w:rsidRPr="00214329">
              <w:rPr>
                <w:rFonts w:ascii="Times New Roman" w:hAnsi="Times New Roman"/>
                <w:iCs/>
                <w:lang w:val="sr-Cyrl-RS"/>
              </w:rPr>
              <w:t xml:space="preserve"> Х. К.</w:t>
            </w:r>
            <w:r>
              <w:rPr>
                <w:rFonts w:ascii="Times New Roman" w:hAnsi="Times New Roman"/>
                <w:iCs/>
                <w:lang w:val="sr-Cyrl-RS"/>
              </w:rPr>
              <w:t xml:space="preserve"> Андер</w:t>
            </w:r>
            <w:r w:rsidRPr="00214329">
              <w:rPr>
                <w:rFonts w:ascii="Times New Roman" w:hAnsi="Times New Roman"/>
                <w:iCs/>
                <w:lang w:val="sr-Cyrl-RS"/>
              </w:rPr>
              <w:t>сен</w:t>
            </w:r>
          </w:p>
          <w:p w14:paraId="606D2BDF" w14:textId="77777777" w:rsidR="003F5CE0" w:rsidRPr="00EC2787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F9A7" w14:textId="77777777" w:rsidR="003F5CE0" w:rsidRPr="00AE295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FCE6E3C" w14:textId="77777777" w:rsidR="003F5CE0" w:rsidRPr="00AE295B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D67C338" w14:textId="77777777" w:rsidR="003F5CE0" w:rsidRPr="00922293" w:rsidRDefault="003F5CE0" w:rsidP="003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29DD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1A87DA21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8C7EB7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58A13F5F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D09051D" w14:textId="77777777" w:rsidR="003F5CE0" w:rsidRPr="00E64D93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</w:t>
            </w:r>
          </w:p>
          <w:p w14:paraId="1E160F11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F4CB75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A31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70A4C345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DA3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85A49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104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74B7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Ханс Кристијан Андерсен</w:t>
            </w:r>
            <w:r w:rsidRPr="0021432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r w:rsidRPr="00214329">
              <w:rPr>
                <w:rFonts w:ascii="Times New Roman" w:eastAsia="Times New Roman" w:hAnsi="Times New Roman"/>
                <w:b/>
                <w:bCs/>
                <w:lang w:val="sr-Cyrl-RS"/>
              </w:rPr>
              <w:t>избор бајки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7448" w14:textId="77777777" w:rsidR="003F5CE0" w:rsidRPr="00AE295B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C44" w14:textId="77777777" w:rsidR="003F5CE0" w:rsidRPr="00AE295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7EF94B7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D290A2C" w14:textId="77777777" w:rsidR="003F5CE0" w:rsidRPr="00922293" w:rsidRDefault="003F5CE0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DB8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C2787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D79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одреди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редослед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догађаја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у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тексту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B07DECC" w14:textId="77777777" w:rsidR="003F5CE0" w:rsidRPr="002143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уочи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главне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споредне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ликове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разликује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њихове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позитивне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негативне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особине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7FB0B0F" w14:textId="77777777" w:rsidR="003F5CE0" w:rsidRPr="00E64D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увежба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сажето</w:t>
            </w:r>
            <w:proofErr w:type="spellEnd"/>
            <w:r w:rsidRPr="00214329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214329">
              <w:rPr>
                <w:rFonts w:ascii="Times New Roman" w:eastAsia="Times New Roman" w:hAnsi="Times New Roman"/>
                <w:color w:val="000000"/>
              </w:rPr>
              <w:t>препричавање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4D9" w14:textId="77777777" w:rsidR="003F5CE0" w:rsidRPr="00A64C7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</w:pPr>
            <w:r w:rsidRPr="00A64C71">
              <w:rPr>
                <w:rFonts w:ascii="Times New Roman" w:eastAsia="Times New Roman" w:hAnsi="Times New Roman"/>
                <w:iCs/>
                <w:color w:val="1D1B11"/>
                <w:lang w:val="ru-RU"/>
              </w:rPr>
              <w:t>Лектира:</w:t>
            </w:r>
            <w:r w:rsidRPr="00A64C71">
              <w:rPr>
                <w:rFonts w:ascii="Times New Roman" w:eastAsia="Times New Roman" w:hAnsi="Times New Roman"/>
                <w:i/>
                <w:iCs/>
                <w:color w:val="1D1B11"/>
                <w:lang w:val="ru-RU"/>
              </w:rPr>
              <w:t xml:space="preserve"> </w:t>
            </w:r>
            <w:r w:rsidRPr="00A64C71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Бајке, </w:t>
            </w:r>
            <w:r w:rsidRPr="00A64C71"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Х. К. Андерсен</w:t>
            </w:r>
          </w:p>
          <w:p w14:paraId="7834FDB9" w14:textId="77777777" w:rsidR="003F5CE0" w:rsidRPr="00AE295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AB2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6995523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363FB95" w14:textId="77777777" w:rsidR="003F5CE0" w:rsidRPr="00AE295B" w:rsidRDefault="003F5CE0" w:rsidP="003F5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2AC4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66F07E6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32E80D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A11E49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B7B53F1" w14:textId="77777777" w:rsidR="003F5CE0" w:rsidRPr="00E64D93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</w:t>
            </w:r>
          </w:p>
          <w:p w14:paraId="05500B4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4FA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3F5CE0" w:rsidRPr="00945DD3" w14:paraId="6B712E88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0FFF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930F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105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4962A" w14:textId="77777777" w:rsidR="003F5CE0" w:rsidRPr="002D13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Припрема за учење латиничног писма: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Абецедовиште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Ка острву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Јаојео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1C2DE" w14:textId="77777777" w:rsidR="003F5CE0" w:rsidRPr="00326EBB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0EB" w14:textId="77777777" w:rsidR="003F5CE0" w:rsidRPr="00326EBB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04D7225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923" w14:textId="77777777" w:rsidR="003F5CE0" w:rsidRPr="00091AE2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Pr="00091AE2">
              <w:rPr>
                <w:rFonts w:ascii="Times New Roman" w:eastAsia="Times New Roman" w:hAnsi="Times New Roman"/>
                <w:lang w:val="en-US"/>
              </w:rPr>
              <w:t>ијалошка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proofErr w:type="gramStart"/>
            <w:r w:rsidRPr="00091AE2">
              <w:rPr>
                <w:rFonts w:ascii="Times New Roman" w:eastAsia="Times New Roman" w:hAnsi="Times New Roman"/>
                <w:lang w:val="en-US"/>
              </w:rPr>
              <w:t>демонстрат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аналитичка</w:t>
            </w:r>
            <w:proofErr w:type="spellEnd"/>
            <w:proofErr w:type="gram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</w:p>
          <w:p w14:paraId="72D1196E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95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овлада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775" w14:textId="77777777" w:rsidR="003F5CE0" w:rsidRPr="00091AE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418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A69B639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4809547" w14:textId="77777777" w:rsidR="003F5CE0" w:rsidRPr="006419BC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633" w14:textId="77777777" w:rsidR="003F5CE0" w:rsidRPr="00091AE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253D176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977B07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257893F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F73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0130CAB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17"/>
        <w:gridCol w:w="1305"/>
        <w:gridCol w:w="1389"/>
        <w:gridCol w:w="2976"/>
        <w:gridCol w:w="1560"/>
        <w:gridCol w:w="1729"/>
        <w:gridCol w:w="1418"/>
        <w:gridCol w:w="1432"/>
      </w:tblGrid>
      <w:tr w:rsidR="003F5CE0" w:rsidRPr="00945DD3" w14:paraId="0B43DEB9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04D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BE45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61DCE" w14:textId="77777777" w:rsidR="003F5CE0" w:rsidRPr="00193C6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О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23F47" w14:textId="77777777" w:rsidR="003F5CE0" w:rsidRPr="004D3683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FA9" w14:textId="77777777" w:rsidR="003F5CE0" w:rsidRPr="00B71429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21C9A34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E54A57E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C22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129" w14:textId="77777777" w:rsidR="003F5CE0" w:rsidRPr="00091AE2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усвоји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нова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штампана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латинице</w:t>
            </w:r>
            <w:proofErr w:type="spellEnd"/>
            <w:r w:rsidRPr="00091AE2">
              <w:rPr>
                <w:rFonts w:ascii="Times New Roman" w:hAnsi="Times New Roman"/>
              </w:rPr>
              <w:t>;</w:t>
            </w:r>
          </w:p>
          <w:p w14:paraId="5D70FD33" w14:textId="77777777" w:rsidR="003F5CE0" w:rsidRPr="00091AE2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уочи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сличности</w:t>
            </w:r>
            <w:proofErr w:type="spellEnd"/>
            <w:r w:rsidRPr="00091AE2">
              <w:rPr>
                <w:rFonts w:ascii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hAnsi="Times New Roman"/>
              </w:rPr>
              <w:t>разлике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између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ћириличних</w:t>
            </w:r>
            <w:proofErr w:type="spellEnd"/>
            <w:r w:rsidRPr="00091AE2">
              <w:rPr>
                <w:rFonts w:ascii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hAnsi="Times New Roman"/>
              </w:rPr>
              <w:t>латиничних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hAnsi="Times New Roman"/>
              </w:rPr>
              <w:t>;</w:t>
            </w:r>
          </w:p>
          <w:p w14:paraId="52AE6471" w14:textId="77777777" w:rsidR="003F5CE0" w:rsidRPr="00091AE2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смисли</w:t>
            </w:r>
            <w:proofErr w:type="spellEnd"/>
            <w:r w:rsidRPr="00091AE2">
              <w:rPr>
                <w:rFonts w:ascii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hAnsi="Times New Roman"/>
              </w:rPr>
              <w:t>запише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од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научених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hAnsi="Times New Roman"/>
              </w:rPr>
              <w:t>;</w:t>
            </w:r>
          </w:p>
          <w:p w14:paraId="075037DE" w14:textId="77777777" w:rsidR="003F5CE0" w:rsidRPr="004D3683" w:rsidRDefault="003F5CE0" w:rsidP="00EC7D4B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hAnsi="Times New Roman"/>
              </w:rPr>
              <w:t>прочита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написане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латиничним</w:t>
            </w:r>
            <w:proofErr w:type="spellEnd"/>
            <w:r w:rsidRPr="00091AE2">
              <w:rPr>
                <w:rFonts w:ascii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</w:rPr>
              <w:t>словима</w:t>
            </w:r>
            <w:proofErr w:type="spellEnd"/>
            <w:r w:rsidRPr="00091AE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F9F2" w14:textId="77777777" w:rsidR="003F5CE0" w:rsidRPr="00091AE2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887" w14:textId="77777777" w:rsidR="003F5CE0" w:rsidRPr="00B71429" w:rsidRDefault="003F5CE0" w:rsidP="003F5CE0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48CB50D" w14:textId="77777777" w:rsidR="003F5CE0" w:rsidRDefault="003F5CE0" w:rsidP="003F5C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50A7DAE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A67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1C1521E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078146D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09B47709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B475B26" w14:textId="77777777" w:rsidR="003F5CE0" w:rsidRPr="004D368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B80BA91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0699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F5CE0" w:rsidRPr="00945DD3" w14:paraId="1BAFE31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918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DA5CE" w14:textId="77777777" w:rsidR="003F5CE0" w:rsidRPr="00922293" w:rsidRDefault="003F5CE0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107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7946" w14:textId="77777777" w:rsidR="003F5CE0" w:rsidRPr="00193C61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Pp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Bb,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Cc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Hh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F3710" w14:textId="77777777" w:rsidR="003F5CE0" w:rsidRPr="00922293" w:rsidRDefault="003F5CE0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957" w14:textId="77777777" w:rsidR="003F5CE0" w:rsidRPr="00B71429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06A50FE" w14:textId="77777777" w:rsidR="003F5CE0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9B1F790" w14:textId="77777777" w:rsidR="003F5CE0" w:rsidRPr="00922293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409A" w14:textId="77777777" w:rsidR="003F5CE0" w:rsidRPr="00C0385A" w:rsidRDefault="003F5CE0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65C" w14:textId="77777777" w:rsidR="003F5CE0" w:rsidRPr="00091AE2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нова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штампана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;</w:t>
            </w:r>
          </w:p>
          <w:p w14:paraId="03D21F5A" w14:textId="77777777" w:rsidR="003F5CE0" w:rsidRPr="00091AE2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сличности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разлике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између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ћириличних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латиничних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;</w:t>
            </w:r>
          </w:p>
          <w:p w14:paraId="2F0970B3" w14:textId="77777777" w:rsidR="003F5CE0" w:rsidRPr="00091AE2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смисли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запише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од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;</w:t>
            </w:r>
          </w:p>
          <w:p w14:paraId="183554ED" w14:textId="77777777" w:rsidR="003F5CE0" w:rsidRPr="00922293" w:rsidRDefault="003F5CE0" w:rsidP="00EC7D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91AE2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прочита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091AE2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007" w14:textId="77777777" w:rsidR="003F5CE0" w:rsidRPr="00C0385A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4C5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5264672" w14:textId="77777777" w:rsidR="003F5CE0" w:rsidRPr="00B71429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86944D3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271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53BE98E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67BB3D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2AF3558" w14:textId="77777777" w:rsidR="003F5CE0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69E3C92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F869172" w14:textId="77777777" w:rsidR="003F5CE0" w:rsidRPr="007679BB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852D" w14:textId="77777777" w:rsidR="003F5CE0" w:rsidRPr="00922293" w:rsidRDefault="003F5CE0" w:rsidP="003F5C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106BD" w:rsidRPr="00945DD3" w14:paraId="44CF275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D296" w14:textId="77777777" w:rsidR="00D106BD" w:rsidRPr="00922293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926A" w14:textId="77777777" w:rsidR="00D106BD" w:rsidRPr="00922293" w:rsidRDefault="00D106BD" w:rsidP="00F177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108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4E91D" w14:textId="77777777" w:rsidR="00D106BD" w:rsidRPr="00091AE2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Научили смо слова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О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Т,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P,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B,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C,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FDA13" w14:textId="77777777" w:rsidR="00D106BD" w:rsidRPr="00091AE2" w:rsidRDefault="00D106BD" w:rsidP="00F1770A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AE3" w14:textId="77777777" w:rsidR="00D106BD" w:rsidRPr="00C3553C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01D6B50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 </w:t>
            </w:r>
          </w:p>
          <w:p w14:paraId="73AAB7D9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D39" w14:textId="77777777" w:rsidR="00D106BD" w:rsidRPr="00A5692C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B68" w14:textId="77777777" w:rsidR="00D106BD" w:rsidRPr="00091AE2" w:rsidRDefault="00D106BD" w:rsidP="00F1770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091AE2">
              <w:rPr>
                <w:rFonts w:ascii="Times New Roman" w:hAnsi="Times New Roman"/>
                <w:lang w:val="sr-Cyrl-RS"/>
              </w:rPr>
              <w:t>увежба читање и писање научених  штампаних слова латинице;</w:t>
            </w:r>
          </w:p>
          <w:p w14:paraId="0DC46676" w14:textId="77777777" w:rsidR="00D106BD" w:rsidRPr="00A5692C" w:rsidRDefault="00D106BD" w:rsidP="00F177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091AE2">
              <w:rPr>
                <w:rFonts w:ascii="Times New Roman" w:hAnsi="Times New Roman"/>
                <w:lang w:val="sr-Cyrl-RS"/>
              </w:rPr>
              <w:t>разуме прочитане речи и реченице написане латиничним словима.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0C1" w14:textId="77777777" w:rsidR="00D106BD" w:rsidRPr="005D745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3551" w14:textId="77777777" w:rsidR="00D106BD" w:rsidRPr="00C3553C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3B55006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DCBC9BA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2E06AC5A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10ED2FC" w14:textId="77777777" w:rsidR="00D106BD" w:rsidRPr="005D745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40C0E2AA" w14:textId="77777777" w:rsidR="00D106BD" w:rsidRPr="00C0385A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AC9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06A7417F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9885BC2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F350B46" w14:textId="77777777" w:rsidR="00D106B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FE688E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730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EEF2014" w14:textId="77777777" w:rsidR="00BD5987" w:rsidRDefault="00BD5987">
      <w:r>
        <w:br w:type="page"/>
      </w:r>
    </w:p>
    <w:p w14:paraId="64F43BF9" w14:textId="77777777" w:rsidR="002D153E" w:rsidRPr="0097156E" w:rsidRDefault="002D153E" w:rsidP="002D153E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lastRenderedPageBreak/>
        <w:t>Самопроцена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_____________________________________________________________________________________________________________________________   </w:t>
      </w:r>
    </w:p>
    <w:p w14:paraId="08ADA54A" w14:textId="77777777" w:rsidR="002D153E" w:rsidRDefault="002D153E" w:rsidP="002D153E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7156E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97156E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97156E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97156E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97156E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08AAB598" w14:textId="77777777" w:rsidR="00692885" w:rsidRDefault="00692885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805340E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AAABA88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2C2A4C9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0388166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2C8D962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5E484856" w14:textId="77777777" w:rsid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60BECE0" w14:textId="77777777" w:rsidR="00A7061D" w:rsidRPr="00A7061D" w:rsidRDefault="00A7061D" w:rsidP="007A125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28B1AD9" w14:textId="77777777" w:rsidR="00692885" w:rsidRDefault="00692885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6AEA46A" w14:textId="77777777" w:rsidR="00BD5987" w:rsidRDefault="00BD5987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0D91EFFF" w14:textId="77777777" w:rsidR="00692885" w:rsidRDefault="00692885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2B0B219" w14:textId="77777777" w:rsidR="007A1252" w:rsidRPr="00585775" w:rsidRDefault="007A1252" w:rsidP="007A125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3FAD4638" w14:textId="3AF1FA31" w:rsidR="007A1252" w:rsidRPr="00585775" w:rsidRDefault="007A1252" w:rsidP="007A1252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756BA3B7" w14:textId="77777777" w:rsidR="007A1252" w:rsidRPr="00585775" w:rsidRDefault="007A1252" w:rsidP="007A125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3D74875C" w14:textId="77777777" w:rsidR="007A1252" w:rsidRDefault="007A1252" w:rsidP="007A125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562A2343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9B335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МАРТ</w:t>
            </w:r>
          </w:p>
          <w:p w14:paraId="69DCC979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591CFD27" w14:textId="77777777" w:rsidTr="00FC35AA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997A84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3A200EC0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7AE2BCD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77406F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93CBAE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9DB031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254A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69FE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21A5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1869743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D32E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49B7CE7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Наставна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77BA2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DB36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9321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A137FDB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 xml:space="preserve">Евалуација 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lastRenderedPageBreak/>
              <w:t>квалитета испланираног након реализације</w:t>
            </w:r>
          </w:p>
        </w:tc>
      </w:tr>
      <w:tr w:rsidR="00F85A63" w:rsidRPr="00945DD3" w14:paraId="4E74B7FC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3CA9" w14:textId="73839AEB" w:rsidR="00F85A63" w:rsidRDefault="00F85A63" w:rsidP="00F85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0D7D1" w14:textId="1ADB302B" w:rsidR="00F85A63" w:rsidRDefault="00F85A63" w:rsidP="00F85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109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43E26" w14:textId="65D3B2C4" w:rsidR="00F85A63" w:rsidRPr="00DC02F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Nn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Ii</w:t>
            </w:r>
            <w:proofErr w:type="spellEnd"/>
            <w:r w:rsidRPr="00091AE2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b/>
                <w:bCs/>
              </w:rPr>
              <w:t>Uu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DFE8B" w14:textId="77777777" w:rsidR="00F85A63" w:rsidRDefault="00F85A63" w:rsidP="00F85A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oбрада</w:t>
            </w:r>
            <w:proofErr w:type="spellEnd"/>
          </w:p>
          <w:p w14:paraId="21110DC0" w14:textId="77777777" w:rsidR="00F85A63" w:rsidRDefault="00F85A63" w:rsidP="00F85A63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F34" w14:textId="77777777" w:rsidR="00F85A63" w:rsidRPr="005A29C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971BD62" w14:textId="77777777" w:rsidR="00F85A6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26493F57" w14:textId="77777777" w:rsidR="00F85A63" w:rsidRPr="009D548D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B61C" w14:textId="2B7B3D3B" w:rsidR="00F85A63" w:rsidRPr="00091AE2" w:rsidRDefault="00F85A63" w:rsidP="00F85A63">
            <w:pPr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D81A" w14:textId="77777777" w:rsidR="00F85A63" w:rsidRPr="00DC02F3" w:rsidRDefault="00F85A63" w:rsidP="00F85A6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усвоји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нова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штампана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латинице</w:t>
            </w:r>
            <w:proofErr w:type="spellEnd"/>
            <w:r w:rsidRPr="00DC02F3">
              <w:rPr>
                <w:rFonts w:ascii="Times New Roman" w:hAnsi="Times New Roman"/>
              </w:rPr>
              <w:t>;</w:t>
            </w:r>
          </w:p>
          <w:p w14:paraId="4CB724DA" w14:textId="77777777" w:rsidR="00F85A63" w:rsidRPr="00DC02F3" w:rsidRDefault="00F85A63" w:rsidP="00F85A6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уочи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сличности</w:t>
            </w:r>
            <w:proofErr w:type="spellEnd"/>
            <w:r w:rsidRPr="00DC02F3">
              <w:rPr>
                <w:rFonts w:ascii="Times New Roman" w:hAnsi="Times New Roman"/>
              </w:rPr>
              <w:t xml:space="preserve"> и </w:t>
            </w:r>
            <w:proofErr w:type="spellStart"/>
            <w:r w:rsidRPr="00DC02F3">
              <w:rPr>
                <w:rFonts w:ascii="Times New Roman" w:hAnsi="Times New Roman"/>
              </w:rPr>
              <w:t>разлике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између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ћириличних</w:t>
            </w:r>
            <w:proofErr w:type="spellEnd"/>
            <w:r w:rsidRPr="00DC02F3">
              <w:rPr>
                <w:rFonts w:ascii="Times New Roman" w:hAnsi="Times New Roman"/>
              </w:rPr>
              <w:t xml:space="preserve"> и </w:t>
            </w:r>
            <w:proofErr w:type="spellStart"/>
            <w:r w:rsidRPr="00DC02F3">
              <w:rPr>
                <w:rFonts w:ascii="Times New Roman" w:hAnsi="Times New Roman"/>
              </w:rPr>
              <w:t>латиничних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слова</w:t>
            </w:r>
            <w:proofErr w:type="spellEnd"/>
            <w:r w:rsidRPr="00DC02F3">
              <w:rPr>
                <w:rFonts w:ascii="Times New Roman" w:hAnsi="Times New Roman"/>
              </w:rPr>
              <w:t>;</w:t>
            </w:r>
          </w:p>
          <w:p w14:paraId="290D9D02" w14:textId="77777777" w:rsidR="00F85A63" w:rsidRPr="00DC02F3" w:rsidRDefault="00F85A63" w:rsidP="00F85A63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смисли</w:t>
            </w:r>
            <w:proofErr w:type="spellEnd"/>
            <w:r w:rsidRPr="00DC02F3">
              <w:rPr>
                <w:rFonts w:ascii="Times New Roman" w:hAnsi="Times New Roman"/>
              </w:rPr>
              <w:t xml:space="preserve"> и </w:t>
            </w:r>
            <w:proofErr w:type="spellStart"/>
            <w:r w:rsidRPr="00DC02F3">
              <w:rPr>
                <w:rFonts w:ascii="Times New Roman" w:hAnsi="Times New Roman"/>
              </w:rPr>
              <w:t>запише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речи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од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научених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слова</w:t>
            </w:r>
            <w:proofErr w:type="spellEnd"/>
            <w:r w:rsidRPr="00DC02F3">
              <w:rPr>
                <w:rFonts w:ascii="Times New Roman" w:hAnsi="Times New Roman"/>
              </w:rPr>
              <w:t>;</w:t>
            </w:r>
          </w:p>
          <w:p w14:paraId="6CCA3147" w14:textId="0A4D1917" w:rsidR="00F85A63" w:rsidRPr="00DC02F3" w:rsidRDefault="00F85A63" w:rsidP="00F85A63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DC02F3">
              <w:rPr>
                <w:rFonts w:ascii="Times New Roman" w:hAnsi="Times New Roman"/>
              </w:rPr>
              <w:t>прочита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речи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написане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латиничним</w:t>
            </w:r>
            <w:proofErr w:type="spellEnd"/>
            <w:r w:rsidRPr="00DC02F3">
              <w:rPr>
                <w:rFonts w:ascii="Times New Roman" w:hAnsi="Times New Roman"/>
              </w:rPr>
              <w:t xml:space="preserve"> </w:t>
            </w:r>
            <w:proofErr w:type="spellStart"/>
            <w:r w:rsidRPr="00DC02F3">
              <w:rPr>
                <w:rFonts w:ascii="Times New Roman" w:hAnsi="Times New Roman"/>
              </w:rPr>
              <w:t>словима</w:t>
            </w:r>
            <w:proofErr w:type="spellEnd"/>
            <w:r w:rsidRPr="00DC02F3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A38" w14:textId="4AC84625" w:rsidR="00F85A63" w:rsidRPr="00DC02F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DB87" w14:textId="77777777" w:rsidR="00F85A63" w:rsidRPr="00091AE2" w:rsidRDefault="00F85A63" w:rsidP="00F85A6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79ED7499" w14:textId="77777777" w:rsidR="00F85A63" w:rsidRPr="00091AE2" w:rsidRDefault="00F85A63" w:rsidP="00F85A6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59F1862" w14:textId="77777777" w:rsidR="00F85A63" w:rsidRPr="00091AE2" w:rsidRDefault="00F85A63" w:rsidP="00F85A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637720C5" w14:textId="77777777" w:rsidR="00F85A63" w:rsidRPr="00091AE2" w:rsidRDefault="00F85A63" w:rsidP="00F85A6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17EDFB3" w14:textId="6C31161B" w:rsidR="00F85A63" w:rsidRPr="00091AE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345" w14:textId="77777777" w:rsidR="00F85A63" w:rsidRPr="00091AE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Свет око нас </w:t>
            </w:r>
          </w:p>
          <w:p w14:paraId="10CC327B" w14:textId="77777777" w:rsidR="00F85A63" w:rsidRPr="00091AE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4B945F2" w14:textId="77777777" w:rsidR="00F85A63" w:rsidRPr="00091AE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2BCFD4D" w14:textId="77777777" w:rsidR="00F85A63" w:rsidRPr="00091AE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58A932" w14:textId="77777777" w:rsidR="00F85A63" w:rsidRPr="00091AE2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4D5" w14:textId="77777777" w:rsidR="00F85A63" w:rsidRPr="00922293" w:rsidRDefault="00F85A63" w:rsidP="00F85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D92" w:rsidRPr="00945DD3" w14:paraId="37C4DB83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8B7" w14:textId="50E5D336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DA34" w14:textId="1BE49264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ADFCC" w14:textId="2AD0BCA7" w:rsidR="002D1D92" w:rsidRPr="006A7BEF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DC02F3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DC02F3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DC02F3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</w:rPr>
              <w:t>Ss</w:t>
            </w:r>
            <w:proofErr w:type="spellEnd"/>
            <w:r w:rsidRPr="00DC02F3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</w:rPr>
              <w:t>Vv</w:t>
            </w:r>
            <w:proofErr w:type="spellEnd"/>
            <w:r w:rsidRPr="00DC02F3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b/>
                <w:bCs/>
              </w:rPr>
              <w:t>Rr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65F5" w14:textId="24E22098" w:rsidR="002D1D92" w:rsidRPr="006A7BEF" w:rsidRDefault="002D1D92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D77" w14:textId="77777777" w:rsidR="002D1D92" w:rsidRPr="009D548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C9C4178" w14:textId="0787B455" w:rsidR="002D1D92" w:rsidRPr="00AE295B" w:rsidRDefault="002D1D92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6DC9" w14:textId="7C1DD9E5" w:rsidR="002D1D92" w:rsidRPr="002060E3" w:rsidRDefault="002D1D92">
            <w:pPr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F2A" w14:textId="77777777" w:rsidR="002D1D92" w:rsidRPr="00DC02F3" w:rsidRDefault="002D1D92" w:rsidP="004F185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нова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647133B" w14:textId="77777777" w:rsidR="002D1D92" w:rsidRPr="00DC02F3" w:rsidRDefault="002D1D92" w:rsidP="004F185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сличности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разлике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између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ћириличних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латиничних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FB9A862" w14:textId="77777777" w:rsidR="002D1D92" w:rsidRPr="00DC02F3" w:rsidRDefault="002D1D92" w:rsidP="004F185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смисли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запише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9E8A604" w14:textId="207D8B4C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C02F3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C02F3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3CF" w14:textId="0B55B855" w:rsidR="002D1D92" w:rsidRPr="006A7BEF" w:rsidRDefault="002D1D92" w:rsidP="00555EAC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408F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FF2AA2F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03FC332" w14:textId="0B7786D9" w:rsidR="002D1D92" w:rsidRPr="00AE295B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809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9DE5365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1323764" w14:textId="77777777" w:rsidR="002D1D92" w:rsidRPr="00091AE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9303B72" w14:textId="77777777" w:rsidR="002D1D92" w:rsidRPr="00922293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3592" w14:textId="77777777" w:rsidR="002D1D92" w:rsidRPr="00922293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2D1D92" w:rsidRPr="00945DD3" w14:paraId="725C8ED1" w14:textId="77777777" w:rsidTr="008C038D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94F2" w14:textId="64166882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0C2CF" w14:textId="4AB43977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111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E5033" w14:textId="7F0D55D4" w:rsidR="002D1D92" w:rsidRPr="006A7BEF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слова латинице  </w:t>
            </w:r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N</w:t>
            </w:r>
            <w:r w:rsidRPr="006A7BEF">
              <w:rPr>
                <w:rFonts w:ascii="Times New Roman" w:eastAsia="Times New Roman" w:hAnsi="Times New Roman"/>
                <w:b/>
                <w:bCs/>
              </w:rPr>
              <w:t>n</w:t>
            </w:r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Ii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Uu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Ss</w:t>
            </w:r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Vv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6A7BEF">
              <w:rPr>
                <w:rFonts w:ascii="Times New Roman" w:eastAsia="Times New Roman" w:hAnsi="Times New Roman"/>
                <w:b/>
                <w:bCs/>
                <w:lang w:val="en-US"/>
              </w:rPr>
              <w:t>Rr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77590" w14:textId="3DA2B0C9" w:rsidR="002D1D92" w:rsidRPr="006A7BEF" w:rsidRDefault="002D1D92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1C8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B608A1" w14:textId="27D0B96E" w:rsidR="002D1D92" w:rsidRPr="00AE295B" w:rsidRDefault="002D1D92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0F2" w14:textId="0D66674A" w:rsidR="002D1D92" w:rsidRPr="002060E3" w:rsidRDefault="002D1D92">
            <w:pPr>
              <w:rPr>
                <w:rFonts w:ascii="Times New Roman" w:eastAsia="Times New Roman" w:hAnsi="Times New Roman"/>
                <w:lang w:val="sr-Cyrl-RS"/>
              </w:rPr>
            </w:pPr>
            <w:r w:rsidRPr="002060E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060E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060E3">
              <w:rPr>
                <w:rFonts w:ascii="Times New Roman" w:eastAsia="Times New Roman" w:hAnsi="Times New Roman"/>
                <w:lang w:val="sr-Cyrl-RS"/>
              </w:rPr>
              <w:t>.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2972" w14:textId="77777777" w:rsidR="002D1D92" w:rsidRPr="006A7BEF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увежба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читање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7163D0A7" w14:textId="77777777" w:rsidR="002D1D92" w:rsidRPr="006A7BEF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6BDDA030" w14:textId="1D48997F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учествује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разговору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E32" w14:textId="05355650" w:rsidR="002D1D92" w:rsidRPr="006A7BEF" w:rsidRDefault="002D1D92" w:rsidP="00555EAC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EE0" w14:textId="77777777" w:rsidR="002D1D92" w:rsidRDefault="002D1D92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C3F30D6" w14:textId="77777777" w:rsidR="002D1D92" w:rsidRDefault="002D1D92" w:rsidP="004F185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F414613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662A39EA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05F9847" w14:textId="7CFCBF3D" w:rsidR="002D1D92" w:rsidRPr="00AE295B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352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7579383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C307AA" w14:textId="77777777" w:rsidR="002D1D92" w:rsidRPr="002D13BC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60A075B" w14:textId="77777777" w:rsidR="002D1D92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E61938B" w14:textId="77777777" w:rsidR="002D1D92" w:rsidRPr="00922293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C91EF9" w14:textId="77777777" w:rsidR="002D1D92" w:rsidRPr="00922293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5065F45E" w14:textId="77777777" w:rsidR="002D1D92" w:rsidRPr="00922293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AC611D8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206514F1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01A" w14:textId="05E4EF89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E49A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112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DC02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  <w:r w:rsidRPr="006A7BEF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6A7BEF">
              <w:rPr>
                <w:rFonts w:ascii="Times New Roman" w:eastAsia="Times New Roman" w:hAnsi="Times New Roman"/>
                <w:b/>
                <w:bCs/>
              </w:rPr>
              <w:t>глаголи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D206E" w14:textId="77777777" w:rsidR="00EE47F7" w:rsidRPr="0092229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A7BEF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6A7BEF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DE6C" w14:textId="77777777" w:rsidR="00EE47F7" w:rsidRPr="00AE295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54EB37F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748D5F3" w14:textId="77777777" w:rsidR="00EE47F7" w:rsidRPr="00922293" w:rsidRDefault="00EE47F7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7158" w14:textId="77777777" w:rsidR="00EE47F7" w:rsidRDefault="00EE47F7">
            <w:r w:rsidRPr="002060E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060E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060E3">
              <w:rPr>
                <w:rFonts w:ascii="Times New Roman" w:eastAsia="Times New Roman" w:hAnsi="Times New Roman"/>
                <w:lang w:val="sr-Cyrl-RS"/>
              </w:rPr>
              <w:t>.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метода писа</w:t>
            </w:r>
            <w:r>
              <w:rPr>
                <w:rFonts w:ascii="Times New Roman" w:eastAsia="Times New Roman" w:hAnsi="Times New Roman"/>
                <w:lang w:val="sr-Cyrl-RS"/>
              </w:rPr>
              <w:t>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AF0" w14:textId="77777777" w:rsidR="00EE47F7" w:rsidRPr="006A7BEF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увежба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читање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68F384FA" w14:textId="77777777" w:rsidR="00EE47F7" w:rsidRPr="006A7BEF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;</w:t>
            </w:r>
          </w:p>
          <w:p w14:paraId="61416913" w14:textId="77777777" w:rsidR="00EE47F7" w:rsidRPr="006419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препозна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глаголе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6A7BEF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6A7BEF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DA37" w14:textId="77777777" w:rsidR="00EE47F7" w:rsidRPr="00EC278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16D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042DD73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0363901" w14:textId="77777777" w:rsidR="00EE47F7" w:rsidRPr="00922293" w:rsidRDefault="00EE47F7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5FE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342DE634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FE52611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74F23775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B46892E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C095EFD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C90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16604EF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27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EC39D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113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32A16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Штампана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Zz</w:t>
            </w:r>
            <w:proofErr w:type="spellEnd"/>
            <w:proofErr w:type="gram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Ll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Dd,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Đđ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275D8" w14:textId="77777777" w:rsidR="00555EAC" w:rsidRPr="00AE295B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FDE" w14:textId="77777777" w:rsidR="00555EAC" w:rsidRPr="00AE295B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D5AADAA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AC540AE" w14:textId="77777777" w:rsidR="00555EAC" w:rsidRPr="00922293" w:rsidRDefault="00555EAC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1898" w14:textId="77777777" w:rsidR="00555EAC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2060E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060E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060E3">
              <w:rPr>
                <w:rFonts w:ascii="Times New Roman" w:eastAsia="Times New Roman" w:hAnsi="Times New Roman"/>
                <w:lang w:val="sr-Cyrl-RS"/>
              </w:rPr>
              <w:t>.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2060E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2060E3">
              <w:rPr>
                <w:rFonts w:ascii="Times New Roman" w:eastAsia="Times New Roman" w:hAnsi="Times New Roman"/>
                <w:lang w:val="sr-Cyrl-RS"/>
              </w:rPr>
              <w:t>метода писа</w:t>
            </w:r>
            <w:r>
              <w:rPr>
                <w:rFonts w:ascii="Times New Roman" w:eastAsia="Times New Roman" w:hAnsi="Times New Roman"/>
                <w:lang w:val="sr-Cyrl-RS"/>
              </w:rPr>
              <w:t>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60B4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усвоји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нова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штампана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18DD9902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смисли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запише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речи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од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научених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08439D60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прочита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речи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написане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латиничним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словима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24F90F78" w14:textId="77777777" w:rsidR="00555EAC" w:rsidRPr="00E64D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вежба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читање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латиничког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color w:val="000000"/>
              </w:rPr>
              <w:t>текста</w:t>
            </w:r>
            <w:proofErr w:type="spellEnd"/>
            <w:r w:rsidRPr="00EB44C0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CCA" w14:textId="77777777" w:rsidR="00555EAC" w:rsidRPr="00AE295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Латиница 2, </w:t>
            </w:r>
            <w:r w:rsidRPr="00EB44C0"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Дигитални уџбеник</w:t>
            </w: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BB8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0384BD61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661D9F4" w14:textId="77777777" w:rsidR="00555EAC" w:rsidRPr="00AE295B" w:rsidRDefault="00555EAC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375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04A413BA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25958058" w14:textId="77777777" w:rsidR="00555EAC" w:rsidRPr="00E64D93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култура</w:t>
            </w:r>
          </w:p>
          <w:p w14:paraId="7369652A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B1D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555EAC" w:rsidRPr="00945DD3" w14:paraId="42C36DD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515D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B2026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114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1099" w14:textId="77777777" w:rsidR="00555EAC" w:rsidRPr="002D13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2794D" w14:textId="77777777" w:rsidR="00555EAC" w:rsidRPr="00326EBB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4FE5" w14:textId="77777777" w:rsidR="00555EAC" w:rsidRPr="00326EBB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B49E49F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9F32" w14:textId="77777777" w:rsidR="00EE47F7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д</w:t>
            </w:r>
            <w:r w:rsidR="00EE47F7">
              <w:rPr>
                <w:rFonts w:ascii="Times New Roman" w:eastAsia="Times New Roman" w:hAnsi="Times New Roman"/>
                <w:lang w:val="en-US"/>
              </w:rPr>
              <w:t>ијалошка</w:t>
            </w:r>
            <w:proofErr w:type="spellEnd"/>
            <w:r w:rsidR="00EE47F7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="00EE47F7">
              <w:rPr>
                <w:rFonts w:ascii="Times New Roman" w:eastAsia="Times New Roman" w:hAnsi="Times New Roman"/>
                <w:lang w:val="en-US"/>
              </w:rPr>
              <w:t>демонстр</w:t>
            </w:r>
            <w:proofErr w:type="spellEnd"/>
            <w:r w:rsidR="00EE47F7">
              <w:rPr>
                <w:rFonts w:ascii="Times New Roman" w:eastAsia="Times New Roman" w:hAnsi="Times New Roman"/>
                <w:lang w:val="sr-Cyrl-RS"/>
              </w:rPr>
              <w:t>т.</w:t>
            </w:r>
          </w:p>
          <w:p w14:paraId="63EC2FAE" w14:textId="77777777" w:rsidR="00555EAC" w:rsidRPr="00091AE2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аналитичка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метода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</w:p>
          <w:p w14:paraId="76EE2357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77C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увежба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читање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писање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научених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штампаних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1AFC02A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D33A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3CFF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D02F62D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5AAF9A3" w14:textId="77777777" w:rsidR="00555EAC" w:rsidRPr="006419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B2A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6F484F8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1FF3D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8DB4F03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4E2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4EE3CE1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E236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120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115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04DCB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Научили смо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латинице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Zz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Ll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Dd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Đđ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531D" w14:textId="77777777" w:rsidR="00555EAC" w:rsidRPr="004D368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EBA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C3EC4B1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рад у пару</w:t>
            </w:r>
          </w:p>
          <w:p w14:paraId="5F0C7C16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4443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A3D" w14:textId="77777777" w:rsidR="00555EAC" w:rsidRPr="00EB44C0" w:rsidRDefault="00555EAC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hAnsi="Times New Roman"/>
              </w:rPr>
              <w:t>увежба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читање</w:t>
            </w:r>
            <w:proofErr w:type="spellEnd"/>
            <w:r w:rsidRPr="00EB44C0">
              <w:rPr>
                <w:rFonts w:ascii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hAnsi="Times New Roman"/>
              </w:rPr>
              <w:t>писање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научених</w:t>
            </w:r>
            <w:proofErr w:type="spellEnd"/>
            <w:r w:rsidRPr="00EB44C0">
              <w:rPr>
                <w:rFonts w:ascii="Times New Roman" w:hAnsi="Times New Roman"/>
              </w:rPr>
              <w:t xml:space="preserve">  </w:t>
            </w:r>
            <w:proofErr w:type="spellStart"/>
            <w:r w:rsidRPr="00EB44C0">
              <w:rPr>
                <w:rFonts w:ascii="Times New Roman" w:hAnsi="Times New Roman"/>
              </w:rPr>
              <w:t>штампаних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слова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латинице</w:t>
            </w:r>
            <w:proofErr w:type="spellEnd"/>
            <w:r w:rsidRPr="00EB44C0">
              <w:rPr>
                <w:rFonts w:ascii="Times New Roman" w:hAnsi="Times New Roman"/>
              </w:rPr>
              <w:t>;</w:t>
            </w:r>
          </w:p>
          <w:p w14:paraId="2C23AF37" w14:textId="77777777" w:rsidR="00555EAC" w:rsidRPr="00EB44C0" w:rsidRDefault="00555EAC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hAnsi="Times New Roman"/>
              </w:rPr>
              <w:t>разуме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прочитане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речи</w:t>
            </w:r>
            <w:proofErr w:type="spellEnd"/>
            <w:r w:rsidRPr="00EB44C0">
              <w:rPr>
                <w:rFonts w:ascii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hAnsi="Times New Roman"/>
              </w:rPr>
              <w:t>реченице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написане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латиничним</w:t>
            </w:r>
            <w:proofErr w:type="spellEnd"/>
            <w:r w:rsidRPr="00EB44C0">
              <w:rPr>
                <w:rFonts w:ascii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hAnsi="Times New Roman"/>
              </w:rPr>
              <w:t>словима</w:t>
            </w:r>
            <w:proofErr w:type="spellEnd"/>
            <w:r w:rsidRPr="00EB44C0">
              <w:rPr>
                <w:rFonts w:ascii="Times New Roman" w:hAnsi="Times New Roman"/>
              </w:rPr>
              <w:t>;</w:t>
            </w:r>
          </w:p>
          <w:p w14:paraId="7005AEA3" w14:textId="77777777" w:rsidR="00555EAC" w:rsidRPr="004D3683" w:rsidRDefault="00555EAC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hAnsi="Times New Roman"/>
              </w:rPr>
              <w:t>учествује</w:t>
            </w:r>
            <w:proofErr w:type="spellEnd"/>
            <w:r w:rsidRPr="00EB44C0">
              <w:rPr>
                <w:rFonts w:ascii="Times New Roman" w:hAnsi="Times New Roman"/>
              </w:rPr>
              <w:t xml:space="preserve"> у </w:t>
            </w:r>
            <w:proofErr w:type="spellStart"/>
            <w:r w:rsidRPr="00EB44C0">
              <w:rPr>
                <w:rFonts w:ascii="Times New Roman" w:hAnsi="Times New Roman"/>
              </w:rPr>
              <w:t>разговору</w:t>
            </w:r>
            <w:proofErr w:type="spellEnd"/>
            <w:r w:rsidRPr="00EB44C0">
              <w:rPr>
                <w:rFonts w:ascii="Times New Roman" w:hAnsi="Times New Roman"/>
              </w:rPr>
              <w:t xml:space="preserve"> о </w:t>
            </w:r>
            <w:proofErr w:type="spellStart"/>
            <w:r w:rsidRPr="00EB44C0">
              <w:rPr>
                <w:rFonts w:ascii="Times New Roman" w:hAnsi="Times New Roman"/>
              </w:rPr>
              <w:t>тексту</w:t>
            </w:r>
            <w:proofErr w:type="spellEnd"/>
            <w:r w:rsidRPr="00EB44C0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55E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CE40" w14:textId="77777777" w:rsidR="00555EAC" w:rsidRPr="00B71429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F0A7BEA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04093D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5D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5A08760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1A3B49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5054EA5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4AED662" w14:textId="77777777" w:rsidR="00555EAC" w:rsidRPr="004D368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635215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B95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D0F1A17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5EAC" w:rsidRPr="00945DD3" w14:paraId="045A4B24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659A" w14:textId="5BA75259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78F5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33156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Мама, </w:t>
            </w: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Душан Радовић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86837" w14:textId="77777777" w:rsidR="00555EAC" w:rsidRPr="0092229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D3C2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B9281C8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1E89BA5D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A0F" w14:textId="77777777" w:rsidR="00555EAC" w:rsidRPr="00C0385A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4BC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; </w:t>
            </w:r>
          </w:p>
          <w:p w14:paraId="77DF4E7B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4CD2AAE3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48F29703" w14:textId="77777777" w:rsidR="00555EAC" w:rsidRPr="00EB44C0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;</w:t>
            </w:r>
          </w:p>
          <w:p w14:paraId="1D98320C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/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стиха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EB44C0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EB44C0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5AC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Читанка 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2, </w:t>
            </w:r>
            <w:r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lang w:val="sr-Cyrl-RS"/>
              </w:rPr>
              <w:t xml:space="preserve"> Читанка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3F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7C03EA0" w14:textId="77777777" w:rsidR="00555EAC" w:rsidRPr="00B7142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2F3CE4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DC95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CFE0D3A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94E66C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7FC8B72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283AF9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C6B4596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13E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086591C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61F9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4248" w14:textId="77777777" w:rsidR="00555EAC" w:rsidRPr="00922293" w:rsidRDefault="00555EA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117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3A02B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Žž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Šš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Čč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</w:t>
            </w:r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  <w:lang w:val="en-US"/>
              </w:rPr>
              <w:t>Ćć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46D8E" w14:textId="77777777" w:rsidR="00555EAC" w:rsidRPr="00091AE2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BEC" w14:textId="77777777" w:rsidR="00555EAC" w:rsidRPr="00C3553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5F09F9D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7B280A52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626" w14:textId="77777777" w:rsidR="00555EAC" w:rsidRPr="00A5692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B1B" w14:textId="77777777" w:rsidR="00555EAC" w:rsidRPr="00EB44C0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усвоји нова штампана слова латинице;</w:t>
            </w:r>
          </w:p>
          <w:p w14:paraId="46F8F9B4" w14:textId="77777777" w:rsidR="00555EAC" w:rsidRPr="00EB44C0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смисли и запише речи од научених слова;</w:t>
            </w:r>
          </w:p>
          <w:p w14:paraId="589041A3" w14:textId="77777777" w:rsidR="00555EAC" w:rsidRPr="00EB44C0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прочита речи написане латиничним словима;</w:t>
            </w:r>
          </w:p>
          <w:p w14:paraId="3132DC7D" w14:textId="77777777" w:rsidR="00555EAC" w:rsidRPr="00A5692C" w:rsidRDefault="00555EAC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B44C0">
              <w:rPr>
                <w:rFonts w:ascii="Times New Roman" w:hAnsi="Times New Roman"/>
                <w:lang w:val="sr-Cyrl-RS"/>
              </w:rPr>
              <w:t>вежба читање латиничког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BD3" w14:textId="77777777" w:rsidR="00555EAC" w:rsidRPr="005D745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AE8" w14:textId="77777777" w:rsidR="00555EAC" w:rsidRPr="00C3553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0C4FB64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FED27E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821D84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573480D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B44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0DD02C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9C136D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4606FD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2AFD112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EF7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05E2E758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58EB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10FBB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118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430A" w14:textId="77777777" w:rsidR="00EE47F7" w:rsidRPr="00A0405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9A2C3" w14:textId="77777777" w:rsidR="00EE47F7" w:rsidRPr="00DC02F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B4B" w14:textId="77777777" w:rsidR="00EE47F7" w:rsidRPr="005A29C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54ABEE2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7F89E0DB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BF4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D25" w14:textId="77777777" w:rsidR="00EE47F7" w:rsidRPr="00C0385A" w:rsidRDefault="00EE47F7" w:rsidP="00555EAC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37CC" w14:textId="77777777" w:rsidR="00EE47F7" w:rsidRPr="00C0385A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168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9385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CC2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7C805DA4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EC7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C60E4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119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DFA8C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EB44C0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  <w:r w:rsidRPr="00EB44C0">
              <w:rPr>
                <w:rFonts w:ascii="Times New Roman" w:eastAsia="Times New Roman" w:hAnsi="Times New Roman"/>
                <w:b/>
                <w:bCs/>
                <w:lang w:val="sr-Cyrl-RS"/>
              </w:rPr>
              <w:t>, властите и заједничке именице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1A008" w14:textId="77777777" w:rsidR="00EE47F7" w:rsidRPr="0092229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5CA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915CA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1E36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9C4C627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30D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BFE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увежба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писање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915CA6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штампаних</w:t>
            </w:r>
            <w:proofErr w:type="spellEnd"/>
            <w:proofErr w:type="gram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6EB7A0C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2B5F20F" w14:textId="77777777" w:rsidR="00EE47F7" w:rsidRPr="00922293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властите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заједничке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именице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8CE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28E3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53A52F8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98DF15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E53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79F56C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D2292D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782855B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E03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26C59ED5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3A3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6862E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6771D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Златне рибице не праве штету</w:t>
            </w: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>, Мирјана Стефановић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47CA9" w14:textId="77777777" w:rsidR="00EE47F7" w:rsidRPr="00915CA6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32B" w14:textId="77777777" w:rsidR="00EE47F7" w:rsidRPr="00915CA6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C9AAEF2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7D6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959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</w:t>
            </w:r>
          </w:p>
          <w:p w14:paraId="3D9507DE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95BB601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E61FC7B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споредне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њихове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позитивне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негативне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особине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01FFCC2" w14:textId="77777777" w:rsidR="00EE47F7" w:rsidRPr="00DC02F3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4E8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65306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75F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25B4F1A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3F67F40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75D1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BC0BC47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C03B242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54DA45DF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4B7692E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FC8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1291835A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28E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DF5B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73262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Златне рибице не праве штету</w:t>
            </w: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>, Мирјана Стефановић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4C473" w14:textId="77777777" w:rsidR="00EE47F7" w:rsidRPr="00915CA6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4A5E" w14:textId="77777777" w:rsidR="00EE47F7" w:rsidRPr="00915CA6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7FEC2C7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2D5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DB8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опише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свој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доживљај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прочитаног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          </w:t>
            </w:r>
          </w:p>
          <w:p w14:paraId="04386489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</w:t>
            </w:r>
          </w:p>
          <w:p w14:paraId="02758117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тему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                         </w:t>
            </w:r>
          </w:p>
          <w:p w14:paraId="70E5EE00" w14:textId="77777777" w:rsidR="00EE47F7" w:rsidRPr="00915CA6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именује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споредне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њихове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позитивне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негативне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особине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.   </w:t>
            </w:r>
          </w:p>
          <w:p w14:paraId="3FE85B02" w14:textId="77777777" w:rsidR="00EE47F7" w:rsidRPr="00DC02F3" w:rsidRDefault="00EE47F7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логичке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целине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преприча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причу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096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65306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5306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18E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E6DD757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6EAD6BC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B1A2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25774455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85385C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5306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5306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70D00633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8AB834" w14:textId="77777777" w:rsidR="00EE47F7" w:rsidRPr="0065306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65306C"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8F77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A2BF4D6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417A4AA1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33B" w14:textId="5949AAD8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C7FD6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102E5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915C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Lj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lj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, Nj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nj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Dž</w:t>
            </w:r>
            <w:proofErr w:type="spellEnd"/>
            <w:r w:rsidRPr="00915CA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b/>
                <w:bCs/>
              </w:rPr>
              <w:t>dž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8CFFA" w14:textId="77777777" w:rsidR="00EE47F7" w:rsidRPr="00915CA6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79EB" w14:textId="77777777" w:rsidR="00EE47F7" w:rsidRPr="00915CA6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250CE1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BC8" w14:textId="77777777" w:rsidR="00EE47F7" w:rsidRPr="00A5692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B8B" w14:textId="77777777" w:rsidR="00EE47F7" w:rsidRPr="00915CA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ACA6CB3" w14:textId="77777777" w:rsidR="00EE47F7" w:rsidRPr="00915CA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смисли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запише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2B8FAA0" w14:textId="77777777" w:rsidR="00EE47F7" w:rsidRPr="00915CA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D739FAC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вежба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143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77FE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CA32078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9216339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46C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0C73099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4A01D7E" w14:textId="77777777" w:rsidR="00EE47F7" w:rsidRPr="00915CA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D9868A7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E8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4735AD3A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C12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A904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CC8E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Штампана слова латинице </w:t>
            </w:r>
            <w:r w:rsidRPr="007727AC">
              <w:rPr>
                <w:rFonts w:ascii="Times New Roman" w:eastAsia="Times New Roman" w:hAnsi="Times New Roman"/>
                <w:b/>
                <w:bCs/>
                <w:lang w:val="en-US"/>
              </w:rPr>
              <w:t>Ff</w:t>
            </w:r>
            <w:r w:rsidRPr="007727AC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b/>
                <w:bCs/>
              </w:rPr>
              <w:t>Gg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2D3E" w14:textId="77777777" w:rsidR="00EE47F7" w:rsidRPr="007727AC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C35" w14:textId="77777777" w:rsidR="00EE47F7" w:rsidRPr="007727A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3E7E812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AEF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7FC" w14:textId="77777777" w:rsidR="00EE47F7" w:rsidRPr="007727AC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нова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29E6B21" w14:textId="77777777" w:rsidR="00EE47F7" w:rsidRPr="007727AC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смисли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запише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од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2807688" w14:textId="77777777" w:rsidR="00EE47F7" w:rsidRPr="007727AC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54FF2F5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7727AC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вежба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0A6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C81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080D6A6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9B78CD2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516C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B1A5CE6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D6AB407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894D87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DD7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0C526BB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681A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DAC13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F2DD8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7727AC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7727AC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7727AC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E8240" w14:textId="77777777" w:rsidR="00EE47F7" w:rsidRPr="007727AC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F5D" w14:textId="77777777" w:rsidR="00EE47F7" w:rsidRPr="007727AC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473D2E1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164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A007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6F2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9EB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E6AB457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E9561B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A4D8" w14:textId="77777777" w:rsidR="00EE47F7" w:rsidRPr="007727A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967BEB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C7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3A19B2C2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C71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D9E68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2D013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866A2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 сва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5001" w14:textId="77777777" w:rsidR="00EE47F7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866A2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866A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DCE" w14:textId="77777777" w:rsidR="00EE47F7" w:rsidRPr="00E866A2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866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B7D70B3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866A2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6D34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633" w14:textId="77777777" w:rsidR="00EE47F7" w:rsidRPr="005D7756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3296936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придеве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3208" w14:textId="77777777" w:rsidR="00EE47F7" w:rsidRPr="00E866A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895" w14:textId="77777777" w:rsidR="00EE47F7" w:rsidRPr="00E866A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866A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8E3C780" w14:textId="77777777" w:rsidR="00EE47F7" w:rsidRPr="00E866A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5695E81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F02" w14:textId="77777777" w:rsidR="00EE47F7" w:rsidRPr="005D775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17F2D8E5" w14:textId="77777777" w:rsidR="00EE47F7" w:rsidRPr="005D775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A778283" w14:textId="77777777" w:rsidR="00EE47F7" w:rsidRPr="005D7756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5D6B3B5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F19C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7D6B5131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8217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A5605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2B0FF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Сценско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приказивање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драмског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текста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</w:p>
          <w:p w14:paraId="3C7CDC70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Бацко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свитац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7833" w14:textId="77777777" w:rsidR="00EE47F7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C94D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0941" w14:textId="77777777" w:rsidR="00EE47F7" w:rsidRPr="00C94D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28DC75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FD1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7F3" w14:textId="77777777" w:rsidR="00EE47F7" w:rsidRPr="00C94D9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9D029DD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сценском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извођењу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драмског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567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C94D9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C66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A32CF94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A520EEC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29134961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F2D951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D269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3A00C1E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DFDAC0C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7BE1755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9202F3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Физичко васпитање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3C6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40535F6" w14:textId="77777777" w:rsidR="00B24FCF" w:rsidRDefault="00B24FCF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39D9A1BE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D5" w14:textId="035CA3D1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D2CF0" w14:textId="77777777" w:rsidR="00EE47F7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1B892" w14:textId="77777777" w:rsidR="00EE47F7" w:rsidRPr="00DC02F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C94D93">
              <w:rPr>
                <w:rFonts w:ascii="Times New Roman" w:eastAsia="Times New Roman" w:hAnsi="Times New Roman"/>
                <w:b/>
                <w:bCs/>
                <w:lang w:val="en-US"/>
              </w:rPr>
              <w:t>диктат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9A86" w14:textId="77777777" w:rsidR="00EE47F7" w:rsidRDefault="00EE47F7" w:rsidP="00EE47F7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C94D93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638" w14:textId="77777777" w:rsidR="00EE47F7" w:rsidRPr="00C94D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1772D62" w14:textId="77777777" w:rsidR="00EE47F7" w:rsidRPr="009D548D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6AD" w14:textId="77777777" w:rsidR="00EE47F7" w:rsidRPr="00A5692C" w:rsidRDefault="00EE47F7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F08" w14:textId="77777777" w:rsidR="00EE47F7" w:rsidRPr="00C94D9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увежба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писање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C94D93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штампаних</w:t>
            </w:r>
            <w:proofErr w:type="spellEnd"/>
            <w:proofErr w:type="gram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B87D3C3" w14:textId="77777777" w:rsidR="00EE47F7" w:rsidRPr="00DC02F3" w:rsidRDefault="00EE47F7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FFA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Текст за диктат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8F05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E138B4F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ED41D09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A6A92BF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73B" w14:textId="77777777" w:rsidR="00EE47F7" w:rsidRPr="00C9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D929737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84B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4479909F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D076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021EC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239AC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63EB4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3447" w14:textId="77777777" w:rsidR="00555EAC" w:rsidRPr="00663EB4" w:rsidRDefault="00555EAC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7BDB" w14:textId="77777777" w:rsidR="00555EAC" w:rsidRPr="00663EB4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63EB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2896843" w14:textId="77777777" w:rsidR="00555EAC" w:rsidRPr="009D548D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663EB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63EB4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94CD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663EB4">
              <w:rPr>
                <w:rFonts w:ascii="Times New Roman" w:eastAsia="Times New Roman" w:hAnsi="Times New Roman"/>
                <w:lang w:val="sr-Cyrl-RS"/>
              </w:rPr>
              <w:t>ијалошка, текстуална,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ABC" w14:textId="77777777" w:rsidR="00555EAC" w:rsidRPr="00663EB4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примени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знања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области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граматике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DB3A51B" w14:textId="77777777" w:rsidR="00555EAC" w:rsidRPr="00663EB4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овлада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FD1C93B" w14:textId="77777777" w:rsidR="00555EAC" w:rsidRPr="00DC02F3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примени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писању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721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663EB4">
              <w:rPr>
                <w:rFonts w:ascii="Times New Roman" w:eastAsia="Times New Roman" w:hAnsi="Times New Roman"/>
                <w:iCs/>
                <w:lang w:val="sr-Cyrl-RS"/>
              </w:rPr>
              <w:t>Контролна вежба број 5.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8DB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63EB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970E86B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B91290F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AE11CA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A2D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63EB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63EB4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4CD45CB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9F4E52B" w14:textId="77777777" w:rsidR="00555EAC" w:rsidRPr="00663EB4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78F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35B62CAD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7155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AAD16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EEB59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b/>
                <w:bCs/>
              </w:rPr>
              <w:t>Љ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>убивоје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863222">
              <w:rPr>
                <w:rFonts w:ascii="Times New Roman" w:eastAsia="Times New Roman" w:hAnsi="Times New Roman"/>
                <w:b/>
                <w:bCs/>
              </w:rPr>
              <w:t>Р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>шумовић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lang w:val="sr-Cyrl-RS"/>
              </w:rPr>
              <w:t>, избор из збирке песама</w:t>
            </w:r>
            <w:r w:rsidRPr="00863222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Ма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шта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ми</w:t>
            </w:r>
            <w:proofErr w:type="spellEnd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b/>
                <w:bCs/>
                <w:i/>
              </w:rPr>
              <w:t>рече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7A4AC" w14:textId="77777777" w:rsidR="00555EAC" w:rsidRPr="00863222" w:rsidRDefault="00555EAC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578A" w14:textId="77777777" w:rsidR="00555EAC" w:rsidRPr="00863222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86322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12C291E" w14:textId="77777777" w:rsidR="00555EAC" w:rsidRPr="009D548D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86322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863222">
              <w:rPr>
                <w:rFonts w:ascii="Times New Roman" w:eastAsia="Times New Roman" w:hAnsi="Times New Roman"/>
                <w:lang w:val="sr-Cyrl-CS"/>
              </w:rPr>
              <w:t>.           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186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lang w:val="sr-Cyrl-RS"/>
              </w:rPr>
              <w:t>дијалошка, текстуална,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26A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5092317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A94073E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стихове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који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римују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BE69FDA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98F4F3A" w14:textId="77777777" w:rsidR="00555EAC" w:rsidRPr="00863222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рецитује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9DF4687" w14:textId="77777777" w:rsidR="00555EAC" w:rsidRPr="00DC02F3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7672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Збирка песама</w:t>
            </w:r>
            <w:r w:rsidRPr="0086322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Ма шта ми рече, </w:t>
            </w: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 xml:space="preserve">Љ. </w:t>
            </w:r>
            <w:proofErr w:type="spellStart"/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Ршумовић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BF3D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E3A8079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5F586E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863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86322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75D04FD2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931FA7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lang w:val="sr-Cyrl-RS"/>
              </w:rPr>
              <w:t>Сарадња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26F4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50D3DF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80E6EEB" w14:textId="77777777" w:rsidR="00555EAC" w:rsidRPr="0086322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68A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A101E" w:rsidRPr="00945DD3" w14:paraId="0AD8C616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CBC18" w14:textId="77777777" w:rsidR="005A101E" w:rsidRDefault="005A101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8B6FE" w14:textId="77777777" w:rsidR="005A101E" w:rsidRDefault="005A101E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F2AF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5E3497">
              <w:rPr>
                <w:rFonts w:ascii="Times New Roman" w:eastAsia="Times New Roman" w:hAnsi="Times New Roman"/>
                <w:b/>
                <w:bCs/>
              </w:rPr>
              <w:t>Љ</w:t>
            </w:r>
            <w:r w:rsidRPr="005A101E">
              <w:rPr>
                <w:rFonts w:ascii="Times New Roman" w:eastAsia="Times New Roman" w:hAnsi="Times New Roman"/>
                <w:b/>
                <w:bCs/>
              </w:rPr>
              <w:t>убивоје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b/>
                <w:bCs/>
              </w:rPr>
              <w:t>Р</w:t>
            </w:r>
            <w:r w:rsidRPr="005A101E">
              <w:rPr>
                <w:rFonts w:ascii="Times New Roman" w:eastAsia="Times New Roman" w:hAnsi="Times New Roman"/>
                <w:b/>
                <w:bCs/>
              </w:rPr>
              <w:t>шумовић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избор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из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збирке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песама</w:t>
            </w:r>
            <w:proofErr w:type="spellEnd"/>
            <w:r w:rsidRPr="005E3497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Ма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шта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ми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рече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AF732" w14:textId="77777777" w:rsidR="005A101E" w:rsidRPr="005E3497" w:rsidRDefault="005A101E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A07EA" w14:textId="77777777" w:rsidR="005A101E" w:rsidRPr="005E3497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E3497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12E722C" w14:textId="77777777" w:rsidR="005A101E" w:rsidRPr="009D548D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E3497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E3497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EFDD8" w14:textId="77777777" w:rsidR="005A101E" w:rsidRPr="005A101E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метода усменог излагања, дијалошка, текстуална</w:t>
            </w:r>
          </w:p>
          <w:p w14:paraId="0EBD04B0" w14:textId="77777777" w:rsidR="005A101E" w:rsidRPr="00DC02F3" w:rsidRDefault="005A101E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996C7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1CA04AB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E21ECB0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стихове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који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римују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681EA3E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103F8E2" w14:textId="77777777" w:rsidR="005A101E" w:rsidRPr="005E3497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рецитује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06FBDF5" w14:textId="77777777" w:rsidR="005A101E" w:rsidRPr="00DC02F3" w:rsidRDefault="005A101E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5E3497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5E349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74143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Збирка песама</w:t>
            </w:r>
            <w:r w:rsidRPr="005A101E">
              <w:rPr>
                <w:rFonts w:ascii="Times New Roman" w:eastAsia="Times New Roman" w:hAnsi="Times New Roman"/>
                <w:iCs/>
                <w:lang w:val="sr-Cyrl-RS"/>
              </w:rPr>
              <w:t xml:space="preserve"> </w:t>
            </w:r>
            <w:r w:rsidRPr="002917DA">
              <w:rPr>
                <w:rFonts w:ascii="Times New Roman" w:eastAsia="Times New Roman" w:hAnsi="Times New Roman"/>
                <w:i/>
                <w:iCs/>
                <w:lang w:val="sr-Cyrl-RS"/>
              </w:rPr>
              <w:t>Ма шта ми рече</w:t>
            </w:r>
            <w:r w:rsidRPr="005A101E">
              <w:rPr>
                <w:rFonts w:ascii="Times New Roman" w:eastAsia="Times New Roman" w:hAnsi="Times New Roman"/>
                <w:iCs/>
                <w:lang w:val="sr-Cyrl-RS"/>
              </w:rPr>
              <w:t xml:space="preserve">, </w:t>
            </w:r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 xml:space="preserve">Љ. </w:t>
            </w:r>
            <w:proofErr w:type="spellStart"/>
            <w:r w:rsidRPr="00863222">
              <w:rPr>
                <w:rFonts w:ascii="Times New Roman" w:eastAsia="Times New Roman" w:hAnsi="Times New Roman"/>
                <w:iCs/>
                <w:lang w:val="sr-Cyrl-RS"/>
              </w:rPr>
              <w:t>Ршумовић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F7857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E3497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AE862A5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01D20E5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Компетенција за учење</w:t>
            </w:r>
          </w:p>
          <w:p w14:paraId="6883B992" w14:textId="77777777" w:rsidR="005A101E" w:rsidRPr="00091AE2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301B7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E3497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7157DA1" w14:textId="77777777" w:rsidR="005A101E" w:rsidRPr="005E3497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E817384" w14:textId="77777777" w:rsidR="005A101E" w:rsidRPr="005A101E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E3497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94355" w14:textId="77777777" w:rsidR="005A101E" w:rsidRPr="00922293" w:rsidRDefault="005A101E" w:rsidP="005A10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933E1EE" w14:textId="77777777" w:rsidR="00872AB8" w:rsidRDefault="00872AB8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D106BD" w:rsidRPr="00945DD3" w14:paraId="69022E4B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F3A2F" w14:textId="77777777" w:rsidR="00D106BD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7E4EE" w14:textId="77777777" w:rsidR="00D106BD" w:rsidRDefault="00D106BD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5FB7" w14:textId="77777777" w:rsidR="00D106BD" w:rsidRPr="005A101E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Велико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слово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писање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једночланих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географских</w:t>
            </w:r>
            <w:proofErr w:type="spellEnd"/>
            <w:r w:rsidRPr="005A101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5A101E">
              <w:rPr>
                <w:rFonts w:ascii="Times New Roman" w:eastAsia="Times New Roman" w:hAnsi="Times New Roman"/>
                <w:b/>
                <w:bCs/>
              </w:rPr>
              <w:t>назива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2E6D7" w14:textId="77777777" w:rsidR="00D106BD" w:rsidRPr="005A101E" w:rsidRDefault="00D106BD" w:rsidP="00F1770A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051C74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051C7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EAD82" w14:textId="77777777" w:rsidR="00D106BD" w:rsidRPr="00051C74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051C7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7B3212D" w14:textId="77777777" w:rsidR="00D106BD" w:rsidRPr="009D548D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051C7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051C74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AA17" w14:textId="77777777" w:rsidR="00D106BD" w:rsidRPr="00051C74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5A101E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26E62007" w14:textId="77777777" w:rsidR="00D106BD" w:rsidRPr="00DC02F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7870E" w14:textId="77777777" w:rsidR="00D106BD" w:rsidRPr="00F517ED" w:rsidRDefault="00D106BD" w:rsidP="00F177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препознаје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властите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именице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називима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држава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градова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села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их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FB50E1C" w14:textId="77777777" w:rsidR="00D106BD" w:rsidRPr="00F517ED" w:rsidRDefault="00D106BD" w:rsidP="00F177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уочава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заједничке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властите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именице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FEB22D5" w14:textId="77777777" w:rsidR="00D106BD" w:rsidRPr="00F517ED" w:rsidRDefault="00D106BD" w:rsidP="00F177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саставља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различте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по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значењу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AA43D57" w14:textId="77777777" w:rsidR="00D106BD" w:rsidRPr="00DC02F3" w:rsidRDefault="00D106BD" w:rsidP="00F177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20519" w14:textId="77777777" w:rsidR="00D106BD" w:rsidRPr="00051C74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A8FC3" w14:textId="77777777" w:rsidR="00D106BD" w:rsidRPr="00051C74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B09F318" w14:textId="77777777" w:rsidR="00D106BD" w:rsidRPr="00051C74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7BFD5F5" w14:textId="77777777" w:rsidR="00D106BD" w:rsidRPr="005A101E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Компетенција за учење</w:t>
            </w:r>
          </w:p>
          <w:p w14:paraId="057FE39C" w14:textId="77777777" w:rsidR="00D106BD" w:rsidRPr="00091AE2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B95B7" w14:textId="77777777" w:rsidR="00D106BD" w:rsidRPr="00051C74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B503D" w14:textId="77777777" w:rsidR="00D106BD" w:rsidRPr="00922293" w:rsidRDefault="00D106BD" w:rsidP="00F177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BB36AE6" w14:textId="77777777" w:rsidR="00555EAC" w:rsidRDefault="00555EAC" w:rsidP="006A7BEF">
      <w:pPr>
        <w:rPr>
          <w:rFonts w:ascii="Times New Roman" w:hAnsi="Times New Roman"/>
          <w:sz w:val="24"/>
          <w:szCs w:val="24"/>
          <w:lang w:val="en-US"/>
        </w:rPr>
      </w:pPr>
    </w:p>
    <w:p w14:paraId="7D18AA68" w14:textId="77777777" w:rsidR="006A7BEF" w:rsidRPr="006A7BEF" w:rsidRDefault="006A7BEF" w:rsidP="006A7BEF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6A7BEF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364E421B" w14:textId="77777777" w:rsidR="006A7BEF" w:rsidRPr="006A7BEF" w:rsidRDefault="006A7BEF" w:rsidP="006A7BEF">
      <w:pPr>
        <w:rPr>
          <w:rFonts w:ascii="Times New Roman" w:hAnsi="Times New Roman"/>
          <w:sz w:val="24"/>
          <w:szCs w:val="24"/>
          <w:lang w:val="sr-Cyrl-RS"/>
        </w:rPr>
      </w:pPr>
      <w:r w:rsidRPr="006A7BEF">
        <w:rPr>
          <w:rFonts w:ascii="Times New Roman" w:hAnsi="Times New Roman"/>
          <w:sz w:val="24"/>
          <w:szCs w:val="24"/>
          <w:lang w:val="sr-Cyrl-RS"/>
        </w:rPr>
        <w:t xml:space="preserve">___________________________________________________________________________________________________________________   </w:t>
      </w:r>
    </w:p>
    <w:p w14:paraId="734AD60E" w14:textId="77777777" w:rsidR="006A7BEF" w:rsidRPr="006A7BEF" w:rsidRDefault="006A7BEF" w:rsidP="006A7BEF">
      <w:pPr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6A7BE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1902C588" w14:textId="77777777" w:rsidR="00801104" w:rsidRDefault="00801104">
      <w:pPr>
        <w:rPr>
          <w:rFonts w:ascii="Times New Roman" w:hAnsi="Times New Roman"/>
          <w:sz w:val="24"/>
          <w:szCs w:val="24"/>
          <w:lang w:val="sr-Cyrl-RS"/>
        </w:rPr>
      </w:pPr>
    </w:p>
    <w:p w14:paraId="1A60C25B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0D0CEFA2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4451D3C5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73BA7225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52B9F02C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423FB634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213DCA26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5A80E4CD" w14:textId="77777777" w:rsidR="00B24FCF" w:rsidRDefault="00B24FCF">
      <w:pPr>
        <w:rPr>
          <w:rFonts w:ascii="Times New Roman" w:hAnsi="Times New Roman"/>
          <w:sz w:val="24"/>
          <w:szCs w:val="24"/>
          <w:lang w:val="sr-Cyrl-RS"/>
        </w:rPr>
      </w:pPr>
    </w:p>
    <w:p w14:paraId="12361612" w14:textId="77777777" w:rsidR="00DF08A7" w:rsidRDefault="00DF08A7">
      <w:pPr>
        <w:rPr>
          <w:rFonts w:ascii="Times New Roman" w:hAnsi="Times New Roman"/>
          <w:sz w:val="24"/>
          <w:szCs w:val="24"/>
          <w:lang w:val="sr-Cyrl-RS"/>
        </w:rPr>
      </w:pPr>
    </w:p>
    <w:p w14:paraId="3FF95A6D" w14:textId="77777777" w:rsidR="00222C67" w:rsidRPr="00585775" w:rsidRDefault="00222C67" w:rsidP="00222C6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7156E">
        <w:rPr>
          <w:rFonts w:ascii="Times New Roman" w:hAnsi="Times New Roman"/>
          <w:sz w:val="24"/>
          <w:szCs w:val="24"/>
          <w:lang w:val="en-US"/>
        </w:rPr>
        <w:lastRenderedPageBreak/>
        <w:t xml:space="preserve">  </w:t>
      </w: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5C0ECFAD" w14:textId="61B59A40" w:rsidR="00222C67" w:rsidRPr="00585775" w:rsidRDefault="00222C67" w:rsidP="00222C67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3F421603" w14:textId="77777777" w:rsidR="00222C67" w:rsidRPr="00585775" w:rsidRDefault="00222C67" w:rsidP="00222C67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655335B9" w14:textId="77777777" w:rsidR="00222C67" w:rsidRDefault="00222C67" w:rsidP="00222C67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4B566E" w:rsidRPr="00945DD3" w14:paraId="2824F8DE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0E2BB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АПРИЛ</w:t>
            </w:r>
          </w:p>
          <w:p w14:paraId="084708B0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1744451A" w14:textId="77777777" w:rsidTr="00A23BEF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2D6C2794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293724D2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438C4DC7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8909BB0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EB1AB5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1063058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98BB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F1CCF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50DF4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4692351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C1AF5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5573142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8EC6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28CF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163C7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32197FB0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  <w:tr w:rsidR="002D1D92" w:rsidRPr="00945DD3" w14:paraId="720B50E8" w14:textId="77777777" w:rsidTr="005D33CA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411" w14:textId="14C9662E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317B0" w14:textId="0D61BE51" w:rsidR="002D1D92" w:rsidRDefault="002D1D9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89E9" w14:textId="79CEE777" w:rsidR="002D1D92" w:rsidRPr="00DA13DD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F517ED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F517E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F517ED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79AB7" w14:textId="1192A95C" w:rsidR="002D1D92" w:rsidRDefault="002D1D92" w:rsidP="00EE47F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DBE7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F517E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BB74DF9" w14:textId="0B3C1093" w:rsidR="002D1D92" w:rsidRPr="00AE295B" w:rsidRDefault="002D1D92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F517E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F517ED">
              <w:rPr>
                <w:rFonts w:ascii="Times New Roman" w:eastAsia="Times New Roman" w:hAnsi="Times New Roman"/>
                <w:lang w:val="sr-Cyrl-CS"/>
              </w:rPr>
              <w:t xml:space="preserve">.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136" w14:textId="77777777" w:rsidR="002D1D92" w:rsidRPr="00051C74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5A101E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22372E16" w14:textId="77777777" w:rsidR="002D1D92" w:rsidRPr="0018054D" w:rsidRDefault="002D1D92" w:rsidP="00EE47F7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4DF" w14:textId="77777777" w:rsidR="002D1D92" w:rsidRPr="00F517ED" w:rsidRDefault="002D1D92" w:rsidP="004F18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штампана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D93F7F3" w14:textId="77777777" w:rsidR="002D1D92" w:rsidRPr="00F517ED" w:rsidRDefault="002D1D92" w:rsidP="004F185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9EFD9A9" w14:textId="409C166B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EFCD" w14:textId="3F14EB5A" w:rsidR="002D1D92" w:rsidRPr="006A7BEF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F517ED">
              <w:rPr>
                <w:rFonts w:ascii="Times New Roman" w:eastAsia="Times New Roman" w:hAnsi="Times New Roman"/>
                <w:i/>
                <w:iCs/>
                <w:lang w:val="sr-Cyrl-RS"/>
              </w:rPr>
              <w:t>Латиница 2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, 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56D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F517ED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7F81640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37A4BF2" w14:textId="77777777" w:rsidR="002D1D92" w:rsidRPr="00F517ED" w:rsidRDefault="002D1D92" w:rsidP="004F185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F517E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F517ED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7656949" w14:textId="77777777" w:rsidR="002D1D92" w:rsidRPr="00922293" w:rsidRDefault="002D1D92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D8E2" w14:textId="35C073AF" w:rsidR="002D1D92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4E5" w14:textId="77777777" w:rsidR="002D1D92" w:rsidRPr="00922293" w:rsidRDefault="002D1D92" w:rsidP="00555E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EE47F7" w:rsidRPr="00945DD3" w14:paraId="632B4D89" w14:textId="77777777" w:rsidTr="00EE47F7">
        <w:trPr>
          <w:cantSplit/>
          <w:trHeight w:val="11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8D5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E9AAC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133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8369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</w:rPr>
              <w:t>Вежбе</w:t>
            </w:r>
            <w:proofErr w:type="spellEnd"/>
            <w:r w:rsidRPr="00DA13D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</w:rPr>
              <w:t>читања</w:t>
            </w:r>
            <w:proofErr w:type="spellEnd"/>
            <w:r w:rsidRPr="00DA13DD">
              <w:rPr>
                <w:rFonts w:ascii="Times New Roman" w:eastAsia="Times New Roman" w:hAnsi="Times New Roman"/>
                <w:b/>
                <w:bCs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</w:rPr>
              <w:t>писања</w:t>
            </w:r>
            <w:proofErr w:type="spellEnd"/>
            <w:r w:rsidRPr="00DA13D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r w:rsidRPr="00DA13DD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 xml:space="preserve">У чардаку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Чачача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E4590" w14:textId="77777777" w:rsidR="00EE47F7" w:rsidRPr="00AE295B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6E0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AA76BE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28EB" w14:textId="77777777" w:rsidR="00EE47F7" w:rsidRDefault="00EE47F7" w:rsidP="00EE47F7">
            <w:r w:rsidRPr="0018054D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18054D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18054D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ADAB" w14:textId="77777777" w:rsidR="00EE47F7" w:rsidRPr="00E6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влада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основном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латиничког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AFC" w14:textId="77777777" w:rsidR="00EE47F7" w:rsidRPr="00193C61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A26D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F65F102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4DBC986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4ECECD74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EACC8AF" w14:textId="77777777" w:rsidR="00EE47F7" w:rsidRPr="006A7BEF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D0D7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5A7BE44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F3B21C7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A8B987F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8662BBC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A89ED8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59E28C40" w14:textId="77777777" w:rsidR="00EE47F7" w:rsidRPr="00922293" w:rsidRDefault="00EE47F7" w:rsidP="00555EAC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002E8534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E47F7" w:rsidRPr="00945DD3" w14:paraId="3F3DFEEE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C41" w14:textId="361FE204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D8A47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9644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DA13DD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Кад дедица не зна да прича приче,</w:t>
            </w:r>
          </w:p>
          <w:p w14:paraId="00D78BB1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DA13D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Ђани </w:t>
            </w:r>
            <w:proofErr w:type="spellStart"/>
            <w:r w:rsidRPr="00DA13DD">
              <w:rPr>
                <w:rFonts w:ascii="Times New Roman" w:eastAsia="Times New Roman" w:hAnsi="Times New Roman"/>
                <w:b/>
                <w:bCs/>
                <w:lang w:val="sr-Cyrl-RS"/>
              </w:rPr>
              <w:t>Родари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6C8BC" w14:textId="77777777" w:rsidR="00EE47F7" w:rsidRPr="00922293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6B" w14:textId="77777777" w:rsidR="00EE47F7" w:rsidRPr="00AE295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625B24B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7F35D6E3" w14:textId="77777777" w:rsidR="00EE47F7" w:rsidRPr="00922293" w:rsidRDefault="00EE47F7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508" w14:textId="77777777" w:rsidR="00EE47F7" w:rsidRDefault="00EE47F7" w:rsidP="00EE47F7">
            <w:r w:rsidRPr="0018054D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18054D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18054D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C368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књижевне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врсте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причу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3DF73BE8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главни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догађај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време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место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дешавања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прочитаном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50C205ED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3E6A3C59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0C9A07B7" w14:textId="77777777" w:rsidR="00EE47F7" w:rsidRPr="00DA13DD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;</w:t>
            </w:r>
          </w:p>
          <w:p w14:paraId="0C26A1BE" w14:textId="77777777" w:rsidR="00EE47F7" w:rsidRPr="006419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DA13DD"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A13DD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DA13DD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BA95" w14:textId="77777777" w:rsidR="00EE47F7" w:rsidRPr="00EC278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sr-Cyrl-RS"/>
              </w:rPr>
              <w:t>Читанка</w:t>
            </w: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 2, </w:t>
            </w:r>
            <w:r w:rsidRPr="006A7BEF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iCs/>
                <w:lang w:val="sr-Cyrl-RS"/>
              </w:rPr>
              <w:t xml:space="preserve"> Читанка</w:t>
            </w:r>
            <w:r w:rsidRPr="006A7BEF">
              <w:rPr>
                <w:rFonts w:ascii="Times New Roman" w:hAnsi="Times New Roman"/>
                <w:i/>
                <w:iCs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C7AF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6C27173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C86F955" w14:textId="77777777" w:rsidR="00EE47F7" w:rsidRPr="00922293" w:rsidRDefault="00EE47F7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055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нас</w:t>
            </w:r>
            <w:proofErr w:type="spellEnd"/>
          </w:p>
          <w:p w14:paraId="30D1772D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ED5B8F6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18259760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52D07D4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B923491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5E4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E47F7" w:rsidRPr="00945DD3" w14:paraId="25C31CFB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5A7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85AA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135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971D" w14:textId="77777777" w:rsidR="00EE47F7" w:rsidRPr="00EB44C0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О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EA88" w14:textId="77777777" w:rsidR="00EE47F7" w:rsidRPr="00AE295B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49AF" w14:textId="77777777" w:rsidR="00EE47F7" w:rsidRPr="00AE295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C6E962B" w14:textId="77777777" w:rsidR="00EE47F7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983B00F" w14:textId="77777777" w:rsidR="00EE47F7" w:rsidRPr="00922293" w:rsidRDefault="00EE47F7" w:rsidP="00EE47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1162" w14:textId="77777777" w:rsidR="00EE47F7" w:rsidRDefault="00EE47F7">
            <w:r w:rsidRPr="00242DAA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242DAA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42DAA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F95" w14:textId="77777777" w:rsidR="00EE47F7" w:rsidRPr="00435EC8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усвоји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писана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латинице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158262B" w14:textId="77777777" w:rsidR="00EE47F7" w:rsidRPr="00E64D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овлада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техником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почетног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читања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писања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латиничног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color w:val="000000"/>
              </w:rPr>
              <w:t>писма</w:t>
            </w:r>
            <w:proofErr w:type="spellEnd"/>
            <w:r w:rsidRPr="00435EC8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004" w14:textId="77777777" w:rsidR="00EE47F7" w:rsidRPr="00AE295B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Латиница 2, </w:t>
            </w:r>
            <w:r w:rsidRPr="00EB44C0"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Дигитални уџбеник</w:t>
            </w:r>
            <w:r w:rsidRPr="00EB44C0"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5D6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17B8A4D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B75715C" w14:textId="77777777" w:rsidR="00EE47F7" w:rsidRPr="00AE295B" w:rsidRDefault="00EE47F7" w:rsidP="00555E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18B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75FE4108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611D14F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91D9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EE47F7" w:rsidRPr="00945DD3" w14:paraId="2A214D28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948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3FAB" w14:textId="77777777" w:rsidR="00EE47F7" w:rsidRPr="00922293" w:rsidRDefault="00EE47F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136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B34CD" w14:textId="77777777" w:rsidR="00EE47F7" w:rsidRPr="002D13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P, C,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В,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H, 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5605B" w14:textId="77777777" w:rsidR="00EE47F7" w:rsidRPr="00326EBB" w:rsidRDefault="00EE47F7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2A0" w14:textId="77777777" w:rsidR="00EE47F7" w:rsidRPr="00326EBB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5704FBA" w14:textId="77777777" w:rsidR="00EE47F7" w:rsidRPr="00922293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3FC1" w14:textId="77777777" w:rsidR="00EE47F7" w:rsidRDefault="00EE47F7">
            <w:r w:rsidRPr="00242DAA">
              <w:rPr>
                <w:rFonts w:ascii="Times New Roman" w:eastAsia="Times New Roman" w:hAnsi="Times New Roman"/>
                <w:lang w:val="sr-Cyrl-RS"/>
              </w:rPr>
              <w:t xml:space="preserve">дијалошка, текстуална, </w:t>
            </w:r>
            <w:proofErr w:type="spellStart"/>
            <w:r w:rsidRPr="00242DAA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242DAA">
              <w:rPr>
                <w:rFonts w:ascii="Times New Roman" w:eastAsia="Times New Roman" w:hAnsi="Times New Roman"/>
                <w:lang w:val="sr-Cyrl-RS"/>
              </w:rPr>
              <w:t>.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6E6" w14:textId="77777777" w:rsidR="00EE47F7" w:rsidRPr="00435EC8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писана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5602A97B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овлада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почетног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латиничног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писма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A8CD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780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DAAA9F9" w14:textId="77777777" w:rsidR="00EE47F7" w:rsidRDefault="00EE47F7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7479271" w14:textId="77777777" w:rsidR="00EE47F7" w:rsidRPr="006419BC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2DA" w14:textId="77777777" w:rsidR="00EE47F7" w:rsidRPr="00091AE2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F108AF4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8AF909A" w14:textId="77777777" w:rsidR="00EE47F7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24B353F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86F" w14:textId="77777777" w:rsidR="00EE47F7" w:rsidRPr="00922293" w:rsidRDefault="00EE47F7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51D22F14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C169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DB6B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137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7F8C0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Научили смо писана </w:t>
            </w: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А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Е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Ј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О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К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М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Т,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P,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B,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C,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</w:t>
            </w:r>
            <w:r w:rsidRPr="00435EC8">
              <w:rPr>
                <w:rFonts w:ascii="Times New Roman" w:eastAsia="Times New Roman" w:hAnsi="Times New Roman"/>
                <w:b/>
                <w:bCs/>
                <w:lang w:val="en-US"/>
              </w:rPr>
              <w:t>H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435EC8">
              <w:rPr>
                <w:rFonts w:ascii="Times New Roman" w:eastAsia="Times New Roman" w:hAnsi="Times New Roman"/>
                <w:b/>
                <w:bCs/>
              </w:rPr>
              <w:t>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ECF45" w14:textId="77777777" w:rsidR="00555EAC" w:rsidRPr="004D368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44A9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400E2E1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</w:t>
            </w:r>
          </w:p>
          <w:p w14:paraId="110CC9A0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A94" w14:textId="77777777" w:rsidR="00EE47F7" w:rsidRPr="00051C74" w:rsidRDefault="00EE47F7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5A101E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5A101E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5A101E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051C74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372B663C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D6CE" w14:textId="77777777" w:rsidR="00555EAC" w:rsidRPr="00435EC8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hAnsi="Times New Roman"/>
              </w:rPr>
              <w:t>увежба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читање</w:t>
            </w:r>
            <w:proofErr w:type="spellEnd"/>
            <w:r w:rsidRPr="00435EC8">
              <w:rPr>
                <w:rFonts w:ascii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hAnsi="Times New Roman"/>
              </w:rPr>
              <w:t>писање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научених</w:t>
            </w:r>
            <w:proofErr w:type="spellEnd"/>
            <w:r w:rsidRPr="00435EC8">
              <w:rPr>
                <w:rFonts w:ascii="Times New Roman" w:hAnsi="Times New Roman"/>
              </w:rPr>
              <w:t xml:space="preserve">  </w:t>
            </w:r>
            <w:proofErr w:type="spellStart"/>
            <w:r w:rsidRPr="00435EC8">
              <w:rPr>
                <w:rFonts w:ascii="Times New Roman" w:hAnsi="Times New Roman"/>
              </w:rPr>
              <w:t>писаних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слова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латинице</w:t>
            </w:r>
            <w:proofErr w:type="spellEnd"/>
            <w:r w:rsidRPr="00435EC8">
              <w:rPr>
                <w:rFonts w:ascii="Times New Roman" w:hAnsi="Times New Roman"/>
              </w:rPr>
              <w:t>;</w:t>
            </w:r>
          </w:p>
          <w:p w14:paraId="2326497F" w14:textId="77777777" w:rsidR="00555EAC" w:rsidRPr="004D3683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hAnsi="Times New Roman"/>
              </w:rPr>
              <w:t>разуме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прочитане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речи</w:t>
            </w:r>
            <w:proofErr w:type="spellEnd"/>
            <w:r w:rsidRPr="00435EC8">
              <w:rPr>
                <w:rFonts w:ascii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hAnsi="Times New Roman"/>
              </w:rPr>
              <w:t>реченице</w:t>
            </w:r>
            <w:proofErr w:type="spellEnd"/>
            <w:r w:rsidRPr="00435EC8">
              <w:rPr>
                <w:rFonts w:ascii="Times New Roman" w:hAnsi="Times New Roman"/>
              </w:rPr>
              <w:t xml:space="preserve">, </w:t>
            </w:r>
            <w:proofErr w:type="spellStart"/>
            <w:r w:rsidRPr="00435EC8">
              <w:rPr>
                <w:rFonts w:ascii="Times New Roman" w:hAnsi="Times New Roman"/>
              </w:rPr>
              <w:t>написане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латиничним</w:t>
            </w:r>
            <w:proofErr w:type="spellEnd"/>
            <w:r w:rsidRPr="00435EC8">
              <w:rPr>
                <w:rFonts w:ascii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hAnsi="Times New Roman"/>
              </w:rPr>
              <w:t>словима</w:t>
            </w:r>
            <w:proofErr w:type="spellEnd"/>
            <w:r w:rsidRPr="00435EC8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A82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, Дигитални уџбеник </w:t>
            </w:r>
            <w:r w:rsidRPr="00091AE2">
              <w:rPr>
                <w:rFonts w:ascii="Times New Roman" w:eastAsia="Times New Roman" w:hAnsi="Times New Roman"/>
                <w:i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7A4" w14:textId="77777777" w:rsidR="00555EAC" w:rsidRPr="00B71429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3A7ACAB6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3BF8170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520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Ликовна култура </w:t>
            </w:r>
          </w:p>
          <w:p w14:paraId="76B95E3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060453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84D064F" w14:textId="77777777" w:rsidR="00555EAC" w:rsidRPr="004D368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DF7D3AC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88F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F22F92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555EAC" w:rsidRPr="00945DD3" w14:paraId="6550665C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F6E6" w14:textId="13B8D5E3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086D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138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6D54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435EC8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Пролећница</w:t>
            </w:r>
            <w:proofErr w:type="spellEnd"/>
            <w:r w:rsidRPr="00435EC8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r w:rsidRPr="00435EC8">
              <w:rPr>
                <w:rFonts w:ascii="Times New Roman" w:eastAsia="Times New Roman" w:hAnsi="Times New Roman"/>
                <w:b/>
                <w:bCs/>
                <w:lang w:val="sr-Cyrl-RS"/>
              </w:rPr>
              <w:t>Јован Јовановић Змај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90D54" w14:textId="77777777" w:rsidR="00555EAC" w:rsidRPr="0092229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2E1" w14:textId="77777777" w:rsidR="00555EAC" w:rsidRPr="00B71429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20E0087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E371D20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58C" w14:textId="77777777" w:rsidR="00555EAC" w:rsidRPr="00435EC8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435EC8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435EC8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  <w:p w14:paraId="4A5E4C4B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A52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књижевну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врсту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: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песму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; </w:t>
            </w:r>
          </w:p>
          <w:p w14:paraId="3B0FD3CC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стих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строфу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693D01F0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стихове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који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римују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6480434E" w14:textId="77777777" w:rsidR="00555EAC" w:rsidRPr="00435EC8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;</w:t>
            </w:r>
          </w:p>
          <w:p w14:paraId="27A2EF7D" w14:textId="77777777" w:rsidR="00555EAC" w:rsidRPr="00922293" w:rsidRDefault="00555EAC" w:rsidP="00DF08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35EC8">
              <w:rPr>
                <w:rFonts w:ascii="Times New Roman" w:eastAsia="Times New Roman" w:hAnsi="Times New Roman"/>
              </w:rPr>
              <w:t>•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пошту</w:t>
            </w:r>
            <w:r>
              <w:rPr>
                <w:rFonts w:ascii="Times New Roman" w:eastAsia="Times New Roman" w:hAnsi="Times New Roman"/>
              </w:rPr>
              <w:t>јући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реченице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</w:rPr>
              <w:t>стиха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435EC8">
              <w:rPr>
                <w:rFonts w:ascii="Times New Roman" w:eastAsia="Times New Roman" w:hAnsi="Times New Roman"/>
              </w:rPr>
              <w:t xml:space="preserve"> •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35EC8">
              <w:rPr>
                <w:rFonts w:ascii="Times New Roman" w:eastAsia="Times New Roman" w:hAnsi="Times New Roman"/>
              </w:rPr>
              <w:t>песми</w:t>
            </w:r>
            <w:proofErr w:type="spellEnd"/>
            <w:r w:rsidRPr="00435EC8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452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 xml:space="preserve">Читанка 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2, </w:t>
            </w:r>
            <w:r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lang w:val="sr-Cyrl-RS"/>
              </w:rPr>
              <w:t xml:space="preserve"> Читанка</w:t>
            </w:r>
            <w:r w:rsidRPr="00091AE2">
              <w:rPr>
                <w:rFonts w:ascii="Times New Roman" w:hAnsi="Times New Roman"/>
                <w:i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35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64DA036" w14:textId="77777777" w:rsidR="00555EAC" w:rsidRPr="00B7142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B07EEE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62C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0E8BF338" w14:textId="77777777" w:rsidR="00555EAC" w:rsidRPr="00435EC8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9FE6D48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679BB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679BB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0B3370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51DEA8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DD79CD6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945C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0DAE436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0C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0D57A" w14:textId="77777777" w:rsidR="00555EAC" w:rsidRPr="00922293" w:rsidRDefault="00555EA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139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A78F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C047B9">
              <w:rPr>
                <w:rFonts w:ascii="Times New Roman" w:eastAsia="Times New Roman" w:hAnsi="Times New Roman"/>
                <w:b/>
                <w:bCs/>
              </w:rPr>
              <w:t xml:space="preserve"> N, I, V, 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9F29" w14:textId="77777777" w:rsidR="00555EAC" w:rsidRPr="00091AE2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8BF0" w14:textId="77777777" w:rsidR="00555EAC" w:rsidRPr="00C3553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12A37D4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  <w:p w14:paraId="5BAC8EFD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AFD" w14:textId="77777777" w:rsidR="00555EAC" w:rsidRPr="00A5692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0EAD" w14:textId="77777777" w:rsidR="00555EAC" w:rsidRDefault="00555EAC" w:rsidP="00DF08A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C047B9">
              <w:rPr>
                <w:rFonts w:ascii="Times New Roman" w:hAnsi="Times New Roman"/>
                <w:lang w:val="sr-Cyrl-RS"/>
              </w:rPr>
              <w:t>усвоји писана слова латинице;</w:t>
            </w:r>
            <w:r>
              <w:rPr>
                <w:rFonts w:ascii="Times New Roman" w:hAnsi="Times New Roman"/>
                <w:lang w:val="sr-Cyrl-RS"/>
              </w:rPr>
              <w:t xml:space="preserve">                                             </w:t>
            </w:r>
          </w:p>
          <w:p w14:paraId="2E06E77A" w14:textId="77777777" w:rsidR="00555EAC" w:rsidRPr="00C047B9" w:rsidRDefault="00555EAC" w:rsidP="00DF08A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C047B9">
              <w:rPr>
                <w:rFonts w:ascii="Times New Roman" w:hAnsi="Times New Roman"/>
                <w:lang w:val="sr-Cyrl-RS"/>
              </w:rPr>
              <w:t>овлада техником почетног читања и писања латиничног писма.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AFC" w14:textId="77777777" w:rsidR="00555EAC" w:rsidRPr="005D745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Латиница 2, </w:t>
            </w:r>
            <w:r w:rsidRPr="00091AE2">
              <w:rPr>
                <w:rFonts w:ascii="Times New Roman" w:hAnsi="Times New Roman"/>
                <w:iCs/>
                <w:lang w:val="sr-Cyrl-RS"/>
              </w:rPr>
              <w:t>Дигитални уџбеник</w:t>
            </w:r>
            <w:r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352" w14:textId="77777777" w:rsidR="00555EAC" w:rsidRPr="00C3553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8B6283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F326F8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CED2678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0E9ABAC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DCD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80431D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3FA04F8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299D401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B15DD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01F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31E0C7A" w14:textId="77777777" w:rsidTr="00EE47F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9FFF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3ABD8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42568" w14:textId="77777777" w:rsidR="00555EAC" w:rsidRPr="00A0405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C047B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C047B9">
              <w:rPr>
                <w:rFonts w:ascii="Times New Roman" w:eastAsia="Times New Roman" w:hAnsi="Times New Roman"/>
                <w:b/>
                <w:bCs/>
              </w:rPr>
              <w:t>S, 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BD981" w14:textId="77777777" w:rsidR="00555EAC" w:rsidRPr="00DC02F3" w:rsidRDefault="00555EAC" w:rsidP="00EE47F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1B8" w14:textId="77777777" w:rsidR="00555EAC" w:rsidRPr="005A29C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E7D011A" w14:textId="77777777" w:rsidR="00555EAC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5CA01371" w14:textId="77777777" w:rsidR="00555EAC" w:rsidRPr="00922293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D75" w14:textId="77777777" w:rsidR="00555EAC" w:rsidRPr="00D257EE" w:rsidRDefault="00555EAC" w:rsidP="00EE47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E47F7">
              <w:rPr>
                <w:rFonts w:ascii="Times New Roman" w:eastAsia="Times New Roman" w:hAnsi="Times New Roman"/>
                <w:lang w:val="sr-Cyrl-RS"/>
              </w:rPr>
              <w:t>.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817" w14:textId="77777777" w:rsidR="00555EAC" w:rsidRPr="00C047B9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47B9">
              <w:rPr>
                <w:rFonts w:ascii="Times New Roman" w:hAnsi="Times New Roman"/>
              </w:rPr>
              <w:t>усвоји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писана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слова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латинице</w:t>
            </w:r>
            <w:proofErr w:type="spellEnd"/>
            <w:r w:rsidRPr="00C047B9">
              <w:rPr>
                <w:rFonts w:ascii="Times New Roman" w:hAnsi="Times New Roman"/>
              </w:rPr>
              <w:t>;</w:t>
            </w:r>
          </w:p>
          <w:p w14:paraId="7264D919" w14:textId="77777777" w:rsidR="00555EAC" w:rsidRPr="00C0385A" w:rsidRDefault="00555EAC" w:rsidP="00DF08A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C047B9">
              <w:rPr>
                <w:rFonts w:ascii="Times New Roman" w:hAnsi="Times New Roman"/>
              </w:rPr>
              <w:t>овлада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техником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почетног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читања</w:t>
            </w:r>
            <w:proofErr w:type="spellEnd"/>
            <w:r w:rsidRPr="00C047B9">
              <w:rPr>
                <w:rFonts w:ascii="Times New Roman" w:hAnsi="Times New Roman"/>
              </w:rPr>
              <w:t xml:space="preserve"> и </w:t>
            </w:r>
            <w:proofErr w:type="spellStart"/>
            <w:r w:rsidRPr="00C047B9">
              <w:rPr>
                <w:rFonts w:ascii="Times New Roman" w:hAnsi="Times New Roman"/>
              </w:rPr>
              <w:t>писања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латиничног</w:t>
            </w:r>
            <w:proofErr w:type="spellEnd"/>
            <w:r w:rsidRPr="00C047B9">
              <w:rPr>
                <w:rFonts w:ascii="Times New Roman" w:hAnsi="Times New Roman"/>
              </w:rPr>
              <w:t xml:space="preserve"> </w:t>
            </w:r>
            <w:proofErr w:type="spellStart"/>
            <w:r w:rsidRPr="00C047B9">
              <w:rPr>
                <w:rFonts w:ascii="Times New Roman" w:hAnsi="Times New Roman"/>
              </w:rPr>
              <w:t>писма</w:t>
            </w:r>
            <w:proofErr w:type="spellEnd"/>
            <w:r w:rsidRPr="00C047B9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7FE8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DC02F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DC02F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972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4D5D3CCD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CF25BC4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8B73922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817996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EC44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6C8E377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3CB225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98AD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90E63" w:rsidRPr="00945DD3" w14:paraId="2EF06F84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FD0" w14:textId="77777777" w:rsidR="00E90E63" w:rsidRPr="0092229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590F1" w14:textId="77777777" w:rsidR="00E90E63" w:rsidRPr="0092229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141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65A58" w14:textId="77777777" w:rsidR="00E90E63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047B9">
              <w:rPr>
                <w:rFonts w:ascii="Times New Roman" w:eastAsia="Times New Roman" w:hAnsi="Times New Roman"/>
                <w:b/>
                <w:bCs/>
                <w:lang w:val="sr-Cyrl-RS"/>
              </w:rPr>
              <w:t>Научена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848" w14:textId="77777777" w:rsidR="00E90E63" w:rsidRPr="00922293" w:rsidRDefault="00E90E63" w:rsidP="00E90E6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15CA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915CA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4CD" w14:textId="77777777" w:rsidR="00E90E63" w:rsidRPr="009D548D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10CE3BA" w14:textId="77777777" w:rsidR="00E90E63" w:rsidRPr="00922293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595" w14:textId="77777777" w:rsidR="00E90E63" w:rsidRDefault="00E90E63" w:rsidP="00E90E63">
            <w:r w:rsidRPr="00B25F30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B25F30">
              <w:rPr>
                <w:rFonts w:ascii="Times New Roman" w:eastAsia="Times New Roman" w:hAnsi="Times New Roman"/>
                <w:lang w:val="sr-Cyrl-RS"/>
              </w:rPr>
              <w:t>демонстрат.текстуална</w:t>
            </w:r>
            <w:proofErr w:type="spellEnd"/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B25F30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C1E" w14:textId="77777777" w:rsidR="00E90E63" w:rsidRPr="00C047B9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почетног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латиничног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5280AED" w14:textId="77777777" w:rsidR="00E90E63" w:rsidRPr="00922293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047B9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C047B9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946" w14:textId="77777777" w:rsidR="00E90E63" w:rsidRPr="0092229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E97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3E340BA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3712A9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73B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4294A78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B722" w14:textId="77777777" w:rsidR="00E90E63" w:rsidRPr="0092229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A4C260B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E90E63" w:rsidRPr="00945DD3" w14:paraId="0827862E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DE76" w14:textId="0E5B294D" w:rsidR="00E90E6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47F4" w14:textId="77777777" w:rsidR="00E90E63" w:rsidRDefault="00E90E63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5BD8" w14:textId="77777777" w:rsidR="00E90E63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63F37" w14:textId="77777777" w:rsidR="00E90E63" w:rsidRPr="00915CA6" w:rsidRDefault="00E90E63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156" w14:textId="77777777" w:rsidR="00E90E63" w:rsidRPr="00915CA6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64430B6" w14:textId="77777777" w:rsidR="00E90E63" w:rsidRPr="009D548D" w:rsidRDefault="00E90E63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23E" w14:textId="77777777" w:rsidR="00E90E63" w:rsidRDefault="00E90E63" w:rsidP="00E90E63">
            <w:r w:rsidRPr="00B25F30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B25F30">
              <w:rPr>
                <w:rFonts w:ascii="Times New Roman" w:eastAsia="Times New Roman" w:hAnsi="Times New Roman"/>
                <w:lang w:val="sr-Cyrl-RS"/>
              </w:rPr>
              <w:t>демонстрат.текстуална</w:t>
            </w:r>
            <w:proofErr w:type="spellEnd"/>
            <w:r w:rsidRPr="00B25F30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B25F30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358" w14:textId="77777777" w:rsidR="00E90E63" w:rsidRPr="0073601D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наученим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писаним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937C351" w14:textId="77777777" w:rsidR="00E90E63" w:rsidRPr="00DC02F3" w:rsidRDefault="00E90E63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написан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штампаним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писаним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FE26" w14:textId="77777777" w:rsidR="00E90E63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3601D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3601D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3601D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DE3C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C6062F6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8C155EE" w14:textId="77777777" w:rsidR="00E90E63" w:rsidRPr="00091AE2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47C8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51707F99" w14:textId="77777777" w:rsidR="00E90E6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DBF668" w14:textId="77777777" w:rsidR="00E90E63" w:rsidRPr="00915CA6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E38" w14:textId="77777777" w:rsidR="00E90E63" w:rsidRPr="0092229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7852983A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026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6BFE8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1C18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3601D">
              <w:rPr>
                <w:rFonts w:ascii="Times New Roman" w:eastAsia="Times New Roman" w:hAnsi="Times New Roman"/>
                <w:b/>
                <w:bCs/>
                <w:i/>
                <w:lang w:val="sr-Cyrl-CS"/>
              </w:rPr>
              <w:t xml:space="preserve">Дохвати ми, тата,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i/>
                <w:lang w:val="sr-Cyrl-CS"/>
              </w:rPr>
              <w:t>мјесец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proofErr w:type="spellStart"/>
            <w:r w:rsidRPr="0073601D">
              <w:rPr>
                <w:rFonts w:ascii="Times New Roman" w:eastAsia="Times New Roman" w:hAnsi="Times New Roman"/>
                <w:b/>
                <w:bCs/>
                <w:lang w:val="sr-Cyrl-RS"/>
              </w:rPr>
              <w:t>Григор</w:t>
            </w:r>
            <w:proofErr w:type="spellEnd"/>
            <w:r w:rsidRPr="0073601D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 Витез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A560" w14:textId="77777777" w:rsidR="00555EAC" w:rsidRPr="00915CA6" w:rsidRDefault="00555EAC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9DA" w14:textId="77777777" w:rsidR="00555EAC" w:rsidRPr="00915CA6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A0C4234" w14:textId="77777777" w:rsidR="00555EAC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63548ED8" w14:textId="77777777" w:rsidR="00555EAC" w:rsidRPr="009D548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D906" w14:textId="77777777" w:rsidR="00555EAC" w:rsidRPr="0073601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73601D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  <w:p w14:paraId="0EAA8BE1" w14:textId="77777777" w:rsidR="00555EAC" w:rsidRPr="00DC02F3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244" w14:textId="77777777" w:rsidR="00555EAC" w:rsidRPr="0073601D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3F4C825" w14:textId="77777777" w:rsidR="00555EAC" w:rsidRPr="0073601D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0AED3F5" w14:textId="77777777" w:rsidR="00555EAC" w:rsidRPr="0073601D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риму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E0657C4" w14:textId="77777777" w:rsidR="00555EAC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3601D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73601D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4461B40C" w14:textId="77777777" w:rsidR="00555EAC" w:rsidRPr="00DC02F3" w:rsidRDefault="00555EAC" w:rsidP="00DF08A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12E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8933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2863162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1215DD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81A91E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5CCBC5" w14:textId="77777777" w:rsidR="00555EAC" w:rsidRPr="0073601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7E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7526A18E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610B739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A52029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73B1302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02A1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EC4B1C2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DCB0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D09E8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1C514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C4C5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6C4C59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6C4C59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6C4C59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6C4C59">
              <w:rPr>
                <w:rFonts w:ascii="Times New Roman" w:eastAsia="Times New Roman" w:hAnsi="Times New Roman"/>
                <w:b/>
                <w:bCs/>
              </w:rPr>
              <w:t xml:space="preserve"> Z, D, Đ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241CA" w14:textId="77777777" w:rsidR="00555EAC" w:rsidRPr="00915CA6" w:rsidRDefault="00555EAC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E50E" w14:textId="77777777" w:rsidR="00555EAC" w:rsidRPr="00915CA6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94A41E5" w14:textId="77777777" w:rsidR="00555EAC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0CED90A" w14:textId="77777777" w:rsidR="00555EAC" w:rsidRPr="009D548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F60" w14:textId="77777777" w:rsidR="00555EAC" w:rsidRPr="00DC02F3" w:rsidRDefault="00E90E63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815" w14:textId="77777777" w:rsidR="00555EAC" w:rsidRPr="006C4C59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E4D5590" w14:textId="77777777" w:rsidR="00555EAC" w:rsidRPr="006C4C59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повезује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7D86E66" w14:textId="77777777" w:rsidR="00555EAC" w:rsidRPr="00DC02F3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4C59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6C4C59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54D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11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0804EE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560966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257742D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4B0B63" w14:textId="77777777" w:rsidR="00555EAC" w:rsidRPr="006C4C5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CF6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F214E66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0C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24EB806D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3C9D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62469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F8DA8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 xml:space="preserve"> Ž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>Š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>Č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</w:t>
            </w:r>
            <w:r w:rsidRPr="00DE21B5">
              <w:rPr>
                <w:rFonts w:ascii="Times New Roman" w:eastAsia="Times New Roman" w:hAnsi="Times New Roman"/>
                <w:b/>
                <w:bCs/>
              </w:rPr>
              <w:t>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6B1B" w14:textId="77777777" w:rsidR="00555EAC" w:rsidRPr="007727AC" w:rsidRDefault="00555EAC" w:rsidP="00E90E63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510" w14:textId="77777777" w:rsidR="00555EAC" w:rsidRPr="007727AC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45E00E0" w14:textId="77777777" w:rsidR="00555EAC" w:rsidRPr="009D548D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7F3" w14:textId="77777777" w:rsidR="00555EAC" w:rsidRPr="00DC02F3" w:rsidRDefault="00555EAC" w:rsidP="00E90E63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r w:rsidR="00E90E63"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98AA" w14:textId="77777777" w:rsidR="00555EAC" w:rsidRPr="00DE21B5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40FA779" w14:textId="77777777" w:rsidR="00555EAC" w:rsidRPr="00DE21B5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повезује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7988E38" w14:textId="77777777" w:rsidR="00555EAC" w:rsidRPr="00DC02F3" w:rsidRDefault="00555EAC" w:rsidP="00555EAC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DC3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72EA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ED51B13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07C9E3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6A0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6A9BF60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91FB6B7" w14:textId="77777777" w:rsidR="00555EAC" w:rsidRPr="007727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0B1797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AFE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4A467C44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A61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171B4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C09C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FFAE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C56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2637F30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64E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54DA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увежба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читање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писање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DE21B5">
              <w:rPr>
                <w:rFonts w:ascii="Times New Roman" w:eastAsia="Times New Roman" w:hAnsi="Times New Roman"/>
                <w:lang w:val="en-US"/>
              </w:rPr>
              <w:t>научених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писаних</w:t>
            </w:r>
            <w:proofErr w:type="spellEnd"/>
            <w:proofErr w:type="gram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E02F09C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A19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7727AC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7727AC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196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6884EBF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641EB9F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4E2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60897B7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2B1285E" w14:textId="77777777" w:rsidR="00BB2576" w:rsidRPr="007727A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664C4D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1FC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110B5AEC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389"/>
        <w:gridCol w:w="2976"/>
        <w:gridCol w:w="1560"/>
        <w:gridCol w:w="1729"/>
        <w:gridCol w:w="1418"/>
        <w:gridCol w:w="1432"/>
      </w:tblGrid>
      <w:tr w:rsidR="00BB2576" w:rsidRPr="00945DD3" w14:paraId="6E57569E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0DA1" w14:textId="365C613E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9938F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EA606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>Научена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FC30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866A2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866A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644" w14:textId="77777777" w:rsidR="00BB2576" w:rsidRPr="00E866A2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866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D01CDD3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866A2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рад у пару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D970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9F6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почетног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латиничног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69C67E8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разуме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прочитане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написане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латиничним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словима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D1F9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B1F" w14:textId="77777777" w:rsidR="00BB2576" w:rsidRPr="00E866A2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866A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62B29B0" w14:textId="77777777" w:rsidR="00BB2576" w:rsidRPr="00E866A2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EB0BF9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E866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866A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A6D" w14:textId="77777777" w:rsidR="00BB2576" w:rsidRPr="005D775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5D775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5D775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E97CF90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AA9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BB2576" w:rsidRPr="00945DD3" w14:paraId="44B512EA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D97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BBCCD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E13B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DE21B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латинице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</w:rPr>
              <w:t>Lj</w:t>
            </w:r>
            <w:proofErr w:type="spellEnd"/>
            <w:r w:rsidRPr="00DE21B5">
              <w:rPr>
                <w:rFonts w:ascii="Times New Roman" w:eastAsia="Times New Roman" w:hAnsi="Times New Roman"/>
                <w:b/>
                <w:bCs/>
              </w:rPr>
              <w:t xml:space="preserve">, Nj, </w:t>
            </w:r>
            <w:proofErr w:type="spellStart"/>
            <w:r w:rsidRPr="00DE21B5">
              <w:rPr>
                <w:rFonts w:ascii="Times New Roman" w:eastAsia="Times New Roman" w:hAnsi="Times New Roman"/>
                <w:b/>
                <w:bCs/>
              </w:rPr>
              <w:t>Dž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B8FB0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B7F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E312AF2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374C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7727AC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7727AC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7727AC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06A0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усвоји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латинице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B99DB74" w14:textId="77777777" w:rsidR="00BB2576" w:rsidRPr="00DE21B5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повезује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писана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слова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884B4DF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латинички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DE21B5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DE21B5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702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C94D93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94D93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547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94D93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34CBE8F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373EA8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C6B6A2E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48F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14E4796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31D263A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C94D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94D93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05045A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58E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BB2576" w:rsidRPr="00945DD3" w14:paraId="6B50734B" w14:textId="77777777" w:rsidTr="003015B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7C0A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6E17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149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E35E9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Писана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слова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465345">
              <w:rPr>
                <w:rFonts w:ascii="Times New Roman" w:eastAsia="Times New Roman" w:hAnsi="Times New Roman"/>
                <w:b/>
                <w:bCs/>
              </w:rPr>
              <w:t>G, 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DF0B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A10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CEE4C53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74C" w14:textId="77777777" w:rsidR="00BB2576" w:rsidRDefault="00BB2576" w:rsidP="003015B7">
            <w:r w:rsidRPr="00E664B1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664B1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E664B1">
              <w:rPr>
                <w:rFonts w:ascii="Times New Roman" w:eastAsia="Times New Roman" w:hAnsi="Times New Roman"/>
                <w:lang w:val="sr-Cyrl-RS"/>
              </w:rPr>
              <w:t>.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1512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усвоји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латинице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4463341F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правилно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повезује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слова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2CD36846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латинички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532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Латиница 2, </w:t>
            </w:r>
            <w:r w:rsidRPr="006A7B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A7B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8BE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25BA191A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F61B962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D49F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2E16A085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18D01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F461B8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21559561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BB2576" w:rsidRPr="00945DD3" w14:paraId="602F9C16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1E9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E5D37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B0250" w14:textId="77777777" w:rsidR="00BB2576" w:rsidRPr="00EB44C0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 сва слова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4904E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C09F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80A8E1E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7FB067E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155" w14:textId="77777777" w:rsidR="00BB2576" w:rsidRDefault="00BB2576" w:rsidP="003015B7">
            <w:r w:rsidRPr="00E664B1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664B1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Pr="00E664B1">
              <w:rPr>
                <w:rFonts w:ascii="Times New Roman" w:eastAsia="Times New Roman" w:hAnsi="Times New Roman"/>
                <w:lang w:val="sr-Cyrl-RS"/>
              </w:rPr>
              <w:t>.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E664B1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E664B1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79B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влада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техником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почетног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читања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латиничног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5FDDDD91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разуме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прочитане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написане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латиничним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словима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1F8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hAnsi="Times New Roman"/>
                <w:i/>
                <w:iCs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F52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230D9AB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71B3689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EF33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7D7068AA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C6C4C99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41C379C0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15F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C64652" w:rsidRPr="00945DD3" w14:paraId="5EEA08C2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7211" w14:textId="155F33B1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CE586" w14:textId="004ECBB9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151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DF602" w14:textId="69EA2815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 сва слова латинице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38AA3" w14:textId="5710B074" w:rsidR="00C64652" w:rsidRDefault="00C64652" w:rsidP="00C64652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465345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465345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FE9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2F6AB74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ACA55DF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ADC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EB44C0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7F4D30DD" w14:textId="693C8583" w:rsidR="00C64652" w:rsidRPr="00E664B1" w:rsidRDefault="00C64652" w:rsidP="00C64652">
            <w:pPr>
              <w:rPr>
                <w:rFonts w:ascii="Times New Roman" w:eastAsia="Times New Roman" w:hAnsi="Times New Roman"/>
                <w:lang w:val="sr-Cyrl-RS"/>
              </w:rPr>
            </w:pPr>
            <w:r w:rsidRPr="00EB44C0">
              <w:rPr>
                <w:rFonts w:ascii="Times New Roman" w:eastAsia="Times New Roman" w:hAnsi="Times New Roman"/>
                <w:lang w:val="sr-Cyrl-RS"/>
              </w:rPr>
              <w:t>текстуална, метода писаних радова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DBB7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влада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техником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почетног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читања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писања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латиничног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текста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>;</w:t>
            </w:r>
          </w:p>
          <w:p w14:paraId="4F587ADB" w14:textId="542BCF40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разуме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прочитане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речи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реченице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написане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латиничним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color w:val="000000"/>
              </w:rPr>
              <w:t>словима</w:t>
            </w:r>
            <w:proofErr w:type="spellEnd"/>
            <w:r w:rsidRPr="00465345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50B" w14:textId="2FBAA6F0" w:rsidR="00C64652" w:rsidRPr="00465345" w:rsidRDefault="00C64652" w:rsidP="00C64652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>Латиница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131D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92115C7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7C43688" w14:textId="654D4FC1" w:rsidR="00C64652" w:rsidRPr="00AE295B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E7F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Музичка  култура</w:t>
            </w:r>
          </w:p>
          <w:p w14:paraId="3B76B0BE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367445C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Свет око нас</w:t>
            </w:r>
          </w:p>
          <w:p w14:paraId="3BB6675F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6D6D00CE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347" w14:textId="77777777" w:rsidR="00C64652" w:rsidRPr="00922293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  <w:tr w:rsidR="00C64652" w:rsidRPr="00945DD3" w14:paraId="3F657713" w14:textId="77777777" w:rsidTr="00E90E63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BD49" w14:textId="5FA87B34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91EE" w14:textId="5D8B75F8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152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2D53" w14:textId="4A39A381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Бамби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(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одломак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)</w:t>
            </w:r>
            <w:r w:rsidRPr="004653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Феликс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Салтен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3CF7F" w14:textId="204261BC" w:rsidR="00C64652" w:rsidRDefault="00C64652" w:rsidP="00C64652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22EB" w14:textId="77777777" w:rsidR="00C64652" w:rsidRPr="00326EB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95C2F33" w14:textId="3FC45EFF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3D5E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м</w:t>
            </w:r>
            <w:r w:rsidRPr="00465345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lastRenderedPageBreak/>
              <w:t>писаних радова</w:t>
            </w:r>
          </w:p>
          <w:p w14:paraId="408B9F3A" w14:textId="77777777" w:rsidR="00C64652" w:rsidRPr="00E664B1" w:rsidRDefault="00C64652" w:rsidP="00C64652">
            <w:pPr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2C18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чита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поштујући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интонацију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реченице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; </w:t>
            </w:r>
          </w:p>
          <w:p w14:paraId="54B072C1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износи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своје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мишљење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о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102F2E62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одреди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редослед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догађаја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lastRenderedPageBreak/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7D131806" w14:textId="77777777" w:rsidR="00C64652" w:rsidRPr="004653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главне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споредне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ликове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разликује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њихове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позитивне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негативне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особине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47685CE5" w14:textId="608DA7BF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наведе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једноставне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примере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поређења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текстова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свакодневног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живота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B74" w14:textId="3569371C" w:rsidR="00C64652" w:rsidRPr="00465345" w:rsidRDefault="00C64652" w:rsidP="00C64652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lastRenderedPageBreak/>
              <w:t xml:space="preserve">Читанка 2, </w:t>
            </w:r>
            <w:r w:rsidRPr="00915C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915C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F627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1BB70CDD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D1877F3" w14:textId="587533D4" w:rsidR="00C64652" w:rsidRPr="00AE295B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390A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462F320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315D8D6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82C44C8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57B1F4" w14:textId="77777777" w:rsidR="00C64652" w:rsidRPr="00091AE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lastRenderedPageBreak/>
              <w:t>Музичка култура</w:t>
            </w:r>
          </w:p>
          <w:p w14:paraId="2052D3CE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4944A79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EBE71B4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AB9" w14:textId="77777777" w:rsidR="00C64652" w:rsidRPr="00922293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1D1B11"/>
                <w:sz w:val="24"/>
                <w:szCs w:val="24"/>
                <w:lang w:val="en-US"/>
              </w:rPr>
            </w:pPr>
          </w:p>
        </w:tc>
      </w:tr>
    </w:tbl>
    <w:p w14:paraId="1D83E924" w14:textId="77777777" w:rsidR="00555EAC" w:rsidRDefault="00555EAC" w:rsidP="00362FA5">
      <w:pPr>
        <w:rPr>
          <w:rFonts w:ascii="Times New Roman" w:hAnsi="Times New Roman"/>
          <w:sz w:val="24"/>
          <w:szCs w:val="24"/>
          <w:lang w:val="en-US"/>
        </w:rPr>
      </w:pPr>
    </w:p>
    <w:p w14:paraId="6893B8D5" w14:textId="77777777" w:rsidR="005469C3" w:rsidRDefault="00362FA5" w:rsidP="00362FA5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6A7BEF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0626AA69" w14:textId="77777777" w:rsidR="00872AB8" w:rsidRDefault="00E32D46" w:rsidP="00362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</w:t>
      </w:r>
    </w:p>
    <w:p w14:paraId="14642842" w14:textId="77777777" w:rsidR="00DF08A7" w:rsidRDefault="00362FA5" w:rsidP="00362FA5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A7BEF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6A7BEF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6A7BEF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6A7BEF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A7BEF">
        <w:rPr>
          <w:rFonts w:ascii="Times New Roman" w:hAnsi="Times New Roman"/>
          <w:sz w:val="24"/>
          <w:szCs w:val="24"/>
          <w:lang w:val="en-US"/>
        </w:rPr>
        <w:t xml:space="preserve">____________________________     </w:t>
      </w:r>
    </w:p>
    <w:p w14:paraId="61692299" w14:textId="77777777" w:rsidR="00DF08A7" w:rsidRDefault="00DF08A7" w:rsidP="00362FA5">
      <w:pPr>
        <w:rPr>
          <w:rFonts w:ascii="Times New Roman" w:hAnsi="Times New Roman"/>
          <w:sz w:val="24"/>
          <w:szCs w:val="24"/>
          <w:lang w:val="sr-Cyrl-RS"/>
        </w:rPr>
      </w:pPr>
    </w:p>
    <w:p w14:paraId="19613162" w14:textId="77777777" w:rsidR="00DF08A7" w:rsidRDefault="00DF08A7" w:rsidP="00362FA5">
      <w:pPr>
        <w:rPr>
          <w:rFonts w:ascii="Times New Roman" w:hAnsi="Times New Roman"/>
          <w:sz w:val="24"/>
          <w:szCs w:val="24"/>
          <w:lang w:val="sr-Cyrl-RS"/>
        </w:rPr>
      </w:pPr>
    </w:p>
    <w:p w14:paraId="40B0425C" w14:textId="77777777" w:rsidR="00DF08A7" w:rsidRDefault="00DF08A7" w:rsidP="00362FA5">
      <w:pPr>
        <w:rPr>
          <w:rFonts w:ascii="Times New Roman" w:hAnsi="Times New Roman"/>
          <w:sz w:val="24"/>
          <w:szCs w:val="24"/>
          <w:lang w:val="sr-Cyrl-RS"/>
        </w:rPr>
      </w:pPr>
    </w:p>
    <w:p w14:paraId="1FC11772" w14:textId="77777777" w:rsidR="00D97CFB" w:rsidRPr="00585775" w:rsidRDefault="00D97CFB" w:rsidP="00D97CF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4DAD43CF" w14:textId="7C867E80" w:rsidR="00D97CFB" w:rsidRPr="00585775" w:rsidRDefault="00D97CFB" w:rsidP="00D97CFB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0B0F3C69" w14:textId="77777777" w:rsidR="00D97CFB" w:rsidRPr="00585775" w:rsidRDefault="00D97CFB" w:rsidP="00D97CF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628D444F" w14:textId="77777777" w:rsidR="00D97CFB" w:rsidRDefault="00D97CFB" w:rsidP="00D97CFB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503"/>
        <w:gridCol w:w="2862"/>
        <w:gridCol w:w="1560"/>
        <w:gridCol w:w="1729"/>
        <w:gridCol w:w="1418"/>
        <w:gridCol w:w="1432"/>
      </w:tblGrid>
      <w:tr w:rsidR="004B566E" w:rsidRPr="00945DD3" w14:paraId="3024F53A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2856E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МАЈ</w:t>
            </w:r>
          </w:p>
          <w:p w14:paraId="0A45BB09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787CD16C" w14:textId="77777777" w:rsidTr="00E64581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14E08B50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054D3C5B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E867D87" w14:textId="77777777" w:rsidR="00F60C8B" w:rsidRPr="00F60C8B" w:rsidRDefault="00F60C8B" w:rsidP="00E645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88A8BF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1628807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500C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B2722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692B9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66B999A4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8105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5CA83C7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5618D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1C256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3CFAF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70D362A9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</w:tbl>
    <w:p w14:paraId="0F0B35EB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3A949C00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840" w14:textId="77777777" w:rsidR="00D97CFB" w:rsidRPr="00922293" w:rsidRDefault="0046534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D97CFB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4FBB6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153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95481" w14:textId="77777777" w:rsidR="00D97CFB" w:rsidRPr="00193C61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Бамби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 (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>одломак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i/>
                <w:lang w:val="en-US"/>
              </w:rPr>
              <w:t xml:space="preserve">),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Фелик</w:t>
            </w:r>
            <w:proofErr w:type="spellEnd"/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с</w:t>
            </w:r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b/>
                <w:bCs/>
                <w:lang w:val="en-US"/>
              </w:rPr>
              <w:t>Салтен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B951B" w14:textId="77777777" w:rsidR="00D97CFB" w:rsidRPr="004D3683" w:rsidRDefault="00D97CFB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B44C0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EB44C0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0826" w14:textId="77777777" w:rsidR="00D97CFB" w:rsidRPr="00B71429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AA95D63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</w:t>
            </w:r>
          </w:p>
          <w:p w14:paraId="4E709906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50F9" w14:textId="77777777" w:rsidR="00465345" w:rsidRPr="00465345" w:rsidRDefault="00465345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4653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, </w:t>
            </w:r>
            <w:proofErr w:type="spellStart"/>
            <w:r w:rsidRPr="00465345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574E3979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8B4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чита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текст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поштујући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интонацију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реченице</w:t>
            </w:r>
            <w:proofErr w:type="spellEnd"/>
            <w:r w:rsidRPr="00465345">
              <w:rPr>
                <w:rFonts w:ascii="Times New Roman" w:hAnsi="Times New Roman"/>
              </w:rPr>
              <w:t xml:space="preserve">; </w:t>
            </w:r>
          </w:p>
          <w:p w14:paraId="60F7E1BF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износи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своје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мишљење</w:t>
            </w:r>
            <w:proofErr w:type="spellEnd"/>
            <w:r w:rsidRPr="00465345">
              <w:rPr>
                <w:rFonts w:ascii="Times New Roman" w:hAnsi="Times New Roman"/>
              </w:rPr>
              <w:t xml:space="preserve"> о </w:t>
            </w:r>
            <w:proofErr w:type="spellStart"/>
            <w:r w:rsidRPr="00465345">
              <w:rPr>
                <w:rFonts w:ascii="Times New Roman" w:hAnsi="Times New Roman"/>
              </w:rPr>
              <w:t>тексту</w:t>
            </w:r>
            <w:proofErr w:type="spellEnd"/>
            <w:r w:rsidRPr="00465345">
              <w:rPr>
                <w:rFonts w:ascii="Times New Roman" w:hAnsi="Times New Roman"/>
              </w:rPr>
              <w:t>;</w:t>
            </w:r>
          </w:p>
          <w:p w14:paraId="209C4D02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одреди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редослед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догађаја</w:t>
            </w:r>
            <w:proofErr w:type="spellEnd"/>
            <w:r w:rsidRPr="00465345">
              <w:rPr>
                <w:rFonts w:ascii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hAnsi="Times New Roman"/>
              </w:rPr>
              <w:t>тексту</w:t>
            </w:r>
            <w:proofErr w:type="spellEnd"/>
            <w:r w:rsidRPr="00465345">
              <w:rPr>
                <w:rFonts w:ascii="Times New Roman" w:hAnsi="Times New Roman"/>
              </w:rPr>
              <w:t>;</w:t>
            </w:r>
          </w:p>
          <w:p w14:paraId="2742F96E" w14:textId="77777777" w:rsidR="00465345" w:rsidRPr="00465345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уочи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главне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споредне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ликове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разликује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њихове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позитивне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негативне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особине</w:t>
            </w:r>
            <w:proofErr w:type="spellEnd"/>
            <w:r w:rsidRPr="00465345">
              <w:rPr>
                <w:rFonts w:ascii="Times New Roman" w:hAnsi="Times New Roman"/>
              </w:rPr>
              <w:t>;</w:t>
            </w:r>
          </w:p>
          <w:p w14:paraId="4F67B12D" w14:textId="77777777" w:rsidR="00D97CFB" w:rsidRPr="004D3683" w:rsidRDefault="00465345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hAnsi="Times New Roman"/>
              </w:rPr>
              <w:t>наведе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једноставне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примере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поређења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из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текстова</w:t>
            </w:r>
            <w:proofErr w:type="spellEnd"/>
            <w:r w:rsidRPr="00465345">
              <w:rPr>
                <w:rFonts w:ascii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hAnsi="Times New Roman"/>
              </w:rPr>
              <w:t>свакодневног</w:t>
            </w:r>
            <w:proofErr w:type="spellEnd"/>
            <w:r w:rsidRPr="00465345">
              <w:rPr>
                <w:rFonts w:ascii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hAnsi="Times New Roman"/>
              </w:rPr>
              <w:t>живота</w:t>
            </w:r>
            <w:proofErr w:type="spellEnd"/>
            <w:r w:rsidRPr="0046534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85F" w14:textId="77777777" w:rsidR="00D97CFB" w:rsidRPr="00091AE2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465345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AA39" w14:textId="77777777" w:rsidR="00D97CFB" w:rsidRPr="00B71429" w:rsidRDefault="00D97CFB" w:rsidP="00B1069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54A83442" w14:textId="77777777" w:rsidR="00D97CFB" w:rsidRDefault="00D97CFB" w:rsidP="00B1069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53E9A2DD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EC9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0C84B172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9980F85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3998487E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221E82F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Музичка култура</w:t>
            </w:r>
          </w:p>
          <w:p w14:paraId="09D527D2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1656779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A3F7209" w14:textId="77777777" w:rsidR="00D97CFB" w:rsidRPr="004D368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F069E62" w14:textId="77777777" w:rsidR="00D97CFB" w:rsidRPr="007679B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EAA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3F995988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8097" w14:textId="77777777" w:rsidR="00D97CFB" w:rsidRPr="00922293" w:rsidRDefault="00465345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D97CFB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F23D4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154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E6955" w14:textId="77777777" w:rsidR="00465345" w:rsidRPr="00465345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lang w:val="sr-Cyrl-RS"/>
              </w:rPr>
              <w:t>Писање скраћеница:</w:t>
            </w:r>
          </w:p>
          <w:p w14:paraId="3F0BE2AE" w14:textId="77777777" w:rsidR="00D97CFB" w:rsidRPr="00193C61" w:rsidRDefault="00465345" w:rsidP="004653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Два метра скраћених речи, молим!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1057" w14:textId="77777777" w:rsidR="00D97CFB" w:rsidRPr="00922293" w:rsidRDefault="00D97CFB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обрада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F5C" w14:textId="77777777" w:rsidR="00D97CFB" w:rsidRPr="00B71429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600F986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 w:rsidR="00465345"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5E715FFF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9D11" w14:textId="77777777" w:rsidR="00651746" w:rsidRDefault="00465345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465345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4DA27070" w14:textId="77777777" w:rsidR="00D97CFB" w:rsidRPr="00C0385A" w:rsidRDefault="00465345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текстуална, метода писаних радова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5BAA" w14:textId="77777777" w:rsidR="00465345" w:rsidRPr="00465345" w:rsidRDefault="00465345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поштује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основна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правописна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правила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4D8986F0" w14:textId="77777777" w:rsidR="00465345" w:rsidRPr="00465345" w:rsidRDefault="00465345" w:rsidP="002564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уочи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усвоје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правило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писања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скраћеница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;</w:t>
            </w:r>
          </w:p>
          <w:p w14:paraId="300A7A88" w14:textId="77777777" w:rsidR="00D97CFB" w:rsidRPr="00922293" w:rsidRDefault="00465345" w:rsidP="002564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•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примењује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научено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усменом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писменом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65345">
              <w:rPr>
                <w:rFonts w:ascii="Times New Roman" w:eastAsia="Times New Roman" w:hAnsi="Times New Roman"/>
              </w:rPr>
              <w:t>изражавању</w:t>
            </w:r>
            <w:proofErr w:type="spellEnd"/>
            <w:r w:rsidRPr="00465345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8FA" w14:textId="77777777" w:rsidR="00D97CFB" w:rsidRDefault="00465345" w:rsidP="00B1069C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Граматика</w:t>
            </w:r>
            <w:r w:rsidR="00D97CFB">
              <w:rPr>
                <w:rFonts w:ascii="Times New Roman" w:hAnsi="Times New Roman"/>
                <w:i/>
                <w:lang w:val="sr-Cyrl-RS"/>
              </w:rPr>
              <w:t xml:space="preserve"> </w:t>
            </w:r>
            <w:r w:rsidR="00D97CFB" w:rsidRPr="00091AE2">
              <w:rPr>
                <w:rFonts w:ascii="Times New Roman" w:hAnsi="Times New Roman"/>
                <w:i/>
                <w:lang w:val="sr-Cyrl-RS"/>
              </w:rPr>
              <w:t xml:space="preserve">2, </w:t>
            </w:r>
            <w:r w:rsidR="00D97CFB" w:rsidRPr="00091AE2">
              <w:rPr>
                <w:rFonts w:ascii="Times New Roman" w:hAnsi="Times New Roman"/>
                <w:lang w:val="sr-Cyrl-RS"/>
              </w:rPr>
              <w:t>Дигитални уџбеник</w:t>
            </w:r>
            <w:r>
              <w:rPr>
                <w:rFonts w:ascii="Times New Roman" w:hAnsi="Times New Roman"/>
                <w:i/>
                <w:lang w:val="sr-Cyrl-RS"/>
              </w:rPr>
              <w:t xml:space="preserve"> Грамати</w:t>
            </w:r>
            <w:r w:rsidR="00D97CFB">
              <w:rPr>
                <w:rFonts w:ascii="Times New Roman" w:hAnsi="Times New Roman"/>
                <w:i/>
                <w:lang w:val="sr-Cyrl-RS"/>
              </w:rPr>
              <w:t>ка</w:t>
            </w:r>
            <w:r w:rsidR="00D97CFB" w:rsidRPr="00091AE2">
              <w:rPr>
                <w:rFonts w:ascii="Times New Roman" w:hAnsi="Times New Roman"/>
                <w:i/>
                <w:lang w:val="sr-Cyrl-RS"/>
              </w:rPr>
              <w:t xml:space="preserve"> 2</w:t>
            </w:r>
            <w:r>
              <w:rPr>
                <w:rFonts w:ascii="Times New Roman" w:hAnsi="Times New Roman"/>
                <w:i/>
                <w:lang w:val="sr-Cyrl-RS"/>
              </w:rPr>
              <w:t>,</w:t>
            </w:r>
          </w:p>
          <w:p w14:paraId="5E92A2EE" w14:textId="77777777" w:rsidR="00465345" w:rsidRPr="00C0385A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lang w:val="sr-Cyrl-RS"/>
              </w:rPr>
              <w:t>Радне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292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10AF5A47" w14:textId="77777777" w:rsidR="00D97CFB" w:rsidRPr="00B71429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227041A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DD516AA" w14:textId="77777777" w:rsid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2D33A99" w14:textId="77777777" w:rsidR="00465345" w:rsidRP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3F5" w14:textId="77777777" w:rsidR="00D97CFB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Математика</w:t>
            </w:r>
          </w:p>
          <w:p w14:paraId="40B39692" w14:textId="77777777" w:rsid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4A42D57" w14:textId="77777777" w:rsidR="00465345" w:rsidRDefault="00465345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696C3553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469F5E" w14:textId="77777777" w:rsidR="00D97CFB" w:rsidRPr="007679B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B5CE0C4" w14:textId="77777777" w:rsidR="00D97CFB" w:rsidRPr="007679B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B6B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7CD85B16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8215" w14:textId="77777777" w:rsidR="00D97CFB" w:rsidRPr="00922293" w:rsidRDefault="00D97CF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74B00" w14:textId="77777777" w:rsidR="00D97CFB" w:rsidRPr="00922293" w:rsidRDefault="006779E6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155</w:t>
            </w:r>
            <w:r w:rsidR="00D97CFB"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2415" w14:textId="77777777" w:rsidR="00D97CFB" w:rsidRPr="00091AE2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Последња прича: </w:t>
            </w:r>
            <w:r w:rsidRPr="00E44AA6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Растанак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5EE73" w14:textId="77777777" w:rsidR="00D97CFB" w:rsidRPr="00E44AA6" w:rsidRDefault="00E44AA6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428" w14:textId="77777777" w:rsidR="00D97CFB" w:rsidRPr="00C3553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FD1181B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</w:t>
            </w:r>
          </w:p>
          <w:p w14:paraId="039698C8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362" w14:textId="77777777" w:rsidR="00D97CFB" w:rsidRPr="00A5692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091AE2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091AE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091AE2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FF51" w14:textId="77777777" w:rsidR="00E44AA6" w:rsidRPr="00E44AA6" w:rsidRDefault="00E44AA6" w:rsidP="002564C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44AA6">
              <w:rPr>
                <w:rFonts w:ascii="Times New Roman" w:hAnsi="Times New Roman"/>
                <w:lang w:val="sr-Cyrl-RS"/>
              </w:rPr>
              <w:t>влада основном техником читања и писања латиничног текста;</w:t>
            </w:r>
          </w:p>
          <w:p w14:paraId="74B9A2A9" w14:textId="77777777" w:rsidR="00D97CFB" w:rsidRPr="00C047B9" w:rsidRDefault="00E44AA6" w:rsidP="002564C6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E44AA6">
              <w:rPr>
                <w:rFonts w:ascii="Times New Roman" w:hAnsi="Times New Roman"/>
                <w:lang w:val="sr-Cyrl-RS"/>
              </w:rPr>
              <w:t>разуме прочитане речи и реченице написане латиничним словима.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1E3D" w14:textId="77777777" w:rsidR="00D97CFB" w:rsidRPr="005D745D" w:rsidRDefault="00E44AA6" w:rsidP="00E44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/>
                <w:iCs/>
                <w:lang w:val="sr-Cyrl-RS"/>
              </w:rPr>
              <w:t>Латиница 2</w:t>
            </w:r>
            <w:r w:rsidR="00D97CFB" w:rsidRPr="00091AE2">
              <w:rPr>
                <w:rFonts w:ascii="Times New Roman" w:hAnsi="Times New Roman"/>
                <w:i/>
                <w:iCs/>
                <w:lang w:val="sr-Cyrl-R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2EB" w14:textId="77777777" w:rsidR="00D97CFB" w:rsidRPr="00C3553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49E4328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68341CD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4804160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4758A291" w14:textId="77777777" w:rsidR="00D97CFB" w:rsidRPr="00C0385A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256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B6C2907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F6EDEF1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4B6B7E85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E18C47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96F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32B4D30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05E329C8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D704" w14:textId="77777777" w:rsidR="00D97CFB" w:rsidRPr="00922293" w:rsidRDefault="00D97CF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B794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156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C7DD0" w14:textId="77777777" w:rsidR="00D97CFB" w:rsidRPr="00A0405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Вежбе</w:t>
            </w:r>
            <w:proofErr w:type="spellEnd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читања</w:t>
            </w:r>
            <w:proofErr w:type="spellEnd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писања</w:t>
            </w:r>
            <w:proofErr w:type="spellEnd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–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en-US"/>
              </w:rPr>
              <w:t>диктат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4E43" w14:textId="77777777" w:rsidR="00D97CFB" w:rsidRPr="00DC02F3" w:rsidRDefault="00E44AA6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44AA6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E44A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0E93" w14:textId="77777777" w:rsidR="00D97CFB" w:rsidRPr="005A29C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C91D3A7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217174A1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87E" w14:textId="77777777" w:rsidR="0065174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DC02F3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7FB0AF7E" w14:textId="77777777" w:rsidR="00D97CFB" w:rsidRPr="00D257EE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DC02F3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DC02F3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DC02F3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7E0B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пише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штампаним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и </w:t>
            </w:r>
            <w:proofErr w:type="spellStart"/>
            <w:r w:rsidRPr="00E44AA6">
              <w:rPr>
                <w:rFonts w:ascii="Times New Roman" w:hAnsi="Times New Roman"/>
              </w:rPr>
              <w:t>писаним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словима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латинице</w:t>
            </w:r>
            <w:proofErr w:type="spellEnd"/>
            <w:r w:rsidRPr="00E44AA6">
              <w:rPr>
                <w:rFonts w:ascii="Times New Roman" w:hAnsi="Times New Roman"/>
              </w:rPr>
              <w:t>;</w:t>
            </w:r>
          </w:p>
          <w:p w14:paraId="76753CD7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чита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текстове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написане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штампаним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и </w:t>
            </w:r>
            <w:proofErr w:type="spellStart"/>
            <w:r w:rsidRPr="00E44AA6">
              <w:rPr>
                <w:rFonts w:ascii="Times New Roman" w:hAnsi="Times New Roman"/>
              </w:rPr>
              <w:t>писаним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словима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латинице</w:t>
            </w:r>
            <w:proofErr w:type="spellEnd"/>
            <w:r w:rsidRPr="00E44AA6">
              <w:rPr>
                <w:rFonts w:ascii="Times New Roman" w:hAnsi="Times New Roman"/>
              </w:rPr>
              <w:t>;</w:t>
            </w:r>
          </w:p>
          <w:p w14:paraId="0AAC03F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разуме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прочитан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латинички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текст</w:t>
            </w:r>
            <w:proofErr w:type="spellEnd"/>
            <w:r w:rsidRPr="00E44AA6">
              <w:rPr>
                <w:rFonts w:ascii="Times New Roman" w:hAnsi="Times New Roman"/>
              </w:rPr>
              <w:t>;</w:t>
            </w:r>
          </w:p>
          <w:p w14:paraId="041FBD2C" w14:textId="77777777" w:rsidR="00D97CFB" w:rsidRPr="00C0385A" w:rsidRDefault="00E44AA6" w:rsidP="002564C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E44AA6">
              <w:rPr>
                <w:rFonts w:ascii="Times New Roman" w:hAnsi="Times New Roman"/>
              </w:rPr>
              <w:t>поштује</w:t>
            </w:r>
            <w:proofErr w:type="spellEnd"/>
            <w:r w:rsidRPr="00E44AA6">
              <w:rPr>
                <w:rFonts w:ascii="Times New Roman" w:hAnsi="Times New Roman"/>
              </w:rPr>
              <w:t xml:space="preserve"> и </w:t>
            </w:r>
            <w:proofErr w:type="spellStart"/>
            <w:r w:rsidRPr="00E44AA6">
              <w:rPr>
                <w:rFonts w:ascii="Times New Roman" w:hAnsi="Times New Roman"/>
              </w:rPr>
              <w:t>примењује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основна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правописна</w:t>
            </w:r>
            <w:proofErr w:type="spellEnd"/>
            <w:r w:rsidRPr="00E44AA6">
              <w:rPr>
                <w:rFonts w:ascii="Times New Roman" w:hAnsi="Times New Roman"/>
              </w:rPr>
              <w:t xml:space="preserve"> </w:t>
            </w:r>
            <w:proofErr w:type="spellStart"/>
            <w:r w:rsidRPr="00E44AA6">
              <w:rPr>
                <w:rFonts w:ascii="Times New Roman" w:hAnsi="Times New Roman"/>
              </w:rPr>
              <w:t>правила</w:t>
            </w:r>
            <w:proofErr w:type="spellEnd"/>
            <w:r w:rsidRPr="00E44AA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030" w14:textId="77777777" w:rsidR="00D97CFB" w:rsidRPr="00E44AA6" w:rsidRDefault="006C2222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Н</w:t>
            </w:r>
            <w:r w:rsidR="00E44AA6">
              <w:rPr>
                <w:rFonts w:ascii="Times New Roman" w:eastAsia="Times New Roman" w:hAnsi="Times New Roman"/>
                <w:iCs/>
                <w:lang w:val="sr-Cyrl-RS"/>
              </w:rPr>
              <w:t>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BE8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0B5407C2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31BA5659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548F6900" w14:textId="77777777" w:rsidR="00D97CFB" w:rsidRPr="00091AE2" w:rsidRDefault="00D97CFB" w:rsidP="00B1069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CBC0895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FEF6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05BF2479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0E6E83D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B12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3A6169B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F85" w14:textId="77777777" w:rsidR="00D97CFB" w:rsidRPr="00922293" w:rsidRDefault="00E44AA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</w:t>
            </w:r>
            <w:r w:rsidR="00D97CFB"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7156A" w14:textId="77777777" w:rsidR="00D97CFB" w:rsidRPr="00922293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157</w:t>
            </w:r>
            <w:r w:rsidR="00D97CFB"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D6656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BE17B" w14:textId="77777777" w:rsidR="00D97CFB" w:rsidRPr="00922293" w:rsidRDefault="00E44AA6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FA2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D548D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7A4E2EBE" w14:textId="77777777" w:rsidR="00D97CFB" w:rsidRPr="009222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D548D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D548D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783" w14:textId="77777777" w:rsidR="00D97CFB" w:rsidRPr="00922293" w:rsidRDefault="00E44AA6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писаних радова, текстуална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31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F4CD8AC" w14:textId="77777777" w:rsidR="00D97CFB" w:rsidRPr="00922293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латиничког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2DA" w14:textId="77777777" w:rsidR="00E44AA6" w:rsidRPr="002917DA" w:rsidRDefault="00E44AA6" w:rsidP="00E44AA6">
            <w:pPr>
              <w:spacing w:after="200" w:line="276" w:lineRule="auto"/>
              <w:rPr>
                <w:rFonts w:ascii="Times New Roman" w:hAnsi="Times New Roman"/>
                <w:lang w:val="sr-Cyrl-RS"/>
              </w:rPr>
            </w:pPr>
            <w:r w:rsidRPr="002917DA">
              <w:rPr>
                <w:rFonts w:ascii="Times New Roman" w:hAnsi="Times New Roman" w:cs="Arial"/>
                <w:color w:val="000000"/>
                <w:lang w:val="sr-Cyrl-RS" w:eastAsia="en-GB"/>
              </w:rPr>
              <w:t>Контролна вежба бр. 6.</w:t>
            </w:r>
          </w:p>
          <w:p w14:paraId="6EA88C0A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A56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BC37513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46F3FF4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C9D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1EEDF4E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9F4F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074297EA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7BF" w14:textId="77777777" w:rsidR="00D97CFB" w:rsidRDefault="00E44AA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F68D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158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42BC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Шума живот значи</w:t>
            </w: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, Тоде </w:t>
            </w:r>
            <w:proofErr w:type="spellStart"/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>Николетић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F306" w14:textId="77777777" w:rsidR="00D97CFB" w:rsidRPr="00915CA6" w:rsidRDefault="00E44AA6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704" w14:textId="77777777" w:rsidR="00D97CFB" w:rsidRPr="00915CA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04B1C7E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0F3" w14:textId="77777777" w:rsidR="0065174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>дијалошка</w:t>
            </w:r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915CA6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</w:p>
          <w:p w14:paraId="48470670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>текстуална</w:t>
            </w:r>
            <w:r w:rsidRPr="00915C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r w:rsidRPr="00915CA6">
              <w:rPr>
                <w:rFonts w:ascii="Times New Roman" w:eastAsia="Times New Roman" w:hAnsi="Times New Roman"/>
                <w:lang w:val="sr-Cyrl-RS"/>
              </w:rPr>
              <w:t>метода писања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08F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разумевањем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драмски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</w:t>
            </w:r>
          </w:p>
          <w:p w14:paraId="0689C10B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опише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свој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доживљај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прочитаног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                </w:t>
            </w:r>
          </w:p>
          <w:p w14:paraId="6DBF7678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</w:t>
            </w:r>
          </w:p>
          <w:p w14:paraId="6530D1A0" w14:textId="77777777" w:rsidR="00D97CFB" w:rsidRPr="00DC02F3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тему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.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708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E44A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3B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27B8A45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8741F6E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8CD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E80D926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17573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A793BE9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7FC213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D4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0CAABA0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77E38FCE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4C5" w14:textId="77777777" w:rsidR="00D97CFB" w:rsidRDefault="00E44AA6" w:rsidP="00B10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D5385" w14:textId="77777777" w:rsidR="00D97CFB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159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9F9DF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Драматизација текста </w:t>
            </w:r>
            <w:r w:rsidRPr="00E44A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Шума живот значи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3B0B5" w14:textId="77777777" w:rsidR="00D97CFB" w:rsidRPr="00915CA6" w:rsidRDefault="00BB27D6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</w:t>
            </w:r>
            <w:r w:rsidR="00E44AA6">
              <w:rPr>
                <w:rFonts w:ascii="Times New Roman" w:hAnsi="Times New Roman"/>
                <w:lang w:val="sr-Cyrl-RS"/>
              </w:rPr>
              <w:t>тврђ</w:t>
            </w:r>
            <w:proofErr w:type="spellEnd"/>
            <w:r w:rsidR="00E44AA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1A5" w14:textId="77777777" w:rsidR="00D97CFB" w:rsidRPr="00915CA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FBEF461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2BB1F41F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1CA8" w14:textId="77777777" w:rsidR="006C2222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</w:p>
          <w:p w14:paraId="442B393D" w14:textId="77777777" w:rsidR="00D97CFB" w:rsidRPr="0073601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73601D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73601D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73601D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  <w:p w14:paraId="493FBBB1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9AC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драмски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4E7133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;                                                       </w:t>
            </w:r>
          </w:p>
          <w:p w14:paraId="0FD81220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тему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F3C0880" w14:textId="77777777" w:rsidR="00D97CFB" w:rsidRPr="00DC02F3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сценском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извођењу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FD26" w14:textId="77777777" w:rsidR="00D97CFB" w:rsidRPr="00DC02F3" w:rsidRDefault="00E44AA6" w:rsidP="00E44A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550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786F74E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FCA2B9F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9F86D1E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A7F097D" w14:textId="77777777" w:rsidR="00D97CFB" w:rsidRPr="0073601D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855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62D02AF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7CCCC84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6CEAEBC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2122069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4C3C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4EC3DE46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555" w14:textId="77777777" w:rsidR="00D97CFB" w:rsidRDefault="00E44AA6" w:rsidP="00B10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515B0" w14:textId="77777777" w:rsidR="00D97CFB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160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EBDD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Огласи шумских новина, </w:t>
            </w:r>
            <w:r w:rsidRPr="00E44AA6">
              <w:rPr>
                <w:rFonts w:ascii="Times New Roman" w:eastAsia="Times New Roman" w:hAnsi="Times New Roman"/>
                <w:b/>
                <w:bCs/>
                <w:lang w:val="sr-Cyrl-RS"/>
              </w:rPr>
              <w:t>Бранко Ћопић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E387B" w14:textId="77777777" w:rsidR="00D97CFB" w:rsidRPr="00915CA6" w:rsidRDefault="00D97CFB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8D31" w14:textId="77777777" w:rsidR="00D97CFB" w:rsidRPr="00915CA6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F7A67B8" w14:textId="77777777" w:rsidR="00D97CFB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55E9CC4B" w14:textId="77777777" w:rsidR="00D97CFB" w:rsidRPr="009D548D" w:rsidRDefault="00E44AA6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9E8" w14:textId="77777777" w:rsidR="00E44AA6" w:rsidRPr="00E44AA6" w:rsidRDefault="00E44AA6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E44AA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писаних радова</w:t>
            </w:r>
          </w:p>
          <w:p w14:paraId="4B6D38E5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B33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песму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FE4ED7C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стих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строфу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C776C3D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стихове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који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римују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C8030DB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објасни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пословице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поруке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уочава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песми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CDF3373" w14:textId="77777777" w:rsidR="00E44AA6" w:rsidRPr="00E44AA6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9C5A036" w14:textId="77777777" w:rsidR="00D97CFB" w:rsidRDefault="00E44AA6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E44AA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/</w:t>
            </w:r>
            <w:proofErr w:type="spellStart"/>
            <w:r w:rsidRPr="00E44AA6">
              <w:rPr>
                <w:rFonts w:ascii="Times New Roman" w:eastAsia="Times New Roman" w:hAnsi="Times New Roman"/>
                <w:lang w:val="en-US"/>
              </w:rPr>
              <w:t>стиха</w:t>
            </w:r>
            <w:proofErr w:type="spellEnd"/>
            <w:r w:rsidRPr="00E44AA6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2DA024DD" w14:textId="77777777" w:rsidR="00723747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5D4" w14:textId="77777777" w:rsidR="00D97CFB" w:rsidRPr="00DC02F3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E44A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, Радна свеска </w:t>
            </w:r>
            <w:r w:rsidRPr="006C2222">
              <w:rPr>
                <w:rFonts w:ascii="Times New Roman" w:eastAsia="Times New Roman" w:hAnsi="Times New Roman"/>
                <w:iCs/>
                <w:lang w:val="sr-Cyrl-RS"/>
              </w:rPr>
              <w:t>уз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429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A21F355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380E6EF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3283D9B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9D05AE6" w14:textId="77777777" w:rsidR="00D97CFB" w:rsidRPr="006C4C59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922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805D44E" w14:textId="77777777" w:rsidR="00E44AA6" w:rsidRDefault="00E44AA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2AE7DD7" w14:textId="77777777" w:rsidR="00D97CFB" w:rsidRPr="00915CA6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B1E8237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B0B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B3315FF" w14:textId="77777777" w:rsidR="002564C6" w:rsidRDefault="002564C6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D97CFB" w:rsidRPr="00945DD3" w14:paraId="09EF310A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711" w14:textId="77777777" w:rsidR="00D97CFB" w:rsidRDefault="00D97CFB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8D8F7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161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878DD" w14:textId="77777777" w:rsidR="00D97CFB" w:rsidRPr="00DC02F3" w:rsidRDefault="006B18BB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6B18BB">
              <w:rPr>
                <w:rFonts w:ascii="Times New Roman" w:eastAsia="Times New Roman" w:hAnsi="Times New Roman"/>
                <w:b/>
                <w:bCs/>
                <w:lang w:val="sr-Cyrl-RS"/>
              </w:rPr>
              <w:t>Језичке вежбе са подстицајем у књижевном тексту (састављање реченица)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18DE0" w14:textId="77777777" w:rsidR="00D97CFB" w:rsidRPr="007727AC" w:rsidRDefault="006B18BB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12D" w14:textId="77777777" w:rsidR="00D97CFB" w:rsidRPr="007727A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7E5ED47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  <w:r w:rsidR="006B18BB"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638" w14:textId="77777777" w:rsidR="00723747" w:rsidRPr="00723747" w:rsidRDefault="00723747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3747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08117BA1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554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F61E6F0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влада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основном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техником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читања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писања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латиничног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9E573B6" w14:textId="77777777" w:rsidR="00D97CFB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•</w:t>
            </w:r>
            <w:r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D99" w14:textId="77777777" w:rsidR="00D97CFB" w:rsidRPr="00723747" w:rsidRDefault="006C2222" w:rsidP="00B1069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Н</w:t>
            </w:r>
            <w:r w:rsidR="00723747">
              <w:rPr>
                <w:rFonts w:ascii="Times New Roman" w:eastAsia="Times New Roman" w:hAnsi="Times New Roman"/>
                <w:iCs/>
                <w:lang w:val="sr-Cyrl-RS"/>
              </w:rPr>
              <w:t>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5E10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D377098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2E73689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B23EBE7" w14:textId="77777777" w:rsidR="006B18BB" w:rsidRDefault="006B18B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C1DD75B" w14:textId="77777777" w:rsidR="006B18BB" w:rsidRPr="006B18BB" w:rsidRDefault="006B18B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11D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37C0B478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6D83EC0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0EC3FD0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F65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2E69BACD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0069" w14:textId="77777777" w:rsidR="00D97CFB" w:rsidRDefault="0072374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18353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162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7F66B" w14:textId="77777777" w:rsidR="00D97CFB" w:rsidRPr="00DC02F3" w:rsidRDefault="00723747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Бик и зец, </w:t>
            </w:r>
            <w:r w:rsidRPr="00723747">
              <w:rPr>
                <w:rFonts w:ascii="Times New Roman" w:eastAsia="Times New Roman" w:hAnsi="Times New Roman"/>
                <w:b/>
                <w:bCs/>
                <w:lang w:val="sr-Cyrl-RS"/>
              </w:rPr>
              <w:t>народна басна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5D08" w14:textId="77777777" w:rsidR="00D97CFB" w:rsidRPr="007727AC" w:rsidRDefault="00723747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6E7" w14:textId="77777777" w:rsidR="00D97CFB" w:rsidRPr="007727AC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727A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51D1472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727AC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1BCD" w14:textId="77777777" w:rsidR="00723747" w:rsidRPr="00723747" w:rsidRDefault="00723747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3747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4A855EC4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021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6BBF467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објасни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поуке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39BFB59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2063657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35F5324" w14:textId="77777777" w:rsidR="00D97CFB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402" w14:textId="77777777" w:rsidR="00D97CFB" w:rsidRPr="00DC02F3" w:rsidRDefault="00723747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E44AA6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E44AA6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B8F4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727A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66E83584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59F0BA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FF5E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1756CED" w14:textId="77777777" w:rsidR="00D97CFB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0E08748" w14:textId="77777777" w:rsidR="00D97CFB" w:rsidRPr="007727AC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7727A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727AC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30B29E10" w14:textId="77777777" w:rsidR="00D97CFB" w:rsidRPr="00091AE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9B89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70E1346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47D" w14:textId="77777777" w:rsidR="00D97CFB" w:rsidRDefault="00723747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62A38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163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EAC3E" w14:textId="77777777" w:rsidR="00723747" w:rsidRPr="00723747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Пас и његова сенка; </w:t>
            </w:r>
            <w:r w:rsidRPr="00723747">
              <w:rPr>
                <w:rFonts w:ascii="Times New Roman" w:eastAsia="Times New Roman" w:hAnsi="Times New Roman"/>
                <w:b/>
                <w:bCs/>
                <w:i/>
              </w:rPr>
              <w:t>K</w:t>
            </w:r>
            <w:proofErr w:type="spellStart"/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>оњ</w:t>
            </w:r>
            <w:proofErr w:type="spellEnd"/>
            <w:r w:rsidRPr="00723747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 и магаре</w:t>
            </w:r>
            <w:r w:rsidRPr="00723747">
              <w:rPr>
                <w:rFonts w:ascii="Times New Roman" w:eastAsia="Times New Roman" w:hAnsi="Times New Roman"/>
                <w:b/>
                <w:bCs/>
                <w:lang w:val="sr-Cyrl-RS"/>
              </w:rPr>
              <w:t>, Доситеј Обрадовић</w:t>
            </w:r>
          </w:p>
          <w:p w14:paraId="0F4290C8" w14:textId="77777777" w:rsidR="00D97CFB" w:rsidRPr="00DC02F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8FC5C" w14:textId="77777777" w:rsidR="00D97CFB" w:rsidRDefault="00723747" w:rsidP="00651746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15A2" w14:textId="77777777" w:rsidR="00D97CFB" w:rsidRPr="00E866A2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E866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A68DB3F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E866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E866A2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A8DF" w14:textId="77777777" w:rsidR="00723747" w:rsidRPr="00723747" w:rsidRDefault="00723747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23747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34EE5A90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15A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0AD47C5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о</w:t>
            </w:r>
            <w:r w:rsidRPr="00723747">
              <w:rPr>
                <w:rFonts w:ascii="Times New Roman" w:eastAsia="Times New Roman" w:hAnsi="Times New Roman"/>
                <w:lang w:val="en-US"/>
              </w:rPr>
              <w:t>бјасни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поуке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басни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2A734BF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39F579A" w14:textId="77777777" w:rsidR="00723747" w:rsidRPr="00723747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42F0B571" w14:textId="77777777" w:rsidR="00D97CFB" w:rsidRPr="00DC02F3" w:rsidRDefault="00723747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23747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723747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8BB1" w14:textId="77777777" w:rsidR="00D97CFB" w:rsidRPr="006C2222" w:rsidRDefault="00723747" w:rsidP="00B1069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6C2222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6C2222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E66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55591244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1E91EB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CEB3" w14:textId="77777777" w:rsidR="00723747" w:rsidRPr="006C2222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59652D7" w14:textId="77777777" w:rsidR="00723747" w:rsidRPr="006C2222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62F4C337" w14:textId="77777777" w:rsidR="00723747" w:rsidRPr="006C2222" w:rsidRDefault="00723747" w:rsidP="0072374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2F20F43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7F6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D97CFB" w:rsidRPr="00945DD3" w14:paraId="27C09AD2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DA7" w14:textId="77777777" w:rsidR="00D97CFB" w:rsidRDefault="004713A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="00D97CF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0CCBB" w14:textId="77777777" w:rsidR="00D97CFB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164</w:t>
            </w:r>
            <w:r w:rsidR="00D97CFB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B2390" w14:textId="77777777" w:rsidR="00D97CFB" w:rsidRPr="00DC02F3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Коњ и магарац, </w:t>
            </w:r>
            <w:r w:rsidRPr="004713A2">
              <w:rPr>
                <w:rFonts w:ascii="Times New Roman" w:eastAsia="Times New Roman" w:hAnsi="Times New Roman"/>
                <w:b/>
                <w:bCs/>
                <w:lang w:val="sr-Cyrl-RS"/>
              </w:rPr>
              <w:t>народна басна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007ED" w14:textId="77777777" w:rsidR="00D97CFB" w:rsidRDefault="004713A2" w:rsidP="00651746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D47" w14:textId="77777777" w:rsidR="00D97CFB" w:rsidRPr="00C94D9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0B433224" w14:textId="77777777" w:rsidR="00D97CFB" w:rsidRPr="009D548D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94D9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94D93">
              <w:rPr>
                <w:rFonts w:ascii="Times New Roman" w:eastAsia="Times New Roman" w:hAnsi="Times New Roman"/>
                <w:lang w:val="sr-Cyrl-CS"/>
              </w:rPr>
              <w:t xml:space="preserve">.          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E49" w14:textId="77777777" w:rsidR="004713A2" w:rsidRPr="004713A2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713A2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писаних радова</w:t>
            </w:r>
          </w:p>
          <w:p w14:paraId="614D3AA1" w14:textId="77777777" w:rsidR="00D97CFB" w:rsidRPr="00DC02F3" w:rsidRDefault="00D97CFB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099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књижевне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врсте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басну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4BC9CD1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објасни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значење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поуке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коју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басни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2D8D2AB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наведе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једноставне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примере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поређења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текстова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свакодневног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живота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316D4AC" w14:textId="77777777" w:rsidR="004713A2" w:rsidRPr="004713A2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поштујући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интонацију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DE9895A" w14:textId="77777777" w:rsidR="00D97CFB" w:rsidRPr="00DC02F3" w:rsidRDefault="004713A2" w:rsidP="002564C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изнесе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463" w14:textId="77777777" w:rsidR="006C2222" w:rsidRPr="006C2222" w:rsidRDefault="004713A2" w:rsidP="00B1069C">
            <w:pPr>
              <w:spacing w:after="0" w:line="240" w:lineRule="auto"/>
              <w:rPr>
                <w:rFonts w:ascii="Times New Roman" w:hAnsi="Times New Roman"/>
                <w:i/>
                <w:lang w:val="sr-Cyrl-RS"/>
              </w:rPr>
            </w:pPr>
            <w:r w:rsidRPr="006C2222">
              <w:rPr>
                <w:rFonts w:ascii="Times New Roman" w:hAnsi="Times New Roman"/>
                <w:i/>
                <w:lang w:val="sr-Cyrl-RS"/>
              </w:rPr>
              <w:t xml:space="preserve">Радна свеска </w:t>
            </w:r>
            <w:r w:rsidRPr="006C2222">
              <w:rPr>
                <w:rFonts w:ascii="Times New Roman" w:hAnsi="Times New Roman"/>
                <w:lang w:val="sr-Cyrl-RS"/>
              </w:rPr>
              <w:t>уз</w:t>
            </w:r>
            <w:r w:rsidRPr="006C2222">
              <w:rPr>
                <w:rFonts w:ascii="Times New Roman" w:hAnsi="Times New Roman"/>
                <w:i/>
                <w:lang w:val="sr-Cyrl-RS"/>
              </w:rPr>
              <w:t xml:space="preserve"> </w:t>
            </w:r>
          </w:p>
          <w:p w14:paraId="76800767" w14:textId="77777777" w:rsidR="00D97CFB" w:rsidRPr="006C2222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 w:rsidRPr="006C2222">
              <w:rPr>
                <w:rFonts w:ascii="Times New Roman" w:hAnsi="Times New Roman"/>
                <w:i/>
                <w:lang w:val="sr-Cyrl-RS"/>
              </w:rPr>
              <w:t>Читанку</w:t>
            </w:r>
            <w:r w:rsidRPr="006C2222">
              <w:rPr>
                <w:rFonts w:ascii="Times New Roman" w:hAnsi="Times New Roman"/>
                <w:iCs/>
                <w:lang w:val="sr-Cyrl-RS"/>
              </w:rPr>
              <w:t xml:space="preserve"> </w:t>
            </w:r>
            <w:r w:rsidRPr="006C2222">
              <w:rPr>
                <w:rFonts w:ascii="Times New Roman" w:hAnsi="Times New Roman"/>
                <w:i/>
                <w:lang w:val="sr-Cyrl-R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886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6C222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552FB20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B7901A6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3C40FD12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51F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C2222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6C2222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48E917F9" w14:textId="77777777" w:rsidR="00D97CFB" w:rsidRPr="006C2222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14990C3" w14:textId="77777777" w:rsidR="00D97CFB" w:rsidRPr="006C2222" w:rsidRDefault="00D97CFB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27E" w14:textId="77777777" w:rsidR="00D97CFB" w:rsidRPr="00922293" w:rsidRDefault="00D97CFB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779E6" w:rsidRPr="00945DD3" w14:paraId="6BDDA7AF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2CF1" w14:textId="77777777" w:rsidR="006779E6" w:rsidRDefault="004713A2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2FCD6" w14:textId="77777777" w:rsidR="006779E6" w:rsidRDefault="006779E6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A44B5" w14:textId="77777777" w:rsidR="006779E6" w:rsidRPr="00DE21B5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Обнављамо знање: </w:t>
            </w:r>
            <w:r w:rsidRPr="004713A2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Поклони, Игре без граница 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A989D" w14:textId="77777777" w:rsidR="006779E6" w:rsidRDefault="004713A2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4713A2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4713A2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61B" w14:textId="77777777" w:rsidR="004713A2" w:rsidRPr="004713A2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4713A2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9F43FD4" w14:textId="77777777" w:rsidR="006779E6" w:rsidRPr="00C94D93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4713A2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4713A2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  <w:r w:rsidRPr="004713A2">
              <w:rPr>
                <w:rFonts w:ascii="Times New Roman" w:eastAsia="Times New Roman" w:hAnsi="Times New Roman"/>
                <w:lang w:val="sr-Cyrl-CS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6CB" w14:textId="77777777" w:rsidR="006779E6" w:rsidRPr="00C94D93" w:rsidRDefault="004713A2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4713A2">
              <w:rPr>
                <w:rFonts w:ascii="Times New Roman" w:eastAsia="Times New Roman" w:hAnsi="Times New Roman"/>
                <w:lang w:val="sr-Cyrl-CS"/>
              </w:rPr>
              <w:t>етода разговора, метода писаних радова, метода рада на тексту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A07A" w14:textId="77777777" w:rsidR="004713A2" w:rsidRPr="004713A2" w:rsidRDefault="004713A2" w:rsidP="004713A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глас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слог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препозна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самогласнике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сугласнике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7211CEC" w14:textId="77777777" w:rsidR="004713A2" w:rsidRPr="004713A2" w:rsidRDefault="004713A2" w:rsidP="004713A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подели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речи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слогове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6C5F50D7" w14:textId="77777777" w:rsidR="006779E6" w:rsidRDefault="004713A2" w:rsidP="004713A2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научена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068" w14:textId="77777777" w:rsidR="006779E6" w:rsidRPr="004713A2" w:rsidRDefault="004713A2" w:rsidP="00B1069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Граматика 2, Радна свеска </w:t>
            </w:r>
            <w:r w:rsidRPr="006C2222">
              <w:rPr>
                <w:rFonts w:ascii="Times New Roman" w:eastAsia="Times New Roman" w:hAnsi="Times New Roman"/>
                <w:iCs/>
                <w:lang w:val="sr-Cyrl-RS"/>
              </w:rPr>
              <w:t>уз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Граматику,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9A0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777B2C8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6126C77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BD7C17D" w14:textId="77777777" w:rsidR="006779E6" w:rsidRPr="00C94D93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AFC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713A2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34AED6B1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26F0291" w14:textId="77777777" w:rsidR="004713A2" w:rsidRPr="004713A2" w:rsidRDefault="004713A2" w:rsidP="004713A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4713A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4713A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67C24C57" w14:textId="77777777" w:rsidR="006779E6" w:rsidRPr="00C94D93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361" w14:textId="77777777" w:rsidR="006779E6" w:rsidRPr="00922293" w:rsidRDefault="006779E6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3015B7" w:rsidRPr="00945DD3" w14:paraId="1D34D33C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E4D" w14:textId="77777777" w:rsidR="003015B7" w:rsidRDefault="003015B7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1ED7" w14:textId="77777777" w:rsidR="003015B7" w:rsidRDefault="003015B7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CE0CB" w14:textId="77777777" w:rsidR="003015B7" w:rsidRPr="00DE21B5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C356EF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Једном је један дечак зевнуо, </w:t>
            </w:r>
            <w:r w:rsidRPr="00C356EF">
              <w:rPr>
                <w:rFonts w:ascii="Times New Roman" w:eastAsia="Times New Roman" w:hAnsi="Times New Roman"/>
                <w:b/>
                <w:bCs/>
                <w:lang w:val="sr-Cyrl-RS"/>
              </w:rPr>
              <w:t>Дејан Алексић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8988D" w14:textId="77777777" w:rsidR="003015B7" w:rsidRDefault="003015B7" w:rsidP="00F1770A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13AB" w14:textId="77777777" w:rsidR="003015B7" w:rsidRPr="00C356EF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6EF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D7C54AC" w14:textId="77777777" w:rsidR="003015B7" w:rsidRPr="00C94D93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6EF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6EF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440" w14:textId="77777777" w:rsidR="003015B7" w:rsidRPr="00C356EF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hr-HR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разговора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демонстрат</w:t>
            </w:r>
            <w:proofErr w:type="spellEnd"/>
            <w:r>
              <w:rPr>
                <w:rFonts w:ascii="Times New Roman" w:eastAsia="Times New Roman" w:hAnsi="Times New Roman"/>
                <w:lang w:val="sr-Cyrl-RS"/>
              </w:rPr>
              <w:t>.</w:t>
            </w:r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писаних</w:t>
            </w:r>
            <w:proofErr w:type="spellEnd"/>
            <w:r w:rsidRPr="00C356EF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C356EF">
              <w:rPr>
                <w:rFonts w:ascii="Times New Roman" w:eastAsia="Times New Roman" w:hAnsi="Times New Roman"/>
                <w:lang w:val="hr-HR"/>
              </w:rPr>
              <w:t>радова</w:t>
            </w:r>
            <w:proofErr w:type="spellEnd"/>
          </w:p>
          <w:p w14:paraId="608075F4" w14:textId="77777777" w:rsidR="003015B7" w:rsidRPr="00C94D93" w:rsidRDefault="003015B7" w:rsidP="00F1770A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F27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разлику</w:t>
            </w:r>
            <w:r>
              <w:rPr>
                <w:rFonts w:ascii="Times New Roman" w:eastAsia="Times New Roman" w:hAnsi="Times New Roman"/>
                <w:lang w:val="sr-Cyrl-RS"/>
              </w:rPr>
              <w:t>је књижевне врсте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;</w:t>
            </w:r>
          </w:p>
          <w:p w14:paraId="38987905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чита текст поштујући интонацију реченице;</w:t>
            </w:r>
          </w:p>
          <w:p w14:paraId="4C678417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изнесе своје мишљење о тексту;</w:t>
            </w:r>
          </w:p>
          <w:p w14:paraId="3A4346F0" w14:textId="77777777" w:rsidR="003015B7" w:rsidRPr="00E64D93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одреди поруку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4432" w14:textId="77777777" w:rsidR="003015B7" w:rsidRPr="00A60645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C356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,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184A" w14:textId="77777777" w:rsidR="003015B7" w:rsidRDefault="003015B7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DAEBED3" w14:textId="77777777" w:rsidR="003015B7" w:rsidRDefault="003015B7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63DB8CBA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78B2A0F2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D55AE6" w14:textId="77777777" w:rsidR="003015B7" w:rsidRPr="006A7BEF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47A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43D76DF4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3AA1F71E" w14:textId="77777777" w:rsidR="003015B7" w:rsidRPr="002D13BC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2920CB1" w14:textId="77777777" w:rsidR="003015B7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7FDD77D" w14:textId="77777777" w:rsidR="003015B7" w:rsidRPr="00922293" w:rsidRDefault="003015B7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38D" w14:textId="77777777" w:rsidR="003015B7" w:rsidRPr="00922293" w:rsidRDefault="003015B7" w:rsidP="00B10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6E5BCC2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BB2576" w:rsidRPr="00945DD3" w14:paraId="7A67A265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251" w14:textId="0F7AD90F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75C7" w14:textId="77777777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2F72F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Обнављамо знање: </w:t>
            </w:r>
            <w:r w:rsidRPr="007F1EF4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Поклони, Игре без граница 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1A023" w14:textId="77777777" w:rsidR="00BB2576" w:rsidRPr="007F1EF4" w:rsidRDefault="00BB2576" w:rsidP="003015B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7F1EF4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7F1EF4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54C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C541B4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BC7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7F1EF4">
              <w:rPr>
                <w:rFonts w:ascii="Times New Roman" w:eastAsia="Times New Roman" w:hAnsi="Times New Roman"/>
                <w:lang w:val="sr-Cyrl-CS"/>
              </w:rPr>
              <w:t>етода разговора, метода писаних радова, метода рада на тексту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8EC" w14:textId="77777777" w:rsidR="00BB2576" w:rsidRPr="007F1EF4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разликује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реченице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облику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значењу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14E814E" w14:textId="77777777" w:rsidR="00BB2576" w:rsidRPr="007F1EF4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речце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ЛИ и НЕ у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реченицама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BC35053" w14:textId="77777777" w:rsidR="00BB2576" w:rsidRPr="007F1EF4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пише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скраћенице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EED4276" w14:textId="77777777" w:rsidR="00BB2576" w:rsidRDefault="00BB2576" w:rsidP="003015B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поштује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примењује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основна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правописна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правила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F8E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Граматика 2, Радна свеска уз Граматику,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D9A2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27DE0DE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CC7CF5B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86A7C4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555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048C77CC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BDC7F64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E3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2C0667EA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EB5C" w14:textId="77777777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B0D34" w14:textId="77777777" w:rsidR="00BB2576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64334" w14:textId="77777777" w:rsidR="00BB2576" w:rsidRPr="00DE21B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0E64" w14:textId="77777777" w:rsidR="00BB2576" w:rsidRDefault="00BB2576" w:rsidP="003015B7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667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AE1407A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7F1EF4">
              <w:rPr>
                <w:rFonts w:ascii="Times New Roman" w:eastAsia="Times New Roman" w:hAnsi="Times New Roman"/>
                <w:lang w:val="sr-Cyrl-CS"/>
              </w:rPr>
              <w:t xml:space="preserve">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0BE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/>
                <w:lang w:val="hr-HR"/>
              </w:rPr>
              <w:t>т</w:t>
            </w:r>
            <w:r w:rsidRPr="007F1EF4">
              <w:rPr>
                <w:rFonts w:ascii="Times New Roman" w:eastAsia="Times New Roman" w:hAnsi="Times New Roman"/>
                <w:lang w:val="hr-HR"/>
              </w:rPr>
              <w:t>екстуална</w:t>
            </w:r>
            <w:proofErr w:type="spellEnd"/>
            <w:r w:rsidRPr="007F1EF4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7F1EF4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A3F" w14:textId="77777777" w:rsidR="00BB2576" w:rsidRPr="007F1EF4" w:rsidRDefault="00BB2576" w:rsidP="003015B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примени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стечена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знања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појмовима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из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књижевности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8CF68D4" w14:textId="77777777" w:rsidR="00BB2576" w:rsidRDefault="00BB2576" w:rsidP="003015B7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самостално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прочита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уради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задатке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3F8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iCs/>
                <w:lang w:val="sr-Cyrl-RS"/>
              </w:rPr>
              <w:t>Контролна вежба број 7.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BA9A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8F960B0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1FF295D" w14:textId="77777777" w:rsidR="00BB2576" w:rsidRPr="007F1EF4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7F1EF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7F1EF4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54E29E10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E61" w14:textId="77777777" w:rsidR="00BB2576" w:rsidRPr="00C9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7F1EF4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EAA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BB2576" w:rsidRPr="00945DD3" w14:paraId="4A2D6E84" w14:textId="77777777" w:rsidTr="003015B7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CCF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E33BD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sr-Cyrl-RS"/>
              </w:rPr>
              <w:t>169</w:t>
            </w:r>
            <w:r w:rsidRPr="00922293"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39886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Два писма,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Поповић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F35BB" w14:textId="77777777" w:rsidR="00BB2576" w:rsidRPr="00AE295B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3BC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10AF41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7D5B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д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ијалошка, метода усменог излагања, текстуална, 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0C2F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разликује књижевне врсте: драмски текст;</w:t>
            </w:r>
          </w:p>
          <w:p w14:paraId="7F39584A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чита текст поштујући интонацију реченице;</w:t>
            </w:r>
          </w:p>
          <w:p w14:paraId="55FCFA67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изнесе своје мишљење о тексту;</w:t>
            </w:r>
          </w:p>
          <w:p w14:paraId="651F346E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уочи главне и споредне ликове и разликује њихове позитивне и негативне особине;</w:t>
            </w:r>
          </w:p>
          <w:p w14:paraId="792B5931" w14:textId="77777777" w:rsidR="00BB2576" w:rsidRPr="00E64D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одреди поруку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8F6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C356EF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C356EF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,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 xml:space="preserve"> шаблон за коверат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819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922293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F0EA970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1086E39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Комуникација</w:t>
            </w:r>
            <w:proofErr w:type="spellEnd"/>
          </w:p>
          <w:p w14:paraId="21D4E14B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ED3D17F" w14:textId="77777777" w:rsidR="00BB2576" w:rsidRPr="006A7BEF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62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1BA70AF6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25C30F8" w14:textId="77777777" w:rsidR="00BB2576" w:rsidRPr="002D13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5CF7D5F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409994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4A049F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  <w:p w14:paraId="65A01AB5" w14:textId="77777777" w:rsidR="00BB2576" w:rsidRPr="00922293" w:rsidRDefault="00BB2576" w:rsidP="003015B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</w:pPr>
          </w:p>
        </w:tc>
      </w:tr>
    </w:tbl>
    <w:p w14:paraId="25CA7CE4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BB2576" w:rsidRPr="00945DD3" w14:paraId="0D4BBBC5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92D9" w14:textId="70AFDD52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F60F5" w14:textId="77777777" w:rsidR="00BB2576" w:rsidRPr="00922293" w:rsidRDefault="00BB2576" w:rsidP="003015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170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74D7B" w14:textId="77777777" w:rsidR="00BB2576" w:rsidRPr="004653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Два писма,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Александар Поповић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41D2E" w14:textId="77777777" w:rsidR="00BB2576" w:rsidRPr="00922293" w:rsidRDefault="00BB2576" w:rsidP="003015B7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6214" w14:textId="77777777" w:rsidR="00BB2576" w:rsidRPr="00AE295B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17CF5031" w14:textId="77777777" w:rsidR="00BB2576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групни</w:t>
            </w:r>
          </w:p>
          <w:p w14:paraId="074420C0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B06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60645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метода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рада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и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усменог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излагања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>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94A4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ru-RU"/>
              </w:rPr>
              <w:t>изражајно чита текст поштујући интонацију реченице;</w:t>
            </w:r>
          </w:p>
          <w:p w14:paraId="70191AC9" w14:textId="77777777" w:rsidR="00BB2576" w:rsidRPr="00A60645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ru-RU"/>
              </w:rPr>
              <w:t>изнесе своје мишљење о тексту;</w:t>
            </w:r>
          </w:p>
          <w:p w14:paraId="0E258E9B" w14:textId="77777777" w:rsidR="00BB2576" w:rsidRPr="006419BC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• </w:t>
            </w:r>
            <w:r w:rsidRPr="00A60645">
              <w:rPr>
                <w:rFonts w:ascii="Times New Roman" w:eastAsia="Times New Roman" w:hAnsi="Times New Roman"/>
                <w:lang w:val="ru-RU"/>
              </w:rPr>
              <w:t>учествује у сценском извођењу драмског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7972" w14:textId="77777777" w:rsidR="00BB2576" w:rsidRPr="00EC2787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iCs/>
                <w:lang w:val="sr-Cyrl-RS"/>
              </w:rPr>
              <w:t>Читанка 2, Радна свеска уз Читанку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98B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295B">
              <w:rPr>
                <w:rFonts w:ascii="Times New Roman" w:hAnsi="Times New Roman"/>
                <w:lang w:val="en-US"/>
              </w:rPr>
              <w:t>учење</w:t>
            </w:r>
            <w:proofErr w:type="spellEnd"/>
            <w:r w:rsidRPr="00AE295B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74555C8" w14:textId="77777777" w:rsidR="00BB2576" w:rsidRPr="00AE295B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9F89A8A" w14:textId="77777777" w:rsidR="00BB2576" w:rsidRPr="00922293" w:rsidRDefault="00BB2576" w:rsidP="003015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E295B">
              <w:rPr>
                <w:rFonts w:ascii="Times New Roman" w:hAnsi="Times New Roman"/>
                <w:lang w:val="en-US"/>
              </w:rPr>
              <w:t>Комуникација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ABE0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Свет око нас</w:t>
            </w:r>
          </w:p>
          <w:p w14:paraId="2BC78113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1FAF816F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2B053666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0204ADF1" w14:textId="77777777" w:rsidR="00BB2576" w:rsidRDefault="00BB2576" w:rsidP="003015B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891A396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6B57" w14:textId="77777777" w:rsidR="00BB2576" w:rsidRPr="00922293" w:rsidRDefault="00BB2576" w:rsidP="003015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C64652" w:rsidRPr="00945DD3" w14:paraId="3ED0E3E2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8FC" w14:textId="312B684A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9E0D2" w14:textId="694CB858" w:rsidR="00C64652" w:rsidRDefault="00C64652" w:rsidP="00C64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color w:val="1D1B11"/>
                <w:lang w:val="sr-Cyrl-CS"/>
              </w:rPr>
              <w:t>171</w:t>
            </w:r>
            <w:r w:rsidRPr="00922293">
              <w:rPr>
                <w:rFonts w:ascii="Times New Roman" w:eastAsia="Times New Roman" w:hAnsi="Times New Roman"/>
                <w:color w:val="1D1B11"/>
                <w:lang w:val="sr-Cyrl-C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28086" w14:textId="3F490387" w:rsidR="00C64652" w:rsidRPr="00A606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Обнављамо знање: </w:t>
            </w:r>
            <w:r w:rsidRPr="00A60645">
              <w:rPr>
                <w:rFonts w:ascii="Times New Roman" w:eastAsia="Times New Roman" w:hAnsi="Times New Roman"/>
                <w:b/>
                <w:bCs/>
                <w:i/>
                <w:iCs/>
                <w:lang w:val="sr-Cyrl-RS"/>
              </w:rPr>
              <w:t>Игре без граница 3, Поклони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98347" w14:textId="6F1919AC" w:rsidR="00C64652" w:rsidRDefault="00C64652" w:rsidP="00C64652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465345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465345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E33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AE295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0C557F7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AE295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AE295B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DCC659D" w14:textId="77777777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рад у пару</w:t>
            </w:r>
          </w:p>
          <w:p w14:paraId="268DF22B" w14:textId="77777777" w:rsidR="00C64652" w:rsidRPr="00AE295B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1804" w14:textId="35630B6E" w:rsidR="00C64652" w:rsidRPr="00A60645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A60645">
              <w:rPr>
                <w:rFonts w:ascii="Times New Roman" w:eastAsia="Times New Roman" w:hAnsi="Times New Roman"/>
                <w:lang w:val="sr-Cyrl-CS"/>
              </w:rPr>
              <w:t>етода разговора, метода писаних радова, метода рада на тексту</w:t>
            </w:r>
            <w:r w:rsidRPr="00A60645">
              <w:rPr>
                <w:rFonts w:ascii="Times New Roman" w:eastAsia="Times New Roman" w:hAnsi="Times New Roman"/>
                <w:lang w:val="sr-Cyrl-RS"/>
              </w:rPr>
              <w:t xml:space="preserve"> </w:t>
            </w:r>
            <w:r w:rsidRPr="00EB44C0">
              <w:rPr>
                <w:rFonts w:ascii="Times New Roman" w:eastAsia="Times New Roman" w:hAnsi="Times New Roman"/>
                <w:lang w:val="sr-Cyrl-RS"/>
              </w:rPr>
              <w:t>метода писаних радова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B2C" w14:textId="77777777" w:rsidR="00C64652" w:rsidRPr="00AC5EC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разликује врсте речи у типичним случајевима (именице, глаголе, придеве, бројеве);</w:t>
            </w:r>
          </w:p>
          <w:p w14:paraId="0F486328" w14:textId="77777777" w:rsidR="00C64652" w:rsidRPr="00AC5EC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одређује основне граматичке категорије именица, глагола и придева;</w:t>
            </w:r>
          </w:p>
          <w:p w14:paraId="6710A389" w14:textId="77777777" w:rsidR="00C64652" w:rsidRPr="00AC5EC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правилно пише датум на сва три начина;</w:t>
            </w:r>
          </w:p>
          <w:p w14:paraId="68F6145D" w14:textId="045EACD8" w:rsidR="00C64652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color w:val="000000"/>
                <w:lang w:val="sr-Cyrl-RS"/>
              </w:rPr>
              <w:t>• поштује и примењује основна правописна правила.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57E" w14:textId="3F19876D" w:rsidR="00C64652" w:rsidRDefault="00C64652" w:rsidP="00C64652">
            <w:pPr>
              <w:spacing w:after="0" w:line="240" w:lineRule="auto"/>
              <w:rPr>
                <w:rFonts w:ascii="Times New Roman" w:hAnsi="Times New Roman"/>
                <w:i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/>
                <w:iCs/>
                <w:color w:val="1D1B11"/>
                <w:lang w:val="sr-Cyrl-RS"/>
              </w:rPr>
              <w:t xml:space="preserve">Граматика 2, Радна свеска, </w:t>
            </w:r>
            <w:r>
              <w:rPr>
                <w:rFonts w:ascii="Times New Roman" w:eastAsia="Times New Roman" w:hAnsi="Times New Roman"/>
                <w:iCs/>
                <w:color w:val="1D1B11"/>
                <w:lang w:val="sr-Cyrl-RS"/>
              </w:rPr>
              <w:t>наставни листић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9D6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hAnsi="Times New Roman"/>
                <w:lang w:val="en-US"/>
              </w:rPr>
              <w:t>К</w:t>
            </w:r>
            <w:r>
              <w:rPr>
                <w:rFonts w:ascii="Times New Roman" w:hAnsi="Times New Roman"/>
                <w:lang w:val="en-US"/>
              </w:rPr>
              <w:t>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6650AD64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70DD5737" w14:textId="4018CFB0" w:rsidR="00C64652" w:rsidRPr="00AE295B" w:rsidRDefault="00C64652" w:rsidP="00C6465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5E2B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Свет око нас</w:t>
            </w:r>
          </w:p>
          <w:p w14:paraId="5DFD592F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B533770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Ликовна култура</w:t>
            </w:r>
          </w:p>
          <w:p w14:paraId="2282BBF3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7667CE04" w14:textId="77777777" w:rsidR="00C64652" w:rsidRDefault="00C64652" w:rsidP="00C6465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52B" w14:textId="77777777" w:rsidR="00C64652" w:rsidRPr="00922293" w:rsidRDefault="00C64652" w:rsidP="00C646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2D6F3096" w14:textId="77777777" w:rsidR="00555EAC" w:rsidRDefault="00555EAC" w:rsidP="006779E6">
      <w:pPr>
        <w:rPr>
          <w:rFonts w:ascii="Times New Roman" w:hAnsi="Times New Roman"/>
          <w:sz w:val="24"/>
          <w:szCs w:val="24"/>
          <w:lang w:val="en-US"/>
        </w:rPr>
      </w:pPr>
    </w:p>
    <w:p w14:paraId="1DA7B0ED" w14:textId="77777777" w:rsidR="006779E6" w:rsidRDefault="006779E6" w:rsidP="006779E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79E6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6779E6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6779E6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453B440C" w14:textId="77777777" w:rsidR="006779E6" w:rsidRPr="006779E6" w:rsidRDefault="006779E6" w:rsidP="006779E6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____________________________________________________________________________________________________________________</w:t>
      </w:r>
    </w:p>
    <w:p w14:paraId="0DAE52EF" w14:textId="77777777" w:rsidR="006779E6" w:rsidRPr="006779E6" w:rsidRDefault="006779E6" w:rsidP="006779E6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779E6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6779E6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6779E6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6779E6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6779E6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73B054BE" w14:textId="77777777" w:rsidR="00B1069C" w:rsidRDefault="00B1069C">
      <w:pPr>
        <w:rPr>
          <w:rFonts w:ascii="Times New Roman" w:hAnsi="Times New Roman"/>
          <w:sz w:val="24"/>
          <w:szCs w:val="24"/>
          <w:lang w:val="sr-Cyrl-RS"/>
        </w:rPr>
      </w:pPr>
    </w:p>
    <w:p w14:paraId="4EAFE686" w14:textId="77777777" w:rsidR="00AC5EC2" w:rsidRDefault="00AC5EC2">
      <w:pPr>
        <w:rPr>
          <w:rFonts w:ascii="Times New Roman" w:hAnsi="Times New Roman"/>
          <w:sz w:val="24"/>
          <w:szCs w:val="24"/>
          <w:lang w:val="sr-Cyrl-RS"/>
        </w:rPr>
      </w:pPr>
    </w:p>
    <w:p w14:paraId="4D2B72ED" w14:textId="77777777" w:rsidR="00AC5EC2" w:rsidRDefault="00AC5EC2">
      <w:pPr>
        <w:rPr>
          <w:rFonts w:ascii="Times New Roman" w:hAnsi="Times New Roman"/>
          <w:sz w:val="24"/>
          <w:szCs w:val="24"/>
          <w:lang w:val="sr-Cyrl-RS"/>
        </w:rPr>
      </w:pPr>
    </w:p>
    <w:p w14:paraId="16E4DC8B" w14:textId="77777777" w:rsidR="00AC5EC2" w:rsidRDefault="00AC5EC2">
      <w:pPr>
        <w:rPr>
          <w:rFonts w:ascii="Times New Roman" w:hAnsi="Times New Roman"/>
          <w:sz w:val="24"/>
          <w:szCs w:val="24"/>
          <w:lang w:val="sr-Cyrl-RS"/>
        </w:rPr>
      </w:pPr>
    </w:p>
    <w:p w14:paraId="6425F218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1EC5768F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18621EBF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07425437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16A578C2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6516557C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24DA59EE" w14:textId="77777777" w:rsidR="003F7AA7" w:rsidRDefault="003F7AA7">
      <w:pPr>
        <w:rPr>
          <w:rFonts w:ascii="Times New Roman" w:hAnsi="Times New Roman"/>
          <w:sz w:val="24"/>
          <w:szCs w:val="24"/>
          <w:lang w:val="sr-Cyrl-RS"/>
        </w:rPr>
      </w:pPr>
    </w:p>
    <w:p w14:paraId="64ED904B" w14:textId="77777777" w:rsidR="00B1069C" w:rsidRPr="00585775" w:rsidRDefault="00B1069C" w:rsidP="00B1069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ОПЕРАТИВНИ ПЛАН</w:t>
      </w: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 РАДА НАСТАВНИКА</w:t>
      </w:r>
    </w:p>
    <w:p w14:paraId="08C5783F" w14:textId="4DA7C205" w:rsidR="00B1069C" w:rsidRPr="00FC6CF7" w:rsidRDefault="00B1069C" w:rsidP="00B1069C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585775">
        <w:rPr>
          <w:rFonts w:ascii="Times New Roman" w:hAnsi="Times New Roman"/>
          <w:b/>
          <w:sz w:val="24"/>
          <w:szCs w:val="24"/>
          <w:lang w:val="sr-Cyrl-CS"/>
        </w:rPr>
        <w:t xml:space="preserve">Предмет: </w:t>
      </w:r>
      <w:r w:rsidRPr="00585775">
        <w:rPr>
          <w:rFonts w:ascii="Times New Roman" w:hAnsi="Times New Roman"/>
          <w:b/>
          <w:sz w:val="24"/>
          <w:szCs w:val="24"/>
          <w:lang w:val="sr-Cyrl-RS"/>
        </w:rPr>
        <w:t xml:space="preserve">Српски језик                                                                                      </w:t>
      </w:r>
      <w:r w:rsidRPr="0058577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CA7626" w:rsidRPr="00585775">
        <w:rPr>
          <w:rFonts w:ascii="Times New Roman" w:hAnsi="Times New Roman"/>
          <w:b/>
          <w:sz w:val="24"/>
          <w:szCs w:val="24"/>
          <w:lang w:val="sr-Cyrl-CS"/>
        </w:rPr>
        <w:t>Школска година</w:t>
      </w:r>
      <w:r w:rsidR="00CA762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3C0BA1">
        <w:rPr>
          <w:rFonts w:ascii="Times New Roman" w:hAnsi="Times New Roman"/>
          <w:b/>
          <w:sz w:val="24"/>
          <w:szCs w:val="24"/>
          <w:lang w:val="en-US"/>
        </w:rPr>
        <w:t>2026/2027.</w:t>
      </w:r>
    </w:p>
    <w:p w14:paraId="1AA2CB0D" w14:textId="77777777" w:rsidR="00B1069C" w:rsidRPr="00585775" w:rsidRDefault="00B1069C" w:rsidP="00B1069C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Годишњи фонд часова: 180</w:t>
      </w:r>
    </w:p>
    <w:p w14:paraId="7254741B" w14:textId="77777777" w:rsidR="00B1069C" w:rsidRDefault="00B1069C" w:rsidP="00B1069C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585775">
        <w:rPr>
          <w:rFonts w:ascii="Times New Roman" w:hAnsi="Times New Roman"/>
          <w:sz w:val="24"/>
          <w:szCs w:val="24"/>
          <w:lang w:val="sr-Cyrl-CS"/>
        </w:rPr>
        <w:t>Недељни фонд часова: 5</w:t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413"/>
        <w:gridCol w:w="2952"/>
        <w:gridCol w:w="1560"/>
        <w:gridCol w:w="1729"/>
        <w:gridCol w:w="1418"/>
        <w:gridCol w:w="1432"/>
      </w:tblGrid>
      <w:tr w:rsidR="004B566E" w:rsidRPr="00945DD3" w14:paraId="5E4145D1" w14:textId="77777777" w:rsidTr="004B566E">
        <w:trPr>
          <w:trHeight w:val="271"/>
        </w:trPr>
        <w:tc>
          <w:tcPr>
            <w:tcW w:w="16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72D77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Месец: ЈУН</w:t>
            </w:r>
          </w:p>
          <w:p w14:paraId="2197F93C" w14:textId="77777777" w:rsidR="004B566E" w:rsidRPr="00922293" w:rsidRDefault="004B566E" w:rsidP="004B5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0C8B" w:rsidRPr="00945DD3" w14:paraId="5DA8501A" w14:textId="77777777" w:rsidTr="006C2222">
        <w:trPr>
          <w:trHeight w:val="2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092046A9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Р.бр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</w:t>
            </w:r>
          </w:p>
          <w:p w14:paraId="36436BCE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н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аст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extDirection w:val="btLr"/>
            <w:vAlign w:val="bottom"/>
          </w:tcPr>
          <w:p w14:paraId="538B9055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2C2CE632" w14:textId="77777777" w:rsidR="00F60C8B" w:rsidRPr="00F60C8B" w:rsidRDefault="00F60C8B" w:rsidP="00F177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5187D36C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Назив наставне јединице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62C6A61B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Тип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F4BC5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Облици рада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ACF56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Наставне методе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0D90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Исходи</w:t>
            </w:r>
          </w:p>
          <w:p w14:paraId="17B1CF23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(ученик ће бити у стању да...)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4280A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6C60D58E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Наставна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DA531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.</w:t>
            </w:r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компетенције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72557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proofErr w:type="spellStart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Међупред</w:t>
            </w:r>
            <w:proofErr w:type="spellEnd"/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. корелација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03A99" w14:textId="77777777" w:rsidR="00F60C8B" w:rsidRPr="00F60C8B" w:rsidRDefault="00F60C8B" w:rsidP="00F1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</w:p>
          <w:p w14:paraId="2A24B7B4" w14:textId="77777777" w:rsidR="00F60C8B" w:rsidRPr="00F60C8B" w:rsidRDefault="00F60C8B" w:rsidP="00F1770A">
            <w:pPr>
              <w:spacing w:after="0" w:line="240" w:lineRule="auto"/>
              <w:ind w:left="-137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</w:pPr>
            <w:r w:rsidRPr="00F60C8B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Евалуација квалитета испланираног након реализације</w:t>
            </w:r>
          </w:p>
        </w:tc>
      </w:tr>
    </w:tbl>
    <w:p w14:paraId="79898725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3F3DA1E4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98A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7A645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/>
                <w:bCs/>
                <w:lang w:val="sr-Cyrl-BA"/>
              </w:rPr>
              <w:t>172</w:t>
            </w:r>
            <w:r w:rsidRPr="00922293">
              <w:rPr>
                <w:rFonts w:ascii="Times New Roman" w:eastAsia="Times New Roman" w:hAnsi="Times New Roman"/>
                <w:bCs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29036" w14:textId="77777777" w:rsidR="00555EAC" w:rsidRPr="002D13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Научили смо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35E14" w14:textId="77777777" w:rsidR="00555EAC" w:rsidRPr="00326EBB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провера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05C5" w14:textId="77777777" w:rsidR="00555EAC" w:rsidRPr="00326EBB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326EBB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A6354F8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26EBB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326EBB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86A" w14:textId="77777777" w:rsidR="00555EAC" w:rsidRPr="00465345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текстуална,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 писаних радова</w:t>
            </w:r>
          </w:p>
          <w:p w14:paraId="5447110B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A79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разликује врсте речи у типичним случајевима;</w:t>
            </w:r>
          </w:p>
          <w:p w14:paraId="6AAF87E0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одређује основне граматичке категорије именица и глагола;</w:t>
            </w:r>
          </w:p>
          <w:p w14:paraId="6AFC86FF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разликује реченице по облику и значењу;</w:t>
            </w:r>
          </w:p>
          <w:p w14:paraId="74D3D0AE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поштује и примењује основна правописна правила;</w:t>
            </w:r>
          </w:p>
          <w:p w14:paraId="7CF9A0B6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r w:rsidRPr="00AC5EC2">
              <w:rPr>
                <w:rFonts w:ascii="Times New Roman" w:eastAsia="Times New Roman" w:hAnsi="Times New Roman"/>
                <w:lang w:val="ru-RU"/>
              </w:rPr>
              <w:t>• влада основном техником читања и писања латиничког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FEA" w14:textId="77777777" w:rsidR="00555EAC" w:rsidRPr="00A606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lang w:val="sr-Cyrl-RS"/>
              </w:rPr>
              <w:t>Контролна вежба број 8.</w:t>
            </w:r>
          </w:p>
          <w:p w14:paraId="3FAD18FC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3F21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2E16CF0C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C11D527" w14:textId="77777777" w:rsidR="00555EAC" w:rsidRPr="006419B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23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766566D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B2666A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B3CB88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63812003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9D0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0C70C4B7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F16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A6ED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173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C063F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Моји изуми,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Никола Тесла (одломак)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8A9A7" w14:textId="77777777" w:rsidR="00555EAC" w:rsidRPr="004D3683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4CA" w14:textId="77777777" w:rsidR="00555EAC" w:rsidRPr="00B71429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684EC384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    </w:t>
            </w:r>
          </w:p>
          <w:p w14:paraId="30AF7BCA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D03E" w14:textId="77777777" w:rsid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етода</w:t>
            </w:r>
            <w:proofErr w:type="spellEnd"/>
            <w:r w:rsidRPr="00A60645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Pr="00A60645">
              <w:rPr>
                <w:rFonts w:ascii="Times New Roman" w:eastAsia="Times New Roman" w:hAnsi="Times New Roman"/>
                <w:lang w:val="hr-HR"/>
              </w:rPr>
              <w:t>разгово</w:t>
            </w:r>
            <w:r w:rsidR="00651746">
              <w:rPr>
                <w:rFonts w:ascii="Times New Roman" w:eastAsia="Times New Roman" w:hAnsi="Times New Roman"/>
                <w:lang w:val="hr-HR"/>
              </w:rPr>
              <w:t>ра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рад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на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тексту</w:t>
            </w:r>
            <w:proofErr w:type="spellEnd"/>
            <w:r w:rsidR="00651746">
              <w:rPr>
                <w:rFonts w:ascii="Times New Roman" w:eastAsia="Times New Roman" w:hAnsi="Times New Roman"/>
                <w:lang w:val="hr-HR"/>
              </w:rPr>
              <w:t xml:space="preserve">, </w:t>
            </w:r>
            <w:proofErr w:type="spellStart"/>
            <w:r w:rsidR="00651746">
              <w:rPr>
                <w:rFonts w:ascii="Times New Roman" w:eastAsia="Times New Roman" w:hAnsi="Times New Roman"/>
                <w:lang w:val="hr-HR"/>
              </w:rPr>
              <w:t>демонстра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т.</w:t>
            </w:r>
          </w:p>
          <w:p w14:paraId="6D3DCEE2" w14:textId="77777777" w:rsidR="00555EAC" w:rsidRPr="00A60645" w:rsidRDefault="00651746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мето</w:t>
            </w:r>
            <w:r w:rsidR="00555EAC" w:rsidRPr="00A60645">
              <w:rPr>
                <w:rFonts w:ascii="Times New Roman" w:eastAsia="Times New Roman" w:hAnsi="Times New Roman"/>
                <w:lang w:val="sr-Cyrl-RS"/>
              </w:rPr>
              <w:t>да писаних радова</w:t>
            </w:r>
          </w:p>
          <w:p w14:paraId="7736B7AC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031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правилно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изражајно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чита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текст</w:t>
            </w:r>
            <w:proofErr w:type="spellEnd"/>
            <w:r w:rsidRPr="00AC5EC2">
              <w:rPr>
                <w:rFonts w:ascii="Times New Roman" w:hAnsi="Times New Roman"/>
              </w:rPr>
              <w:t>;</w:t>
            </w:r>
          </w:p>
          <w:p w14:paraId="41785145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износи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своје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мишљење</w:t>
            </w:r>
            <w:proofErr w:type="spellEnd"/>
            <w:r w:rsidRPr="00AC5EC2">
              <w:rPr>
                <w:rFonts w:ascii="Times New Roman" w:hAnsi="Times New Roman"/>
              </w:rPr>
              <w:t xml:space="preserve"> о </w:t>
            </w:r>
            <w:proofErr w:type="spellStart"/>
            <w:r w:rsidRPr="00AC5EC2">
              <w:rPr>
                <w:rFonts w:ascii="Times New Roman" w:hAnsi="Times New Roman"/>
              </w:rPr>
              <w:t>тексту</w:t>
            </w:r>
            <w:proofErr w:type="spellEnd"/>
            <w:r w:rsidRPr="00AC5EC2">
              <w:rPr>
                <w:rFonts w:ascii="Times New Roman" w:hAnsi="Times New Roman"/>
              </w:rPr>
              <w:t>/</w:t>
            </w:r>
            <w:proofErr w:type="spellStart"/>
            <w:r w:rsidRPr="00AC5EC2">
              <w:rPr>
                <w:rFonts w:ascii="Times New Roman" w:hAnsi="Times New Roman"/>
              </w:rPr>
              <w:t>причи</w:t>
            </w:r>
            <w:proofErr w:type="spellEnd"/>
            <w:r w:rsidRPr="00AC5EC2">
              <w:rPr>
                <w:rFonts w:ascii="Times New Roman" w:hAnsi="Times New Roman"/>
              </w:rPr>
              <w:t>.</w:t>
            </w:r>
          </w:p>
          <w:p w14:paraId="3FD2AA1E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одреди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главни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догађај</w:t>
            </w:r>
            <w:proofErr w:type="spellEnd"/>
            <w:r w:rsidRPr="00AC5EC2">
              <w:rPr>
                <w:rFonts w:ascii="Times New Roman" w:hAnsi="Times New Roman"/>
              </w:rPr>
              <w:t xml:space="preserve">, </w:t>
            </w:r>
            <w:proofErr w:type="spellStart"/>
            <w:r w:rsidRPr="00AC5EC2">
              <w:rPr>
                <w:rFonts w:ascii="Times New Roman" w:hAnsi="Times New Roman"/>
              </w:rPr>
              <w:t>време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место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дешавања</w:t>
            </w:r>
            <w:proofErr w:type="spellEnd"/>
            <w:r w:rsidRPr="00AC5EC2">
              <w:rPr>
                <w:rFonts w:ascii="Times New Roman" w:hAnsi="Times New Roman"/>
              </w:rPr>
              <w:t xml:space="preserve"> у </w:t>
            </w:r>
            <w:proofErr w:type="spellStart"/>
            <w:r w:rsidRPr="00AC5EC2">
              <w:rPr>
                <w:rFonts w:ascii="Times New Roman" w:hAnsi="Times New Roman"/>
              </w:rPr>
              <w:t>прочитаном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тексту</w:t>
            </w:r>
            <w:proofErr w:type="spellEnd"/>
            <w:r w:rsidRPr="00AC5EC2">
              <w:rPr>
                <w:rFonts w:ascii="Times New Roman" w:hAnsi="Times New Roman"/>
              </w:rPr>
              <w:t>;</w:t>
            </w:r>
          </w:p>
          <w:p w14:paraId="0FD529E0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одреди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редослед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догађаја</w:t>
            </w:r>
            <w:proofErr w:type="spellEnd"/>
            <w:r w:rsidRPr="00AC5EC2">
              <w:rPr>
                <w:rFonts w:ascii="Times New Roman" w:hAnsi="Times New Roman"/>
              </w:rPr>
              <w:t xml:space="preserve"> у </w:t>
            </w:r>
            <w:proofErr w:type="spellStart"/>
            <w:r w:rsidRPr="00AC5EC2">
              <w:rPr>
                <w:rFonts w:ascii="Times New Roman" w:hAnsi="Times New Roman"/>
              </w:rPr>
              <w:t>тексту</w:t>
            </w:r>
            <w:proofErr w:type="spellEnd"/>
            <w:r w:rsidRPr="00AC5EC2">
              <w:rPr>
                <w:rFonts w:ascii="Times New Roman" w:hAnsi="Times New Roman"/>
              </w:rPr>
              <w:t>;</w:t>
            </w:r>
          </w:p>
          <w:p w14:paraId="7FB43C34" w14:textId="77777777" w:rsidR="00555EAC" w:rsidRPr="00AC5EC2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C5EC2">
              <w:rPr>
                <w:rFonts w:ascii="Times New Roman" w:hAnsi="Times New Roman"/>
              </w:rPr>
              <w:t xml:space="preserve">• </w:t>
            </w:r>
            <w:proofErr w:type="spellStart"/>
            <w:r w:rsidRPr="00AC5EC2">
              <w:rPr>
                <w:rFonts w:ascii="Times New Roman" w:hAnsi="Times New Roman"/>
              </w:rPr>
              <w:t>уочи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главне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споредне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ликове</w:t>
            </w:r>
            <w:proofErr w:type="spellEnd"/>
            <w:r w:rsidRPr="00AC5EC2">
              <w:rPr>
                <w:rFonts w:ascii="Times New Roman" w:hAnsi="Times New Roman"/>
              </w:rPr>
              <w:t xml:space="preserve"> и </w:t>
            </w:r>
            <w:proofErr w:type="spellStart"/>
            <w:r w:rsidRPr="00AC5EC2">
              <w:rPr>
                <w:rFonts w:ascii="Times New Roman" w:hAnsi="Times New Roman"/>
              </w:rPr>
              <w:t>одреди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њихове</w:t>
            </w:r>
            <w:proofErr w:type="spellEnd"/>
            <w:r w:rsidRPr="00AC5EC2">
              <w:rPr>
                <w:rFonts w:ascii="Times New Roman" w:hAnsi="Times New Roman"/>
              </w:rPr>
              <w:t xml:space="preserve"> </w:t>
            </w:r>
            <w:proofErr w:type="spellStart"/>
            <w:r w:rsidRPr="00AC5EC2">
              <w:rPr>
                <w:rFonts w:ascii="Times New Roman" w:hAnsi="Times New Roman"/>
              </w:rPr>
              <w:t>особине</w:t>
            </w:r>
            <w:proofErr w:type="spellEnd"/>
            <w:r w:rsidRPr="00AC5EC2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22F" w14:textId="77777777" w:rsidR="00555EAC" w:rsidRPr="00A606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465345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lang w:val="sr-Cyrl-RS"/>
              </w:rPr>
              <w:t>наставни лист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254" w14:textId="77777777" w:rsidR="00555EAC" w:rsidRPr="00B71429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Комуникација </w:t>
            </w:r>
          </w:p>
          <w:p w14:paraId="741DFE67" w14:textId="77777777" w:rsidR="00555EAC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3DB5B6F8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за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242D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4E2DDB9E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4F0D3F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03BC035B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ED968E3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599BA75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5930D39" w14:textId="77777777" w:rsidR="00555EAC" w:rsidRPr="004D368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56EFAB4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B1AB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D3760EB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6904879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94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1E852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174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A7A77" w14:textId="77777777" w:rsidR="00555EAC" w:rsidRPr="00193C61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r w:rsidRPr="00A60645">
              <w:rPr>
                <w:rFonts w:ascii="Times New Roman" w:eastAsia="Times New Roman" w:hAnsi="Times New Roman"/>
                <w:b/>
                <w:bCs/>
                <w:i/>
                <w:lang w:val="sr-Cyrl-RS"/>
              </w:rPr>
              <w:t xml:space="preserve">Моји изуми, </w:t>
            </w:r>
            <w:r w:rsidRPr="00A60645">
              <w:rPr>
                <w:rFonts w:ascii="Times New Roman" w:eastAsia="Times New Roman" w:hAnsi="Times New Roman"/>
                <w:b/>
                <w:bCs/>
                <w:lang w:val="sr-Cyrl-RS"/>
              </w:rPr>
              <w:t>Никола Тесла (одломак)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8F78D" w14:textId="77777777" w:rsidR="00555EAC" w:rsidRPr="00922293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60645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A60645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1A2" w14:textId="77777777" w:rsidR="00555EAC" w:rsidRPr="00B71429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B71429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C025E5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B71429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037A875B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446" w14:textId="77777777" w:rsidR="00555EAC" w:rsidRPr="00C0385A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дијалошка, </w:t>
            </w:r>
            <w:proofErr w:type="spellStart"/>
            <w:r w:rsidRPr="00465345">
              <w:rPr>
                <w:rFonts w:ascii="Times New Roman" w:eastAsia="Times New Roman" w:hAnsi="Times New Roman"/>
                <w:lang w:val="sr-Cyrl-RS"/>
              </w:rPr>
              <w:t>демонстрат</w:t>
            </w:r>
            <w:proofErr w:type="spellEnd"/>
            <w:r w:rsidR="00651746">
              <w:rPr>
                <w:rFonts w:ascii="Times New Roman" w:eastAsia="Times New Roman" w:hAnsi="Times New Roman"/>
                <w:lang w:val="sr-Cyrl-RS"/>
              </w:rPr>
              <w:t>.</w:t>
            </w:r>
            <w:r w:rsidRPr="00465345">
              <w:rPr>
                <w:rFonts w:ascii="Times New Roman" w:eastAsia="Times New Roman" w:hAnsi="Times New Roman"/>
                <w:lang w:val="sr-Cyrl-RS"/>
              </w:rPr>
              <w:t xml:space="preserve"> текстуална, метода писаних радова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D55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изражајно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DCA0FCC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износи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своје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мишљење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о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/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причи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.</w:t>
            </w:r>
          </w:p>
          <w:p w14:paraId="6BCCB762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главни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догађај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време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место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дешавања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прочитаном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7A4263C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редослед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догађаја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тексту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5F5B9A8C" w14:textId="77777777" w:rsidR="00555EAC" w:rsidRPr="00AC5EC2" w:rsidRDefault="00555EAC" w:rsidP="00AC5EC2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AC5EC2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уочи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главне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споредне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ликове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одреди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њихове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AC5EC2">
              <w:rPr>
                <w:rFonts w:ascii="Times New Roman" w:eastAsia="Times New Roman" w:hAnsi="Times New Roman"/>
                <w:lang w:val="en-US"/>
              </w:rPr>
              <w:t>особине</w:t>
            </w:r>
            <w:proofErr w:type="spellEnd"/>
            <w:r w:rsidRPr="00AC5EC2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307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Читанка 2, </w:t>
            </w:r>
            <w:r w:rsidRPr="00465345">
              <w:rPr>
                <w:rFonts w:ascii="Times New Roman" w:eastAsia="Times New Roman" w:hAnsi="Times New Roman"/>
                <w:iCs/>
                <w:lang w:val="sr-Cyrl-RS"/>
              </w:rPr>
              <w:t>Дигитални уџбеник</w:t>
            </w:r>
            <w:r w:rsidRPr="00465345">
              <w:rPr>
                <w:rFonts w:ascii="Times New Roman" w:eastAsia="Times New Roman" w:hAnsi="Times New Roman"/>
                <w:i/>
                <w:iCs/>
                <w:lang w:val="sr-Cyrl-RS"/>
              </w:rPr>
              <w:t xml:space="preserve"> Читанка 2</w:t>
            </w:r>
            <w:r>
              <w:rPr>
                <w:rFonts w:ascii="Times New Roman" w:eastAsia="Times New Roman" w:hAnsi="Times New Roman"/>
                <w:i/>
                <w:iCs/>
                <w:lang w:val="sr-Cyrl-RS"/>
              </w:rPr>
              <w:t>, Радна свеска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B90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0D9971C7" w14:textId="77777777" w:rsidR="00555EAC" w:rsidRPr="00B7142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2AE9B2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B71429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71429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0F8352C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C0A8E4E" w14:textId="77777777" w:rsidR="00555EAC" w:rsidRPr="00465345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82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7659DDB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065C6F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2B8F5EBB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631F3B7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55F8DC5" w14:textId="77777777" w:rsidR="00555EAC" w:rsidRPr="007679BB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93B0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7B97D00D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EF6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1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7B8DB" w14:textId="77777777" w:rsidR="00555EAC" w:rsidRPr="00922293" w:rsidRDefault="00555EAC" w:rsidP="00B23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/>
                <w:lang w:val="sr-Cyrl-BA"/>
              </w:rPr>
              <w:t>175</w:t>
            </w:r>
            <w:r w:rsidRPr="00922293">
              <w:rPr>
                <w:rFonts w:ascii="Times New Roman" w:eastAsia="TimesNewRomanPSMT" w:hAnsi="Times New Roman"/>
                <w:lang w:val="sr-Cyrl-B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B9370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2D7012">
              <w:rPr>
                <w:rFonts w:ascii="Times New Roman" w:eastAsia="Times New Roman" w:hAnsi="Times New Roman"/>
                <w:b/>
                <w:bCs/>
                <w:lang w:val="sr-Cyrl-RS"/>
              </w:rPr>
              <w:t>Квиз знања о обрађеним књижевним текстовима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3D60D" w14:textId="77777777" w:rsidR="00555EAC" w:rsidRPr="00E44AA6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A90" w14:textId="77777777" w:rsidR="00555EAC" w:rsidRPr="00C3553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C3553C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35B87FC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C3553C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    групни      </w:t>
            </w:r>
          </w:p>
          <w:p w14:paraId="297CA7F0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706A" w14:textId="77777777" w:rsidR="00555EAC" w:rsidRPr="00A5692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2D7012">
              <w:rPr>
                <w:rFonts w:ascii="Times New Roman" w:eastAsia="Times New Roman" w:hAnsi="Times New Roman"/>
                <w:lang w:val="sr-Cyrl-CS"/>
              </w:rPr>
              <w:t xml:space="preserve">етода разговора, метода писаних радова, </w:t>
            </w:r>
            <w:proofErr w:type="spellStart"/>
            <w:r w:rsidRPr="002D7012">
              <w:rPr>
                <w:rFonts w:ascii="Times New Roman" w:eastAsia="Times New Roman" w:hAnsi="Times New Roman"/>
                <w:lang w:val="sr-Cyrl-RS"/>
              </w:rPr>
              <w:t>игровне</w:t>
            </w:r>
            <w:proofErr w:type="spellEnd"/>
            <w:r w:rsidRPr="002D7012">
              <w:rPr>
                <w:rFonts w:ascii="Times New Roman" w:eastAsia="Times New Roman" w:hAnsi="Times New Roman"/>
                <w:lang w:val="sr-Cyrl-RS"/>
              </w:rPr>
              <w:t xml:space="preserve"> активности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E42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разликује књижевне врсте: песму, причу, басну, бајку, драмски текст;</w:t>
            </w:r>
          </w:p>
          <w:p w14:paraId="62F8FC51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уочи главне и споредне ликове;</w:t>
            </w:r>
          </w:p>
          <w:p w14:paraId="04F49076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разликује стих и строфу;</w:t>
            </w:r>
          </w:p>
          <w:p w14:paraId="3556BAF6" w14:textId="77777777" w:rsidR="00555EAC" w:rsidRPr="002D7012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објасни значење пословице и поуке коју уочава у басни;</w:t>
            </w:r>
          </w:p>
          <w:p w14:paraId="5B4F3CC4" w14:textId="77777777" w:rsidR="00555EAC" w:rsidRPr="00C047B9" w:rsidRDefault="00555EAC" w:rsidP="00AC5EC2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• </w:t>
            </w:r>
            <w:r w:rsidRPr="002D7012">
              <w:rPr>
                <w:rFonts w:ascii="Times New Roman" w:hAnsi="Times New Roman"/>
                <w:lang w:val="sr-Cyrl-RS"/>
              </w:rPr>
              <w:t>учествује у разговору и пажљиво слуша саговорника.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D66" w14:textId="77777777" w:rsidR="00555EAC" w:rsidRPr="002D7012" w:rsidRDefault="006C2222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iCs/>
                <w:lang w:val="sr-Cyrl-RS"/>
              </w:rPr>
              <w:t>Н</w:t>
            </w:r>
            <w:r w:rsidR="00555EAC" w:rsidRPr="002D7012">
              <w:rPr>
                <w:rFonts w:ascii="Times New Roman" w:hAnsi="Times New Roman"/>
                <w:iCs/>
                <w:lang w:val="sr-Cyrl-RS"/>
              </w:rPr>
              <w:t xml:space="preserve">аставни листић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7EA3" w14:textId="77777777" w:rsidR="00555EAC" w:rsidRPr="00C3553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C3553C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F1E0FF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7F57BEB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C3553C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C3553C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643C449A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720A4C7" w14:textId="77777777" w:rsidR="00555EAC" w:rsidRPr="002D701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  <w:p w14:paraId="3A5E6885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2DC8477" w14:textId="77777777" w:rsidR="00555EAC" w:rsidRPr="00C0385A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460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22293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22293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5E5EBD5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3926CD2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Ликовна култура</w:t>
            </w:r>
          </w:p>
          <w:p w14:paraId="5365B9A9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00906E87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D442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0A15737E" w14:textId="77777777" w:rsidR="00F1770A" w:rsidRDefault="00F1770A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3AC8A82D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A7C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2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FC5A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176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6D25A" w14:textId="77777777" w:rsidR="00555EAC" w:rsidRPr="00A0405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</w:rPr>
              <w:t>Захвалница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</w:rPr>
              <w:t>аутора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</w:rPr>
              <w:t>комплета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08F60" w14:textId="77777777" w:rsidR="00555EAC" w:rsidRPr="00DC02F3" w:rsidRDefault="00555EAC" w:rsidP="00651746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E44AA6">
              <w:rPr>
                <w:rFonts w:ascii="Times New Roman" w:hAnsi="Times New Roman"/>
                <w:lang w:val="en-US"/>
              </w:rPr>
              <w:t>утврђ</w:t>
            </w:r>
            <w:proofErr w:type="spellEnd"/>
            <w:r w:rsidRPr="00E44AA6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70E" w14:textId="77777777" w:rsidR="00555EAC" w:rsidRPr="005A29C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5A29C3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122047B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5A29C3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5A29C3">
              <w:rPr>
                <w:rFonts w:ascii="Times New Roman" w:eastAsia="Times New Roman" w:hAnsi="Times New Roman"/>
                <w:lang w:val="sr-Cyrl-CS"/>
              </w:rPr>
              <w:t>.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 </w:t>
            </w:r>
          </w:p>
          <w:p w14:paraId="5112A7D7" w14:textId="77777777" w:rsidR="00555EAC" w:rsidRPr="0092229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60B" w14:textId="77777777" w:rsidR="00555EAC" w:rsidRPr="00BB27D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BB27D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метода писаних радова</w:t>
            </w:r>
          </w:p>
          <w:p w14:paraId="34C95643" w14:textId="77777777" w:rsidR="00555EAC" w:rsidRPr="00D257EE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241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учествује</w:t>
            </w:r>
            <w:proofErr w:type="spellEnd"/>
            <w:r w:rsidRPr="00BB27D6">
              <w:rPr>
                <w:rFonts w:ascii="Times New Roman" w:hAnsi="Times New Roman"/>
              </w:rPr>
              <w:t xml:space="preserve"> у </w:t>
            </w:r>
            <w:proofErr w:type="spellStart"/>
            <w:r w:rsidRPr="00BB27D6">
              <w:rPr>
                <w:rFonts w:ascii="Times New Roman" w:hAnsi="Times New Roman"/>
              </w:rPr>
              <w:t>разговору</w:t>
            </w:r>
            <w:proofErr w:type="spellEnd"/>
            <w:r w:rsidRPr="00BB27D6">
              <w:rPr>
                <w:rFonts w:ascii="Times New Roman" w:hAnsi="Times New Roman"/>
              </w:rPr>
              <w:t xml:space="preserve"> и </w:t>
            </w:r>
            <w:proofErr w:type="spellStart"/>
            <w:r w:rsidRPr="00BB27D6">
              <w:rPr>
                <w:rFonts w:ascii="Times New Roman" w:hAnsi="Times New Roman"/>
              </w:rPr>
              <w:t>пажљиво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слуша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саговорника</w:t>
            </w:r>
            <w:proofErr w:type="spellEnd"/>
            <w:r w:rsidRPr="00BB27D6">
              <w:rPr>
                <w:rFonts w:ascii="Times New Roman" w:hAnsi="Times New Roman"/>
              </w:rPr>
              <w:t>;</w:t>
            </w:r>
          </w:p>
          <w:p w14:paraId="18D1F042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изражајно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чита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ћирилички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текст</w:t>
            </w:r>
            <w:proofErr w:type="spellEnd"/>
            <w:r w:rsidRPr="00BB27D6">
              <w:rPr>
                <w:rFonts w:ascii="Times New Roman" w:hAnsi="Times New Roman"/>
              </w:rPr>
              <w:t>;</w:t>
            </w:r>
          </w:p>
          <w:p w14:paraId="48FAC2E2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правилно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састави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дужу</w:t>
            </w:r>
            <w:proofErr w:type="spellEnd"/>
            <w:r w:rsidRPr="00BB27D6">
              <w:rPr>
                <w:rFonts w:ascii="Times New Roman" w:hAnsi="Times New Roman"/>
              </w:rPr>
              <w:t xml:space="preserve"> и </w:t>
            </w:r>
            <w:proofErr w:type="spellStart"/>
            <w:r w:rsidRPr="00BB27D6">
              <w:rPr>
                <w:rFonts w:ascii="Times New Roman" w:hAnsi="Times New Roman"/>
              </w:rPr>
              <w:t>потпуну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реченицу</w:t>
            </w:r>
            <w:proofErr w:type="spellEnd"/>
            <w:r w:rsidRPr="00BB27D6">
              <w:rPr>
                <w:rFonts w:ascii="Times New Roman" w:hAnsi="Times New Roman"/>
              </w:rPr>
              <w:t xml:space="preserve"> и </w:t>
            </w:r>
            <w:proofErr w:type="spellStart"/>
            <w:r w:rsidRPr="00BB27D6">
              <w:rPr>
                <w:rFonts w:ascii="Times New Roman" w:hAnsi="Times New Roman"/>
              </w:rPr>
              <w:t>споји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више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реченица</w:t>
            </w:r>
            <w:proofErr w:type="spellEnd"/>
            <w:r w:rsidRPr="00BB27D6">
              <w:rPr>
                <w:rFonts w:ascii="Times New Roman" w:hAnsi="Times New Roman"/>
              </w:rPr>
              <w:t xml:space="preserve"> у </w:t>
            </w:r>
            <w:proofErr w:type="spellStart"/>
            <w:r w:rsidRPr="00BB27D6">
              <w:rPr>
                <w:rFonts w:ascii="Times New Roman" w:hAnsi="Times New Roman"/>
              </w:rPr>
              <w:t>краћу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целину</w:t>
            </w:r>
            <w:proofErr w:type="spellEnd"/>
            <w:r w:rsidRPr="00BB27D6">
              <w:rPr>
                <w:rFonts w:ascii="Times New Roman" w:hAnsi="Times New Roman"/>
              </w:rPr>
              <w:t>;</w:t>
            </w:r>
          </w:p>
          <w:p w14:paraId="571326B3" w14:textId="77777777" w:rsidR="00555EAC" w:rsidRPr="00C0385A" w:rsidRDefault="00555EAC" w:rsidP="00AC5EC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proofErr w:type="spellStart"/>
            <w:r w:rsidRPr="00BB27D6">
              <w:rPr>
                <w:rFonts w:ascii="Times New Roman" w:hAnsi="Times New Roman"/>
              </w:rPr>
              <w:t>напише</w:t>
            </w:r>
            <w:proofErr w:type="spellEnd"/>
            <w:r w:rsidRPr="00BB27D6">
              <w:rPr>
                <w:rFonts w:ascii="Times New Roman" w:hAnsi="Times New Roman"/>
              </w:rPr>
              <w:t xml:space="preserve"> </w:t>
            </w:r>
            <w:proofErr w:type="spellStart"/>
            <w:r w:rsidRPr="00BB27D6">
              <w:rPr>
                <w:rFonts w:ascii="Times New Roman" w:hAnsi="Times New Roman"/>
              </w:rPr>
              <w:t>захвалницу</w:t>
            </w:r>
            <w:proofErr w:type="spellEnd"/>
            <w:r w:rsidRPr="00BB27D6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FA0" w14:textId="77777777" w:rsidR="00555EAC" w:rsidRPr="00BB27D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BB27D6">
              <w:rPr>
                <w:rFonts w:ascii="Times New Roman" w:eastAsia="Times New Roman" w:hAnsi="Times New Roman"/>
                <w:i/>
                <w:iCs/>
                <w:lang w:val="sr-Cyrl-RS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47F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091AE2">
              <w:rPr>
                <w:rFonts w:ascii="Times New Roman" w:hAnsi="Times New Roman"/>
                <w:lang w:val="sr-Cyrl-RS"/>
              </w:rPr>
              <w:t xml:space="preserve">Комуникација  </w:t>
            </w:r>
          </w:p>
          <w:p w14:paraId="0F7D7EE5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  <w:p w14:paraId="5C79DA1A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hAnsi="Times New Roman"/>
                <w:lang w:val="en-US"/>
              </w:rPr>
              <w:t>учење</w:t>
            </w:r>
            <w:proofErr w:type="spellEnd"/>
          </w:p>
          <w:p w14:paraId="49B0F927" w14:textId="77777777" w:rsidR="00555EAC" w:rsidRPr="00091AE2" w:rsidRDefault="00555EAC" w:rsidP="00555E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2553219D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52B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289ADF51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876000A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41EC6E44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64EF4C8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5A7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43B7A5A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67B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</w:t>
            </w:r>
            <w:r w:rsidRPr="00922293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7983E" w14:textId="77777777" w:rsidR="00555EAC" w:rsidRPr="00922293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177</w:t>
            </w:r>
            <w:r w:rsidRPr="00922293">
              <w:rPr>
                <w:rFonts w:ascii="Times New Roman" w:eastAsia="Times New Roman" w:hAnsi="Times New Roman"/>
                <w:bCs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88161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Говорна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вежба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sr-Cyrl-RS"/>
              </w:rPr>
              <w:t xml:space="preserve">: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Шта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ће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се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десити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у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наставку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приче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i/>
                <w:iCs/>
                <w:lang w:val="en-US"/>
              </w:rPr>
              <w:t>?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2DA6" w14:textId="77777777" w:rsidR="00555EAC" w:rsidRPr="0065174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65174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65174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F0C0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174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30CFDF7A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65174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651746">
              <w:rPr>
                <w:rFonts w:ascii="Times New Roman" w:eastAsia="Times New Roman" w:hAnsi="Times New Roman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A1D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651746">
              <w:rPr>
                <w:rFonts w:ascii="Times New Roman" w:eastAsia="Times New Roman" w:hAnsi="Times New Roman"/>
                <w:lang w:val="sr-Cyrl-CS"/>
              </w:rPr>
              <w:t>метода усменог излагања, дијалошка, текстуална, илустративна, писаних радова</w:t>
            </w:r>
          </w:p>
          <w:p w14:paraId="3C39B641" w14:textId="77777777" w:rsidR="00555EAC" w:rsidRPr="0065174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C8A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BB27D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A14E433" w14:textId="77777777" w:rsidR="00555EAC" w:rsidRPr="00BB27D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 w:rsidRPr="00BB27D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0E836FF7" w14:textId="77777777" w:rsidR="00555EAC" w:rsidRPr="0092229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BB27D6"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BB27D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EE2" w14:textId="77777777" w:rsidR="00555EAC" w:rsidRPr="00BB27D6" w:rsidRDefault="00555EAC" w:rsidP="00555EAC">
            <w:pPr>
              <w:spacing w:after="200" w:line="276" w:lineRule="auto"/>
              <w:rPr>
                <w:rFonts w:ascii="Times New Roman" w:eastAsia="Times New Roman" w:hAnsi="Times New Roman"/>
                <w:i/>
                <w:lang w:val="sr-Cyrl-RS"/>
              </w:rPr>
            </w:pPr>
            <w:r w:rsidRPr="00BB27D6">
              <w:rPr>
                <w:rFonts w:ascii="Times New Roman" w:eastAsia="Times New Roman" w:hAnsi="Times New Roman"/>
                <w:i/>
                <w:lang w:val="sr-Cyrl-RS"/>
              </w:rPr>
              <w:t>Граматика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13C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091AE2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5DDDB4F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B334E99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8C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639763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157A420E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091AE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091AE2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0E44CD9C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7D5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0A704B89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0F79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D7A68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DE5E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proofErr w:type="gram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Разговорне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 и</w:t>
            </w:r>
            <w:proofErr w:type="gram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ситуационе</w:t>
            </w:r>
            <w:proofErr w:type="spellEnd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BB27D6">
              <w:rPr>
                <w:rFonts w:ascii="Times New Roman" w:eastAsia="Times New Roman" w:hAnsi="Times New Roman"/>
                <w:b/>
                <w:bCs/>
                <w:lang w:val="en-US"/>
              </w:rPr>
              <w:t>игре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03E9" w14:textId="77777777" w:rsidR="00555EAC" w:rsidRPr="00915CA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 w:rsidRPr="00BB27D6"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 w:rsidRPr="00BB27D6"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8A9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270A9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440147E3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270A9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270A9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002F9920" w14:textId="77777777" w:rsidR="00555EAC" w:rsidRPr="009D548D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270A96">
              <w:rPr>
                <w:rFonts w:ascii="Times New Roman" w:eastAsia="Times New Roman" w:hAnsi="Times New Roman"/>
                <w:lang w:val="sr-Cyrl-CS"/>
              </w:rPr>
              <w:t>групни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2F1" w14:textId="77777777" w:rsidR="00555EAC" w:rsidRPr="00DC02F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м</w:t>
            </w:r>
            <w:r w:rsidRPr="00270A96">
              <w:rPr>
                <w:rFonts w:ascii="Times New Roman" w:eastAsia="Times New Roman" w:hAnsi="Times New Roman"/>
                <w:lang w:val="sr-Cyrl-RS"/>
              </w:rPr>
              <w:t>етода усменог излагања, дијалошка, текстуална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8BB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E46DCB5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F8E18D7" w14:textId="77777777" w:rsidR="00555EAC" w:rsidRPr="00DC02F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183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D66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49C90C0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0DF124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8CD0E4D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7DAA7803" w14:textId="77777777" w:rsidR="00555EAC" w:rsidRPr="00270A9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 xml:space="preserve">Сарадња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557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7832D3F5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50FA5789" w14:textId="77777777" w:rsidR="00555EAC" w:rsidRPr="00270A9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Грађанско васпитање</w:t>
            </w:r>
          </w:p>
          <w:p w14:paraId="2EFD149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3E0B94F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C5E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704A74" w14:textId="77777777" w:rsidR="003F7AA7" w:rsidRDefault="003F7AA7">
      <w:r>
        <w:br w:type="page"/>
      </w:r>
    </w:p>
    <w:tbl>
      <w:tblPr>
        <w:tblW w:w="163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709"/>
        <w:gridCol w:w="1843"/>
        <w:gridCol w:w="1446"/>
        <w:gridCol w:w="1276"/>
        <w:gridCol w:w="1701"/>
        <w:gridCol w:w="2664"/>
        <w:gridCol w:w="1560"/>
        <w:gridCol w:w="1729"/>
        <w:gridCol w:w="1418"/>
        <w:gridCol w:w="1432"/>
      </w:tblGrid>
      <w:tr w:rsidR="00555EAC" w:rsidRPr="00945DD3" w14:paraId="3FB6DE35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424" w14:textId="67B8B7CE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lastRenderedPageBreak/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0037C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A4E8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Како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да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водим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свој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дневник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догађаји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сусрети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познанства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31AB" w14:textId="77777777" w:rsidR="00555EAC" w:rsidRPr="00915CA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1B6" w14:textId="77777777" w:rsidR="00555EAC" w:rsidRPr="00915CA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225C4EDF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4A4A8CFD" w14:textId="77777777" w:rsidR="00555EAC" w:rsidRPr="009D548D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6CB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270A9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писаних радова</w:t>
            </w:r>
          </w:p>
          <w:p w14:paraId="587E8E44" w14:textId="77777777" w:rsidR="00555EAC" w:rsidRPr="00DC02F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C5A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98ECD69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366B0F22" w14:textId="77777777" w:rsidR="00555EAC" w:rsidRPr="00DC02F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AF6" w14:textId="77777777" w:rsidR="00555EAC" w:rsidRPr="00270A96" w:rsidRDefault="006C2222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П</w:t>
            </w:r>
            <w:r w:rsidR="00555EAC">
              <w:rPr>
                <w:rFonts w:ascii="Times New Roman" w:eastAsia="Times New Roman" w:hAnsi="Times New Roman"/>
                <w:iCs/>
                <w:lang w:val="sr-Cyrl-RS"/>
              </w:rPr>
              <w:t>римерак дневника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3085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3A4606EE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2B849D2C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198E6A1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0789BF2B" w14:textId="77777777" w:rsidR="00555EAC" w:rsidRPr="0073601D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5EC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Свет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око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нас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</w:p>
          <w:p w14:paraId="66599C81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16D5DEA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25CC5636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2B141469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BDD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555EAC" w:rsidRPr="00945DD3" w14:paraId="39A67FDE" w14:textId="77777777" w:rsidTr="00651746">
        <w:trPr>
          <w:trHeight w:val="2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77AF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6C03" w14:textId="77777777" w:rsidR="00555EAC" w:rsidRDefault="00555EAC" w:rsidP="00B236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180.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7718" w14:textId="77777777" w:rsidR="00555EAC" w:rsidRPr="00921AD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Читалачки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дневник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sr-Cyrl-RS"/>
              </w:rPr>
              <w:t>:</w:t>
            </w:r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r w:rsidRPr="00270A96">
              <w:rPr>
                <w:rFonts w:ascii="Times New Roman" w:eastAsia="Times New Roman" w:hAnsi="Times New Roman"/>
                <w:b/>
                <w:bCs/>
                <w:lang w:val="sr-Cyrl-RS"/>
              </w:rPr>
              <w:t>ш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та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ћемо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читати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за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време</w:t>
            </w:r>
            <w:proofErr w:type="spellEnd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b/>
                <w:bCs/>
                <w:lang w:val="en-US"/>
              </w:rPr>
              <w:t>распуста</w:t>
            </w:r>
            <w:proofErr w:type="spellEnd"/>
            <w:r w:rsidR="00921AD3">
              <w:rPr>
                <w:rFonts w:ascii="Times New Roman" w:eastAsia="Times New Roman" w:hAnsi="Times New Roman"/>
                <w:b/>
                <w:bCs/>
                <w:lang w:val="sr-Cyrl-RS"/>
              </w:rPr>
              <w:t>?</w:t>
            </w:r>
          </w:p>
          <w:p w14:paraId="1AE0C2EA" w14:textId="77777777" w:rsidR="00555EAC" w:rsidRPr="00DC02F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R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253C4" w14:textId="77777777" w:rsidR="00555EAC" w:rsidRPr="00915CA6" w:rsidRDefault="00555EAC" w:rsidP="00651746">
            <w:pPr>
              <w:spacing w:before="120" w:after="120" w:line="240" w:lineRule="auto"/>
              <w:rPr>
                <w:rFonts w:ascii="Times New Roman" w:hAnsi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  <w:lang w:val="sr-Cyrl-RS"/>
              </w:rPr>
              <w:t>утврђ</w:t>
            </w:r>
            <w:proofErr w:type="spellEnd"/>
            <w:r>
              <w:rPr>
                <w:rFonts w:ascii="Times New Roman" w:hAnsi="Times New Roman"/>
                <w:lang w:val="sr-Cyrl-R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7FD" w14:textId="77777777" w:rsidR="00555EAC" w:rsidRPr="00915CA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 w:rsidRPr="00915CA6">
              <w:rPr>
                <w:rFonts w:ascii="Times New Roman" w:eastAsia="Times New Roman" w:hAnsi="Times New Roman"/>
                <w:lang w:val="sr-Cyrl-CS"/>
              </w:rPr>
              <w:t xml:space="preserve">Фронт. </w:t>
            </w:r>
          </w:p>
          <w:p w14:paraId="50FAA12E" w14:textId="77777777" w:rsidR="00555EAC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sr-Cyrl-CS"/>
              </w:rPr>
              <w:t>индив</w:t>
            </w:r>
            <w:proofErr w:type="spellEnd"/>
            <w:r w:rsidRPr="00915CA6">
              <w:rPr>
                <w:rFonts w:ascii="Times New Roman" w:eastAsia="Times New Roman" w:hAnsi="Times New Roman"/>
                <w:lang w:val="sr-Cyrl-CS"/>
              </w:rPr>
              <w:t>.</w:t>
            </w:r>
          </w:p>
          <w:p w14:paraId="3A064D9C" w14:textId="77777777" w:rsidR="00555EAC" w:rsidRPr="009D548D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22BB" w14:textId="77777777" w:rsidR="00555EAC" w:rsidRPr="00270A96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lang w:val="sr-Cyrl-CS"/>
              </w:rPr>
              <w:t>м</w:t>
            </w:r>
            <w:r w:rsidRPr="00270A96">
              <w:rPr>
                <w:rFonts w:ascii="Times New Roman" w:eastAsia="Times New Roman" w:hAnsi="Times New Roman"/>
                <w:lang w:val="sr-Cyrl-CS"/>
              </w:rPr>
              <w:t>етода усменог излагања, дијалошка, текстуална, писаних радова</w:t>
            </w:r>
          </w:p>
          <w:p w14:paraId="7E2D173A" w14:textId="77777777" w:rsidR="00555EAC" w:rsidRPr="00DC02F3" w:rsidRDefault="00555EAC" w:rsidP="00651746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E39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самостално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чита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доживљава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,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тумачи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вреднује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књижевна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дела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разних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жанрова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2EEB67D1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користи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различите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облике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писменог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изражавања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: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причање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17FA7EDE" w14:textId="77777777" w:rsidR="00555EAC" w:rsidRPr="00270A96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правилно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састави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дужу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потпуну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споји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више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реченица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краћу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целину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;</w:t>
            </w:r>
          </w:p>
          <w:p w14:paraId="7FE1B820" w14:textId="77777777" w:rsidR="00555EAC" w:rsidRPr="00DC02F3" w:rsidRDefault="00555EAC" w:rsidP="00AC5EC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 xml:space="preserve">•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учествује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у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разговору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и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пажљиво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слуша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270A96">
              <w:rPr>
                <w:rFonts w:ascii="Times New Roman" w:eastAsia="Times New Roman" w:hAnsi="Times New Roman"/>
                <w:lang w:val="en-US"/>
              </w:rPr>
              <w:t>саговорника</w:t>
            </w:r>
            <w:proofErr w:type="spellEnd"/>
            <w:r w:rsidRPr="00270A96">
              <w:rPr>
                <w:rFonts w:ascii="Times New Roman" w:eastAsia="Times New Roman" w:hAnsi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ADA5" w14:textId="77777777" w:rsidR="00555EAC" w:rsidRPr="00270A96" w:rsidRDefault="006C2222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  <w:r>
              <w:rPr>
                <w:rFonts w:ascii="Times New Roman" w:eastAsia="Times New Roman" w:hAnsi="Times New Roman"/>
                <w:iCs/>
                <w:lang w:val="sr-Cyrl-RS"/>
              </w:rPr>
              <w:t>О</w:t>
            </w:r>
            <w:r w:rsidR="00555EAC" w:rsidRPr="00270A96">
              <w:rPr>
                <w:rFonts w:ascii="Times New Roman" w:eastAsia="Times New Roman" w:hAnsi="Times New Roman"/>
                <w:iCs/>
                <w:lang w:val="sr-Cyrl-RS"/>
              </w:rPr>
              <w:t>миљене књиге</w:t>
            </w:r>
            <w:r w:rsidR="00555EAC">
              <w:rPr>
                <w:rFonts w:ascii="Times New Roman" w:eastAsia="Times New Roman" w:hAnsi="Times New Roman"/>
                <w:iCs/>
                <w:lang w:val="sr-Cyrl-RS"/>
              </w:rPr>
              <w:t>, н</w:t>
            </w:r>
            <w:r w:rsidR="00555EAC" w:rsidRPr="00270A96">
              <w:rPr>
                <w:rFonts w:ascii="Times New Roman" w:eastAsia="Times New Roman" w:hAnsi="Times New Roman"/>
                <w:iCs/>
                <w:lang w:val="sr-Cyrl-RS"/>
              </w:rPr>
              <w:t>аставни лист</w:t>
            </w:r>
            <w:r w:rsidR="00555EAC">
              <w:rPr>
                <w:rFonts w:ascii="Times New Roman" w:eastAsia="Times New Roman" w:hAnsi="Times New Roman"/>
                <w:iCs/>
                <w:lang w:val="sr-Cyrl-RS"/>
              </w:rPr>
              <w:t>, л</w:t>
            </w:r>
            <w:r w:rsidR="00555EAC" w:rsidRPr="00270A96">
              <w:rPr>
                <w:rFonts w:ascii="Times New Roman" w:eastAsia="Times New Roman" w:hAnsi="Times New Roman"/>
                <w:iCs/>
                <w:lang w:val="sr-Cyrl-RS"/>
              </w:rPr>
              <w:t>ектира за 3. разред</w:t>
            </w:r>
          </w:p>
          <w:p w14:paraId="6B4F5CE5" w14:textId="77777777" w:rsidR="00555EAC" w:rsidRPr="00270A9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iCs/>
                <w:lang w:val="sr-Cyrl-R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1BE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 w:rsidRPr="00915CA6">
              <w:rPr>
                <w:rFonts w:ascii="Times New Roman" w:eastAsia="Times New Roman" w:hAnsi="Times New Roman"/>
                <w:lang w:val="sr-Cyrl-RS"/>
              </w:rPr>
              <w:t xml:space="preserve">Комуникација  </w:t>
            </w:r>
          </w:p>
          <w:p w14:paraId="7968ED3B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961F043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Компетенција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за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учење</w:t>
            </w:r>
            <w:proofErr w:type="spellEnd"/>
          </w:p>
          <w:p w14:paraId="4D4B0FAF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14:paraId="53A58224" w14:textId="77777777" w:rsidR="00555EAC" w:rsidRPr="006C4C59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98E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Свет око нас</w:t>
            </w:r>
          </w:p>
          <w:p w14:paraId="046FC456" w14:textId="77777777" w:rsidR="00555EAC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sr-Cyrl-RS"/>
              </w:rPr>
            </w:pPr>
          </w:p>
          <w:p w14:paraId="4ECBD01D" w14:textId="77777777" w:rsidR="00555EAC" w:rsidRPr="00915CA6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Ликовна</w:t>
            </w:r>
            <w:proofErr w:type="spellEnd"/>
            <w:r w:rsidRPr="00915CA6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915CA6">
              <w:rPr>
                <w:rFonts w:ascii="Times New Roman" w:eastAsia="Times New Roman" w:hAnsi="Times New Roman"/>
                <w:lang w:val="en-US"/>
              </w:rPr>
              <w:t>култура</w:t>
            </w:r>
            <w:proofErr w:type="spellEnd"/>
          </w:p>
          <w:p w14:paraId="7BFBBD33" w14:textId="77777777" w:rsidR="00555EAC" w:rsidRPr="00091AE2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779" w14:textId="77777777" w:rsidR="00555EAC" w:rsidRPr="00922293" w:rsidRDefault="00555EAC" w:rsidP="00555E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84495B" w14:textId="77777777" w:rsidR="00B1069C" w:rsidRDefault="00B1069C" w:rsidP="00B1069C">
      <w:pPr>
        <w:rPr>
          <w:rFonts w:ascii="Times New Roman" w:hAnsi="Times New Roman"/>
          <w:sz w:val="24"/>
          <w:szCs w:val="24"/>
          <w:lang w:val="en-US"/>
        </w:rPr>
      </w:pPr>
    </w:p>
    <w:p w14:paraId="44FEFC81" w14:textId="77777777" w:rsidR="00B1069C" w:rsidRPr="00B1069C" w:rsidRDefault="00B1069C" w:rsidP="00B1069C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Самопроцена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остварености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1069C">
        <w:rPr>
          <w:rFonts w:ascii="Times New Roman" w:hAnsi="Times New Roman"/>
          <w:sz w:val="24"/>
          <w:szCs w:val="24"/>
          <w:lang w:val="en-US"/>
        </w:rPr>
        <w:t>плана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B1069C"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___________________________________________________________________________</w:t>
      </w:r>
      <w:r w:rsidRPr="00B1069C">
        <w:rPr>
          <w:rFonts w:ascii="Times New Roman" w:hAnsi="Times New Roman"/>
          <w:sz w:val="24"/>
          <w:szCs w:val="24"/>
          <w:lang w:val="sr-Cyrl-RS"/>
        </w:rPr>
        <w:t>__________</w:t>
      </w:r>
    </w:p>
    <w:p w14:paraId="0529AF8B" w14:textId="77777777" w:rsidR="00B1069C" w:rsidRPr="00B1069C" w:rsidRDefault="00B1069C" w:rsidP="00B1069C">
      <w:pPr>
        <w:rPr>
          <w:rFonts w:ascii="Times New Roman" w:hAnsi="Times New Roman"/>
          <w:sz w:val="24"/>
          <w:szCs w:val="24"/>
          <w:lang w:val="sr-Cyrl-RS"/>
        </w:rPr>
      </w:pPr>
      <w:r w:rsidRPr="00B1069C"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____________________________________________________________________________________________________________________</w:t>
      </w:r>
    </w:p>
    <w:p w14:paraId="2B401055" w14:textId="77777777" w:rsidR="00B1069C" w:rsidRPr="00B1069C" w:rsidRDefault="00B1069C" w:rsidP="00B1069C">
      <w:pPr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Датум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1069C">
        <w:rPr>
          <w:rFonts w:ascii="Times New Roman" w:hAnsi="Times New Roman"/>
          <w:sz w:val="24"/>
          <w:szCs w:val="24"/>
          <w:lang w:val="en-US"/>
        </w:rPr>
        <w:t>предаје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 xml:space="preserve">: ____________________           </w:t>
      </w:r>
      <w:r w:rsidRPr="00B1069C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</w:t>
      </w:r>
      <w:proofErr w:type="spellStart"/>
      <w:proofErr w:type="gramStart"/>
      <w:r w:rsidRPr="00B1069C">
        <w:rPr>
          <w:rFonts w:ascii="Times New Roman" w:hAnsi="Times New Roman"/>
          <w:sz w:val="24"/>
          <w:szCs w:val="24"/>
          <w:lang w:val="en-US"/>
        </w:rPr>
        <w:t>Наставник</w:t>
      </w:r>
      <w:proofErr w:type="spellEnd"/>
      <w:r w:rsidRPr="00B1069C">
        <w:rPr>
          <w:rFonts w:ascii="Times New Roman" w:hAnsi="Times New Roman"/>
          <w:sz w:val="24"/>
          <w:szCs w:val="24"/>
          <w:lang w:val="en-US"/>
        </w:rPr>
        <w:t>:_</w:t>
      </w:r>
      <w:proofErr w:type="gramEnd"/>
      <w:r w:rsidRPr="00B1069C">
        <w:rPr>
          <w:rFonts w:ascii="Times New Roman" w:hAnsi="Times New Roman"/>
          <w:sz w:val="24"/>
          <w:szCs w:val="24"/>
          <w:lang w:val="en-US"/>
        </w:rPr>
        <w:t xml:space="preserve">____________________________       </w:t>
      </w:r>
    </w:p>
    <w:p w14:paraId="53BF667E" w14:textId="77777777" w:rsidR="00B1069C" w:rsidRPr="006A7BEF" w:rsidRDefault="00B1069C">
      <w:pPr>
        <w:rPr>
          <w:rFonts w:ascii="Times New Roman" w:hAnsi="Times New Roman"/>
          <w:sz w:val="24"/>
          <w:szCs w:val="24"/>
          <w:lang w:val="sr-Cyrl-RS"/>
        </w:rPr>
      </w:pPr>
    </w:p>
    <w:sectPr w:rsidR="00B1069C" w:rsidRPr="006A7BEF" w:rsidSect="005857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8F1"/>
    <w:multiLevelType w:val="hybridMultilevel"/>
    <w:tmpl w:val="022E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40DC"/>
    <w:multiLevelType w:val="hybridMultilevel"/>
    <w:tmpl w:val="2886F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A72EB"/>
    <w:multiLevelType w:val="hybridMultilevel"/>
    <w:tmpl w:val="06BCA786"/>
    <w:lvl w:ilvl="0" w:tplc="512A4396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</w:rPr>
    </w:lvl>
    <w:lvl w:ilvl="1" w:tplc="491047D2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Times New Roman" w:hAnsi="Times New Roman" w:cs="Times New Roman" w:hint="default"/>
      </w:rPr>
    </w:lvl>
    <w:lvl w:ilvl="2" w:tplc="B49AED44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hAnsi="Times New Roman" w:cs="Times New Roman" w:hint="default"/>
      </w:rPr>
    </w:lvl>
    <w:lvl w:ilvl="3" w:tplc="F2A89BC4">
      <w:start w:val="1"/>
      <w:numFmt w:val="bullet"/>
      <w:lvlText w:val="-"/>
      <w:lvlJc w:val="left"/>
      <w:pPr>
        <w:tabs>
          <w:tab w:val="num" w:pos="2945"/>
        </w:tabs>
        <w:ind w:left="2945" w:hanging="360"/>
      </w:pPr>
      <w:rPr>
        <w:rFonts w:ascii="Times New Roman" w:hAnsi="Times New Roman" w:cs="Times New Roman" w:hint="default"/>
      </w:rPr>
    </w:lvl>
    <w:lvl w:ilvl="4" w:tplc="4CC6AD9A">
      <w:start w:val="1"/>
      <w:numFmt w:val="bullet"/>
      <w:lvlText w:val="-"/>
      <w:lvlJc w:val="left"/>
      <w:pPr>
        <w:tabs>
          <w:tab w:val="num" w:pos="3665"/>
        </w:tabs>
        <w:ind w:left="3665" w:hanging="360"/>
      </w:pPr>
      <w:rPr>
        <w:rFonts w:ascii="Times New Roman" w:hAnsi="Times New Roman" w:cs="Times New Roman" w:hint="default"/>
      </w:rPr>
    </w:lvl>
    <w:lvl w:ilvl="5" w:tplc="98AC81C8">
      <w:start w:val="1"/>
      <w:numFmt w:val="bullet"/>
      <w:lvlText w:val="-"/>
      <w:lvlJc w:val="left"/>
      <w:pPr>
        <w:tabs>
          <w:tab w:val="num" w:pos="4385"/>
        </w:tabs>
        <w:ind w:left="4385" w:hanging="360"/>
      </w:pPr>
      <w:rPr>
        <w:rFonts w:ascii="Times New Roman" w:hAnsi="Times New Roman" w:cs="Times New Roman" w:hint="default"/>
      </w:rPr>
    </w:lvl>
    <w:lvl w:ilvl="6" w:tplc="5B9A8986">
      <w:start w:val="1"/>
      <w:numFmt w:val="bullet"/>
      <w:lvlText w:val="-"/>
      <w:lvlJc w:val="left"/>
      <w:pPr>
        <w:tabs>
          <w:tab w:val="num" w:pos="5105"/>
        </w:tabs>
        <w:ind w:left="5105" w:hanging="360"/>
      </w:pPr>
      <w:rPr>
        <w:rFonts w:ascii="Times New Roman" w:hAnsi="Times New Roman" w:cs="Times New Roman" w:hint="default"/>
      </w:rPr>
    </w:lvl>
    <w:lvl w:ilvl="7" w:tplc="775C6914">
      <w:start w:val="1"/>
      <w:numFmt w:val="bullet"/>
      <w:lvlText w:val="-"/>
      <w:lvlJc w:val="left"/>
      <w:pPr>
        <w:tabs>
          <w:tab w:val="num" w:pos="5825"/>
        </w:tabs>
        <w:ind w:left="5825" w:hanging="360"/>
      </w:pPr>
      <w:rPr>
        <w:rFonts w:ascii="Times New Roman" w:hAnsi="Times New Roman" w:cs="Times New Roman" w:hint="default"/>
      </w:rPr>
    </w:lvl>
    <w:lvl w:ilvl="8" w:tplc="8610AD8C">
      <w:start w:val="1"/>
      <w:numFmt w:val="bullet"/>
      <w:lvlText w:val="-"/>
      <w:lvlJc w:val="left"/>
      <w:pPr>
        <w:tabs>
          <w:tab w:val="num" w:pos="6545"/>
        </w:tabs>
        <w:ind w:left="654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9044BD"/>
    <w:multiLevelType w:val="hybridMultilevel"/>
    <w:tmpl w:val="8CAC2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C2986"/>
    <w:multiLevelType w:val="hybridMultilevel"/>
    <w:tmpl w:val="9D36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D2AE4"/>
    <w:multiLevelType w:val="hybridMultilevel"/>
    <w:tmpl w:val="3C4230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11371"/>
    <w:multiLevelType w:val="hybridMultilevel"/>
    <w:tmpl w:val="966E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F6A9D"/>
    <w:multiLevelType w:val="hybridMultilevel"/>
    <w:tmpl w:val="CADE5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07012">
    <w:abstractNumId w:val="2"/>
  </w:num>
  <w:num w:numId="2" w16cid:durableId="1135097534">
    <w:abstractNumId w:val="5"/>
  </w:num>
  <w:num w:numId="3" w16cid:durableId="1423451652">
    <w:abstractNumId w:val="3"/>
  </w:num>
  <w:num w:numId="4" w16cid:durableId="627709198">
    <w:abstractNumId w:val="1"/>
  </w:num>
  <w:num w:numId="5" w16cid:durableId="1441027982">
    <w:abstractNumId w:val="7"/>
  </w:num>
  <w:num w:numId="6" w16cid:durableId="940645123">
    <w:abstractNumId w:val="0"/>
  </w:num>
  <w:num w:numId="7" w16cid:durableId="660503874">
    <w:abstractNumId w:val="6"/>
  </w:num>
  <w:num w:numId="8" w16cid:durableId="1230388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ACE"/>
    <w:rsid w:val="00001C38"/>
    <w:rsid w:val="00016647"/>
    <w:rsid w:val="00023E22"/>
    <w:rsid w:val="00037072"/>
    <w:rsid w:val="00051C74"/>
    <w:rsid w:val="00091AE2"/>
    <w:rsid w:val="000A3736"/>
    <w:rsid w:val="000C6827"/>
    <w:rsid w:val="000F1B50"/>
    <w:rsid w:val="000F45F9"/>
    <w:rsid w:val="00123FBE"/>
    <w:rsid w:val="00145EE3"/>
    <w:rsid w:val="00157157"/>
    <w:rsid w:val="00192452"/>
    <w:rsid w:val="00193C61"/>
    <w:rsid w:val="0021349D"/>
    <w:rsid w:val="00214329"/>
    <w:rsid w:val="00222C67"/>
    <w:rsid w:val="00226105"/>
    <w:rsid w:val="00226C61"/>
    <w:rsid w:val="002370B5"/>
    <w:rsid w:val="002476E2"/>
    <w:rsid w:val="002564C6"/>
    <w:rsid w:val="00270A96"/>
    <w:rsid w:val="00273554"/>
    <w:rsid w:val="00281BD1"/>
    <w:rsid w:val="002917DA"/>
    <w:rsid w:val="00297A5F"/>
    <w:rsid w:val="002A1330"/>
    <w:rsid w:val="002A5ABA"/>
    <w:rsid w:val="002D13BC"/>
    <w:rsid w:val="002D153E"/>
    <w:rsid w:val="002D1D92"/>
    <w:rsid w:val="002D7012"/>
    <w:rsid w:val="002F5E4D"/>
    <w:rsid w:val="003015B7"/>
    <w:rsid w:val="00303B65"/>
    <w:rsid w:val="00321295"/>
    <w:rsid w:val="00326EBB"/>
    <w:rsid w:val="00342358"/>
    <w:rsid w:val="00362FA5"/>
    <w:rsid w:val="00384FD6"/>
    <w:rsid w:val="0039062B"/>
    <w:rsid w:val="003C0BA1"/>
    <w:rsid w:val="003D6597"/>
    <w:rsid w:val="003D7860"/>
    <w:rsid w:val="003D7FB7"/>
    <w:rsid w:val="003F5CE0"/>
    <w:rsid w:val="003F7AA7"/>
    <w:rsid w:val="004210C2"/>
    <w:rsid w:val="00435EC8"/>
    <w:rsid w:val="00465345"/>
    <w:rsid w:val="004713A2"/>
    <w:rsid w:val="004A3411"/>
    <w:rsid w:val="004B47D8"/>
    <w:rsid w:val="004B566E"/>
    <w:rsid w:val="004C2C18"/>
    <w:rsid w:val="004D03C0"/>
    <w:rsid w:val="004D3683"/>
    <w:rsid w:val="004E44A2"/>
    <w:rsid w:val="004E5AFB"/>
    <w:rsid w:val="004F3C1E"/>
    <w:rsid w:val="00542156"/>
    <w:rsid w:val="005469C3"/>
    <w:rsid w:val="00553DDE"/>
    <w:rsid w:val="00555EAC"/>
    <w:rsid w:val="00585775"/>
    <w:rsid w:val="005A101E"/>
    <w:rsid w:val="005A29C3"/>
    <w:rsid w:val="005B18AD"/>
    <w:rsid w:val="005C5332"/>
    <w:rsid w:val="005D745D"/>
    <w:rsid w:val="005D7756"/>
    <w:rsid w:val="005E3497"/>
    <w:rsid w:val="00626656"/>
    <w:rsid w:val="00634AD1"/>
    <w:rsid w:val="006419BC"/>
    <w:rsid w:val="00651746"/>
    <w:rsid w:val="0065306C"/>
    <w:rsid w:val="00663EB4"/>
    <w:rsid w:val="006650FD"/>
    <w:rsid w:val="00667538"/>
    <w:rsid w:val="00676146"/>
    <w:rsid w:val="006779E6"/>
    <w:rsid w:val="00692885"/>
    <w:rsid w:val="006A7BEF"/>
    <w:rsid w:val="006B18BB"/>
    <w:rsid w:val="006C1DE2"/>
    <w:rsid w:val="006C2222"/>
    <w:rsid w:val="006C4C59"/>
    <w:rsid w:val="006F1232"/>
    <w:rsid w:val="00723747"/>
    <w:rsid w:val="00725FE9"/>
    <w:rsid w:val="0073601D"/>
    <w:rsid w:val="00740416"/>
    <w:rsid w:val="00742CAC"/>
    <w:rsid w:val="0076033B"/>
    <w:rsid w:val="00763AAE"/>
    <w:rsid w:val="007679BB"/>
    <w:rsid w:val="007727AC"/>
    <w:rsid w:val="007A1252"/>
    <w:rsid w:val="007B6CC4"/>
    <w:rsid w:val="007C7A19"/>
    <w:rsid w:val="007D1286"/>
    <w:rsid w:val="007F1EF4"/>
    <w:rsid w:val="007F3F2F"/>
    <w:rsid w:val="007F4D0C"/>
    <w:rsid w:val="00801104"/>
    <w:rsid w:val="008469CD"/>
    <w:rsid w:val="00863222"/>
    <w:rsid w:val="00872AB8"/>
    <w:rsid w:val="008D6F05"/>
    <w:rsid w:val="00905BE9"/>
    <w:rsid w:val="00915CA6"/>
    <w:rsid w:val="00921AD3"/>
    <w:rsid w:val="00922293"/>
    <w:rsid w:val="00934275"/>
    <w:rsid w:val="00945DD3"/>
    <w:rsid w:val="00947818"/>
    <w:rsid w:val="009617ED"/>
    <w:rsid w:val="0097156E"/>
    <w:rsid w:val="00971AC5"/>
    <w:rsid w:val="009A1A71"/>
    <w:rsid w:val="009D548D"/>
    <w:rsid w:val="009E1C80"/>
    <w:rsid w:val="00A04053"/>
    <w:rsid w:val="00A0641B"/>
    <w:rsid w:val="00A23BEF"/>
    <w:rsid w:val="00A25F3D"/>
    <w:rsid w:val="00A46ACE"/>
    <w:rsid w:val="00A5692C"/>
    <w:rsid w:val="00A60645"/>
    <w:rsid w:val="00A64C71"/>
    <w:rsid w:val="00A7061D"/>
    <w:rsid w:val="00A721CC"/>
    <w:rsid w:val="00A74DA5"/>
    <w:rsid w:val="00AA7421"/>
    <w:rsid w:val="00AB4766"/>
    <w:rsid w:val="00AC5EC2"/>
    <w:rsid w:val="00AE257C"/>
    <w:rsid w:val="00AE295B"/>
    <w:rsid w:val="00AE3BF1"/>
    <w:rsid w:val="00B1069C"/>
    <w:rsid w:val="00B11DAA"/>
    <w:rsid w:val="00B17303"/>
    <w:rsid w:val="00B23660"/>
    <w:rsid w:val="00B24FCF"/>
    <w:rsid w:val="00B41B25"/>
    <w:rsid w:val="00B52829"/>
    <w:rsid w:val="00B62C5D"/>
    <w:rsid w:val="00B71429"/>
    <w:rsid w:val="00B76851"/>
    <w:rsid w:val="00B859A1"/>
    <w:rsid w:val="00B91AD4"/>
    <w:rsid w:val="00BA09CA"/>
    <w:rsid w:val="00BA19F2"/>
    <w:rsid w:val="00BB2576"/>
    <w:rsid w:val="00BB27D6"/>
    <w:rsid w:val="00BB5274"/>
    <w:rsid w:val="00BD5987"/>
    <w:rsid w:val="00C0385A"/>
    <w:rsid w:val="00C047B9"/>
    <w:rsid w:val="00C3553C"/>
    <w:rsid w:val="00C356EF"/>
    <w:rsid w:val="00C51F29"/>
    <w:rsid w:val="00C56FBC"/>
    <w:rsid w:val="00C578D7"/>
    <w:rsid w:val="00C64652"/>
    <w:rsid w:val="00C94D93"/>
    <w:rsid w:val="00CA10AE"/>
    <w:rsid w:val="00CA34AB"/>
    <w:rsid w:val="00CA7626"/>
    <w:rsid w:val="00CC1EC5"/>
    <w:rsid w:val="00CD24CE"/>
    <w:rsid w:val="00CE3898"/>
    <w:rsid w:val="00CF1B2E"/>
    <w:rsid w:val="00D106BD"/>
    <w:rsid w:val="00D257EE"/>
    <w:rsid w:val="00D5290B"/>
    <w:rsid w:val="00D97CFB"/>
    <w:rsid w:val="00DA13DD"/>
    <w:rsid w:val="00DB189B"/>
    <w:rsid w:val="00DB1D6B"/>
    <w:rsid w:val="00DC02F3"/>
    <w:rsid w:val="00DD5A7D"/>
    <w:rsid w:val="00DE21B5"/>
    <w:rsid w:val="00DF08A7"/>
    <w:rsid w:val="00E034F0"/>
    <w:rsid w:val="00E13091"/>
    <w:rsid w:val="00E237F6"/>
    <w:rsid w:val="00E32D46"/>
    <w:rsid w:val="00E333D8"/>
    <w:rsid w:val="00E44AA6"/>
    <w:rsid w:val="00E64581"/>
    <w:rsid w:val="00E64D93"/>
    <w:rsid w:val="00E866A2"/>
    <w:rsid w:val="00E86FEB"/>
    <w:rsid w:val="00E90E63"/>
    <w:rsid w:val="00EB44C0"/>
    <w:rsid w:val="00EB46CB"/>
    <w:rsid w:val="00EC2787"/>
    <w:rsid w:val="00EC6CB8"/>
    <w:rsid w:val="00EC7D4B"/>
    <w:rsid w:val="00EE47F7"/>
    <w:rsid w:val="00F1770A"/>
    <w:rsid w:val="00F22315"/>
    <w:rsid w:val="00F517ED"/>
    <w:rsid w:val="00F51966"/>
    <w:rsid w:val="00F60C8B"/>
    <w:rsid w:val="00F85A63"/>
    <w:rsid w:val="00F9604E"/>
    <w:rsid w:val="00FB5D2B"/>
    <w:rsid w:val="00FC18A1"/>
    <w:rsid w:val="00FC35AA"/>
    <w:rsid w:val="00FC6CF7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D0CBC"/>
  <w15:docId w15:val="{E57CD666-5B5E-4C6E-801B-1D3C810A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32B88-333C-4D16-82A9-C6FAB5E0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64</Pages>
  <Words>12731</Words>
  <Characters>72569</Characters>
  <Application>Microsoft Office Word</Application>
  <DocSecurity>0</DocSecurity>
  <Lines>604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snezanaselenic78</dc:creator>
  <cp:lastModifiedBy>Svetlana Kurcubic Ruzic</cp:lastModifiedBy>
  <cp:revision>10</cp:revision>
  <dcterms:created xsi:type="dcterms:W3CDTF">2025-06-28T12:30:00Z</dcterms:created>
  <dcterms:modified xsi:type="dcterms:W3CDTF">2026-06-11T12:35:00Z</dcterms:modified>
</cp:coreProperties>
</file>